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0CF1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Section 1: API Fundamentals — 50 Steps</w:t>
      </w:r>
    </w:p>
    <w:p w14:paraId="1AEC5A70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Beginner Level (1–20)</w:t>
      </w:r>
    </w:p>
    <w:p w14:paraId="785628D7" w14:textId="77777777" w:rsidR="003D1E96" w:rsidRPr="003D1E96" w:rsidRDefault="003D1E96" w:rsidP="003D1E96">
      <w:r w:rsidRPr="003D1E96">
        <w:rPr>
          <w:b/>
          <w:bCs/>
        </w:rPr>
        <w:t>Step 1:</w:t>
      </w:r>
      <w:r w:rsidRPr="003D1E96">
        <w:t xml:space="preserve"> </w:t>
      </w:r>
      <w:r w:rsidRPr="003D1E96">
        <w:rPr>
          <w:i/>
          <w:iCs/>
        </w:rPr>
        <w:t>What is an API?</w:t>
      </w:r>
      <w:r w:rsidRPr="003D1E96">
        <w:br/>
        <w:t>An API (Application Programming Interface) is a set of rules that lets software applications communicate.</w:t>
      </w:r>
    </w:p>
    <w:p w14:paraId="1C69BC1D" w14:textId="77777777" w:rsidR="003D1E96" w:rsidRPr="003D1E96" w:rsidRDefault="003D1E96" w:rsidP="003D1E96">
      <w:r w:rsidRPr="003D1E96">
        <w:rPr>
          <w:b/>
          <w:bCs/>
        </w:rPr>
        <w:t>Step 2:</w:t>
      </w:r>
      <w:r w:rsidRPr="003D1E96">
        <w:t xml:space="preserve"> </w:t>
      </w:r>
      <w:r w:rsidRPr="003D1E96">
        <w:rPr>
          <w:i/>
          <w:iCs/>
        </w:rPr>
        <w:t>Why do we need APIs?</w:t>
      </w:r>
      <w:r w:rsidRPr="003D1E96">
        <w:br/>
        <w:t>They connect different systems so they can share data and services.</w:t>
      </w:r>
    </w:p>
    <w:p w14:paraId="1F626FB1" w14:textId="77777777" w:rsidR="003D1E96" w:rsidRPr="003D1E96" w:rsidRDefault="003D1E96" w:rsidP="003D1E96">
      <w:r w:rsidRPr="003D1E96">
        <w:rPr>
          <w:b/>
          <w:bCs/>
        </w:rPr>
        <w:t>Step 3:</w:t>
      </w:r>
      <w:r w:rsidRPr="003D1E96">
        <w:t xml:space="preserve"> </w:t>
      </w:r>
      <w:r w:rsidRPr="003D1E96">
        <w:rPr>
          <w:i/>
          <w:iCs/>
        </w:rPr>
        <w:t>Real-life analogy for API</w:t>
      </w:r>
      <w:r w:rsidRPr="003D1E96">
        <w:br/>
        <w:t>Like a waiter who takes your order (request) to the kitchen and brings food (response).</w:t>
      </w:r>
    </w:p>
    <w:p w14:paraId="1E6393E6" w14:textId="77777777" w:rsidR="003D1E96" w:rsidRPr="003D1E96" w:rsidRDefault="003D1E96" w:rsidP="003D1E96">
      <w:r w:rsidRPr="003D1E96">
        <w:rPr>
          <w:b/>
          <w:bCs/>
        </w:rPr>
        <w:t>Step 4:</w:t>
      </w:r>
      <w:r w:rsidRPr="003D1E96">
        <w:t xml:space="preserve"> </w:t>
      </w:r>
      <w:r w:rsidRPr="003D1E96">
        <w:rPr>
          <w:i/>
          <w:iCs/>
        </w:rPr>
        <w:t>Main components of an API</w:t>
      </w:r>
    </w:p>
    <w:p w14:paraId="6D2D93AD" w14:textId="77777777" w:rsidR="003D1E96" w:rsidRPr="003D1E96" w:rsidRDefault="003D1E96" w:rsidP="003D1E96">
      <w:pPr>
        <w:numPr>
          <w:ilvl w:val="0"/>
          <w:numId w:val="1"/>
        </w:numPr>
      </w:pPr>
      <w:r w:rsidRPr="003D1E96">
        <w:t>Endpoint (URL)</w:t>
      </w:r>
    </w:p>
    <w:p w14:paraId="08874BBD" w14:textId="77777777" w:rsidR="003D1E96" w:rsidRPr="003D1E96" w:rsidRDefault="003D1E96" w:rsidP="003D1E96">
      <w:pPr>
        <w:numPr>
          <w:ilvl w:val="0"/>
          <w:numId w:val="1"/>
        </w:numPr>
      </w:pPr>
      <w:r w:rsidRPr="003D1E96">
        <w:t>Request</w:t>
      </w:r>
    </w:p>
    <w:p w14:paraId="497136C0" w14:textId="77777777" w:rsidR="003D1E96" w:rsidRPr="003D1E96" w:rsidRDefault="003D1E96" w:rsidP="003D1E96">
      <w:pPr>
        <w:numPr>
          <w:ilvl w:val="0"/>
          <w:numId w:val="1"/>
        </w:numPr>
      </w:pPr>
      <w:r w:rsidRPr="003D1E96">
        <w:t>Response</w:t>
      </w:r>
    </w:p>
    <w:p w14:paraId="174E3A38" w14:textId="77777777" w:rsidR="003D1E96" w:rsidRPr="003D1E96" w:rsidRDefault="003D1E96" w:rsidP="003D1E96">
      <w:r w:rsidRPr="003D1E96">
        <w:rPr>
          <w:b/>
          <w:bCs/>
        </w:rPr>
        <w:t>Step 5:</w:t>
      </w:r>
      <w:r w:rsidRPr="003D1E96">
        <w:t xml:space="preserve"> </w:t>
      </w:r>
      <w:r w:rsidRPr="003D1E96">
        <w:rPr>
          <w:i/>
          <w:iCs/>
        </w:rPr>
        <w:t>Types of APIs</w:t>
      </w:r>
    </w:p>
    <w:p w14:paraId="2F1C4159" w14:textId="77777777" w:rsidR="003D1E96" w:rsidRPr="003D1E96" w:rsidRDefault="003D1E96" w:rsidP="003D1E96">
      <w:pPr>
        <w:numPr>
          <w:ilvl w:val="0"/>
          <w:numId w:val="2"/>
        </w:numPr>
      </w:pPr>
      <w:r w:rsidRPr="003D1E96">
        <w:rPr>
          <w:b/>
          <w:bCs/>
        </w:rPr>
        <w:t>Open</w:t>
      </w:r>
      <w:r w:rsidRPr="003D1E96">
        <w:t xml:space="preserve"> — Public access</w:t>
      </w:r>
    </w:p>
    <w:p w14:paraId="6A03C65A" w14:textId="77777777" w:rsidR="003D1E96" w:rsidRPr="003D1E96" w:rsidRDefault="003D1E96" w:rsidP="003D1E96">
      <w:pPr>
        <w:numPr>
          <w:ilvl w:val="0"/>
          <w:numId w:val="2"/>
        </w:numPr>
      </w:pPr>
      <w:r w:rsidRPr="003D1E96">
        <w:rPr>
          <w:b/>
          <w:bCs/>
        </w:rPr>
        <w:t>Internal</w:t>
      </w:r>
      <w:r w:rsidRPr="003D1E96">
        <w:t xml:space="preserve"> — Inside organization</w:t>
      </w:r>
    </w:p>
    <w:p w14:paraId="2DDD4E6D" w14:textId="77777777" w:rsidR="003D1E96" w:rsidRPr="003D1E96" w:rsidRDefault="003D1E96" w:rsidP="003D1E96">
      <w:pPr>
        <w:numPr>
          <w:ilvl w:val="0"/>
          <w:numId w:val="2"/>
        </w:numPr>
      </w:pPr>
      <w:r w:rsidRPr="003D1E96">
        <w:rPr>
          <w:b/>
          <w:bCs/>
        </w:rPr>
        <w:t>Partner</w:t>
      </w:r>
      <w:r w:rsidRPr="003D1E96">
        <w:t xml:space="preserve"> — Shared with partners</w:t>
      </w:r>
    </w:p>
    <w:p w14:paraId="1E167C5F" w14:textId="77777777" w:rsidR="003D1E96" w:rsidRPr="003D1E96" w:rsidRDefault="003D1E96" w:rsidP="003D1E96">
      <w:pPr>
        <w:numPr>
          <w:ilvl w:val="0"/>
          <w:numId w:val="2"/>
        </w:numPr>
      </w:pPr>
      <w:r w:rsidRPr="003D1E96">
        <w:rPr>
          <w:b/>
          <w:bCs/>
        </w:rPr>
        <w:t>Composite</w:t>
      </w:r>
      <w:r w:rsidRPr="003D1E96">
        <w:t xml:space="preserve"> — Multiple calls in one</w:t>
      </w:r>
    </w:p>
    <w:p w14:paraId="5FAE1B02" w14:textId="77777777" w:rsidR="003D1E96" w:rsidRPr="003D1E96" w:rsidRDefault="003D1E96" w:rsidP="003D1E96">
      <w:r w:rsidRPr="003D1E96">
        <w:rPr>
          <w:b/>
          <w:bCs/>
        </w:rPr>
        <w:t>Step 6:</w:t>
      </w:r>
      <w:r w:rsidRPr="003D1E96">
        <w:t xml:space="preserve"> </w:t>
      </w:r>
      <w:r w:rsidRPr="003D1E96">
        <w:rPr>
          <w:i/>
          <w:iCs/>
        </w:rPr>
        <w:t>What is an API endpoint?</w:t>
      </w:r>
      <w:r w:rsidRPr="003D1E96">
        <w:br/>
        <w:t>A unique address where an API resource is accessed.</w:t>
      </w:r>
    </w:p>
    <w:p w14:paraId="354EF50B" w14:textId="77777777" w:rsidR="003D1E96" w:rsidRPr="003D1E96" w:rsidRDefault="003D1E96" w:rsidP="003D1E96">
      <w:r w:rsidRPr="003D1E96">
        <w:rPr>
          <w:b/>
          <w:bCs/>
        </w:rPr>
        <w:t>Step 7:</w:t>
      </w:r>
      <w:r w:rsidRPr="003D1E96">
        <w:t xml:space="preserve"> </w:t>
      </w:r>
      <w:r w:rsidRPr="003D1E96">
        <w:rPr>
          <w:i/>
          <w:iCs/>
        </w:rPr>
        <w:t>What is an API request?</w:t>
      </w:r>
      <w:r w:rsidRPr="003D1E96">
        <w:br/>
        <w:t>A message asking the API to perform an action or return data.</w:t>
      </w:r>
    </w:p>
    <w:p w14:paraId="311B6E41" w14:textId="77777777" w:rsidR="003D1E96" w:rsidRPr="003D1E96" w:rsidRDefault="003D1E96" w:rsidP="003D1E96">
      <w:r w:rsidRPr="003D1E96">
        <w:rPr>
          <w:b/>
          <w:bCs/>
        </w:rPr>
        <w:t>Step 8:</w:t>
      </w:r>
      <w:r w:rsidRPr="003D1E96">
        <w:t xml:space="preserve"> </w:t>
      </w:r>
      <w:r w:rsidRPr="003D1E96">
        <w:rPr>
          <w:i/>
          <w:iCs/>
        </w:rPr>
        <w:t>What is an API response?</w:t>
      </w:r>
      <w:r w:rsidRPr="003D1E96">
        <w:br/>
        <w:t>The reply from the API, containing data or status info.</w:t>
      </w:r>
    </w:p>
    <w:p w14:paraId="0461837E" w14:textId="77777777" w:rsidR="003D1E96" w:rsidRPr="003D1E96" w:rsidRDefault="003D1E96" w:rsidP="003D1E96">
      <w:r w:rsidRPr="003D1E96">
        <w:rPr>
          <w:b/>
          <w:bCs/>
        </w:rPr>
        <w:t>Step 9:</w:t>
      </w:r>
      <w:r w:rsidRPr="003D1E96">
        <w:t xml:space="preserve"> </w:t>
      </w:r>
      <w:r w:rsidRPr="003D1E96">
        <w:rPr>
          <w:i/>
          <w:iCs/>
        </w:rPr>
        <w:t>Common data formats in APIs</w:t>
      </w:r>
    </w:p>
    <w:p w14:paraId="2BFE1E04" w14:textId="77777777" w:rsidR="003D1E96" w:rsidRPr="003D1E96" w:rsidRDefault="003D1E96" w:rsidP="003D1E96">
      <w:pPr>
        <w:numPr>
          <w:ilvl w:val="0"/>
          <w:numId w:val="3"/>
        </w:numPr>
      </w:pPr>
      <w:r w:rsidRPr="003D1E96">
        <w:t>JSON (most popular)</w:t>
      </w:r>
    </w:p>
    <w:p w14:paraId="4ED23D7E" w14:textId="77777777" w:rsidR="003D1E96" w:rsidRPr="003D1E96" w:rsidRDefault="003D1E96" w:rsidP="003D1E96">
      <w:pPr>
        <w:numPr>
          <w:ilvl w:val="0"/>
          <w:numId w:val="3"/>
        </w:numPr>
      </w:pPr>
      <w:r w:rsidRPr="003D1E96">
        <w:t>XML</w:t>
      </w:r>
    </w:p>
    <w:p w14:paraId="728DF3E5" w14:textId="77777777" w:rsidR="003D1E96" w:rsidRPr="003D1E96" w:rsidRDefault="003D1E96" w:rsidP="003D1E96">
      <w:pPr>
        <w:numPr>
          <w:ilvl w:val="0"/>
          <w:numId w:val="3"/>
        </w:numPr>
      </w:pPr>
      <w:r w:rsidRPr="003D1E96">
        <w:t>YAML</w:t>
      </w:r>
    </w:p>
    <w:p w14:paraId="4AD29253" w14:textId="77777777" w:rsidR="003D1E96" w:rsidRPr="003D1E96" w:rsidRDefault="003D1E96" w:rsidP="003D1E96">
      <w:r w:rsidRPr="003D1E96">
        <w:rPr>
          <w:b/>
          <w:bCs/>
        </w:rPr>
        <w:lastRenderedPageBreak/>
        <w:t>Step 10:</w:t>
      </w:r>
      <w:r w:rsidRPr="003D1E96">
        <w:t xml:space="preserve"> </w:t>
      </w:r>
      <w:r w:rsidRPr="003D1E96">
        <w:rPr>
          <w:i/>
          <w:iCs/>
        </w:rPr>
        <w:t>What is a query parameter?</w:t>
      </w:r>
      <w:r w:rsidRPr="003D1E96">
        <w:br/>
        <w:t>Extra data in a URL to filter results (e.g., ?status=active).</w:t>
      </w:r>
    </w:p>
    <w:p w14:paraId="0B4456FE" w14:textId="77777777" w:rsidR="003D1E96" w:rsidRPr="003D1E96" w:rsidRDefault="003D1E96" w:rsidP="003D1E96">
      <w:r w:rsidRPr="003D1E96">
        <w:rPr>
          <w:b/>
          <w:bCs/>
        </w:rPr>
        <w:t>Step 11:</w:t>
      </w:r>
      <w:r w:rsidRPr="003D1E96">
        <w:t xml:space="preserve"> </w:t>
      </w:r>
      <w:r w:rsidRPr="003D1E96">
        <w:rPr>
          <w:i/>
          <w:iCs/>
        </w:rPr>
        <w:t>What is a path parameter?</w:t>
      </w:r>
      <w:r w:rsidRPr="003D1E96">
        <w:br/>
        <w:t>A variable in the URL path (e.g., /users/{id}).</w:t>
      </w:r>
    </w:p>
    <w:p w14:paraId="57CA03C5" w14:textId="77777777" w:rsidR="003D1E96" w:rsidRPr="003D1E96" w:rsidRDefault="003D1E96" w:rsidP="003D1E96">
      <w:r w:rsidRPr="003D1E96">
        <w:rPr>
          <w:b/>
          <w:bCs/>
        </w:rPr>
        <w:t>Step 12:</w:t>
      </w:r>
      <w:r w:rsidRPr="003D1E96">
        <w:t xml:space="preserve"> </w:t>
      </w:r>
      <w:r w:rsidRPr="003D1E96">
        <w:rPr>
          <w:i/>
          <w:iCs/>
        </w:rPr>
        <w:t>What is a payload?</w:t>
      </w:r>
      <w:r w:rsidRPr="003D1E96">
        <w:br/>
        <w:t>The request body sent to the server, often in POST or PUT.</w:t>
      </w:r>
    </w:p>
    <w:p w14:paraId="7BFF90ED" w14:textId="77777777" w:rsidR="003D1E96" w:rsidRPr="003D1E96" w:rsidRDefault="003D1E96" w:rsidP="003D1E96">
      <w:r w:rsidRPr="003D1E96">
        <w:rPr>
          <w:b/>
          <w:bCs/>
        </w:rPr>
        <w:t>Step 13:</w:t>
      </w:r>
      <w:r w:rsidRPr="003D1E96">
        <w:t xml:space="preserve"> </w:t>
      </w:r>
      <w:r w:rsidRPr="003D1E96">
        <w:rPr>
          <w:i/>
          <w:iCs/>
        </w:rPr>
        <w:t>What are request headers?</w:t>
      </w:r>
      <w:r w:rsidRPr="003D1E96">
        <w:br/>
        <w:t>Metadata about the request (e.g., authentication, content type).</w:t>
      </w:r>
    </w:p>
    <w:p w14:paraId="1667D7AD" w14:textId="77777777" w:rsidR="003D1E96" w:rsidRPr="003D1E96" w:rsidRDefault="003D1E96" w:rsidP="003D1E96">
      <w:r w:rsidRPr="003D1E96">
        <w:rPr>
          <w:b/>
          <w:bCs/>
        </w:rPr>
        <w:t>Step 14:</w:t>
      </w:r>
      <w:r w:rsidRPr="003D1E96">
        <w:t xml:space="preserve"> </w:t>
      </w:r>
      <w:r w:rsidRPr="003D1E96">
        <w:rPr>
          <w:i/>
          <w:iCs/>
        </w:rPr>
        <w:t>What are response headers?</w:t>
      </w:r>
      <w:r w:rsidRPr="003D1E96">
        <w:br/>
        <w:t>Metadata about the server’s response (e.g., date, cache rules).</w:t>
      </w:r>
    </w:p>
    <w:p w14:paraId="28C9B9D4" w14:textId="77777777" w:rsidR="003D1E96" w:rsidRPr="003D1E96" w:rsidRDefault="003D1E96" w:rsidP="003D1E96">
      <w:r w:rsidRPr="003D1E96">
        <w:rPr>
          <w:b/>
          <w:bCs/>
        </w:rPr>
        <w:t>Step 15:</w:t>
      </w:r>
      <w:r w:rsidRPr="003D1E96">
        <w:t xml:space="preserve"> </w:t>
      </w:r>
      <w:r w:rsidRPr="003D1E96">
        <w:rPr>
          <w:i/>
          <w:iCs/>
        </w:rPr>
        <w:t>What is an API key?</w:t>
      </w:r>
      <w:r w:rsidRPr="003D1E96">
        <w:br/>
        <w:t>A unique code that authenticates the request.</w:t>
      </w:r>
    </w:p>
    <w:p w14:paraId="5DEAB369" w14:textId="77777777" w:rsidR="003D1E96" w:rsidRPr="003D1E96" w:rsidRDefault="003D1E96" w:rsidP="003D1E96">
      <w:r w:rsidRPr="003D1E96">
        <w:rPr>
          <w:b/>
          <w:bCs/>
        </w:rPr>
        <w:t>Step 16:</w:t>
      </w:r>
      <w:r w:rsidRPr="003D1E96">
        <w:t xml:space="preserve"> </w:t>
      </w:r>
      <w:r w:rsidRPr="003D1E96">
        <w:rPr>
          <w:i/>
          <w:iCs/>
        </w:rPr>
        <w:t>What is an SDK?</w:t>
      </w:r>
      <w:r w:rsidRPr="003D1E96">
        <w:br/>
        <w:t>A toolkit that helps developers work with an API.</w:t>
      </w:r>
    </w:p>
    <w:p w14:paraId="0FF1A23B" w14:textId="77777777" w:rsidR="003D1E96" w:rsidRPr="003D1E96" w:rsidRDefault="003D1E96" w:rsidP="003D1E96">
      <w:r w:rsidRPr="003D1E96">
        <w:rPr>
          <w:b/>
          <w:bCs/>
        </w:rPr>
        <w:t>Step 17:</w:t>
      </w:r>
      <w:r w:rsidRPr="003D1E96">
        <w:t xml:space="preserve"> </w:t>
      </w:r>
      <w:r w:rsidRPr="003D1E96">
        <w:rPr>
          <w:i/>
          <w:iCs/>
        </w:rPr>
        <w:t>What is an API call?</w:t>
      </w:r>
      <w:r w:rsidRPr="003D1E96">
        <w:br/>
        <w:t>A single request made to an API endpoint.</w:t>
      </w:r>
    </w:p>
    <w:p w14:paraId="43E9782A" w14:textId="77777777" w:rsidR="003D1E96" w:rsidRPr="003D1E96" w:rsidRDefault="003D1E96" w:rsidP="003D1E96">
      <w:r w:rsidRPr="003D1E96">
        <w:rPr>
          <w:b/>
          <w:bCs/>
        </w:rPr>
        <w:t>Step 18:</w:t>
      </w:r>
      <w:r w:rsidRPr="003D1E96">
        <w:t xml:space="preserve"> </w:t>
      </w:r>
      <w:r w:rsidRPr="003D1E96">
        <w:rPr>
          <w:i/>
          <w:iCs/>
        </w:rPr>
        <w:t>What is an API integration?</w:t>
      </w:r>
      <w:r w:rsidRPr="003D1E96">
        <w:br/>
        <w:t>Connecting two or more systems via APIs.</w:t>
      </w:r>
    </w:p>
    <w:p w14:paraId="6EB3CF14" w14:textId="77777777" w:rsidR="003D1E96" w:rsidRPr="003D1E96" w:rsidRDefault="003D1E96" w:rsidP="003D1E96">
      <w:r w:rsidRPr="003D1E96">
        <w:rPr>
          <w:b/>
          <w:bCs/>
        </w:rPr>
        <w:t>Step 19:</w:t>
      </w:r>
      <w:r w:rsidRPr="003D1E96">
        <w:t xml:space="preserve"> </w:t>
      </w:r>
      <w:r w:rsidRPr="003D1E96">
        <w:rPr>
          <w:i/>
          <w:iCs/>
        </w:rPr>
        <w:t>What is API documentation?</w:t>
      </w:r>
      <w:r w:rsidRPr="003D1E96">
        <w:br/>
        <w:t>Instructions explaining how to use the API.</w:t>
      </w:r>
    </w:p>
    <w:p w14:paraId="031C1AB8" w14:textId="77777777" w:rsidR="003D1E96" w:rsidRPr="003D1E96" w:rsidRDefault="003D1E96" w:rsidP="003D1E96">
      <w:r w:rsidRPr="003D1E96">
        <w:rPr>
          <w:b/>
          <w:bCs/>
        </w:rPr>
        <w:t>Step 20:</w:t>
      </w:r>
      <w:r w:rsidRPr="003D1E96">
        <w:t xml:space="preserve"> </w:t>
      </w:r>
      <w:r w:rsidRPr="003D1E96">
        <w:rPr>
          <w:i/>
          <w:iCs/>
        </w:rPr>
        <w:t>What is a REST API?</w:t>
      </w:r>
      <w:r w:rsidRPr="003D1E96">
        <w:br/>
        <w:t>An API following REST architecture, using HTTP methods.</w:t>
      </w:r>
    </w:p>
    <w:p w14:paraId="6839C069" w14:textId="77777777" w:rsidR="003D1E96" w:rsidRPr="003D1E96" w:rsidRDefault="003D1E96" w:rsidP="003D1E96">
      <w:r w:rsidRPr="003D1E96">
        <w:pict w14:anchorId="4E90CC09">
          <v:rect id="_x0000_i1037" style="width:0;height:1.5pt" o:hralign="center" o:hrstd="t" o:hr="t" fillcolor="#a0a0a0" stroked="f"/>
        </w:pict>
      </w:r>
    </w:p>
    <w:p w14:paraId="0A976580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Intermediate Level (21–35)</w:t>
      </w:r>
    </w:p>
    <w:p w14:paraId="6D1D9273" w14:textId="77777777" w:rsidR="003D1E96" w:rsidRPr="003D1E96" w:rsidRDefault="003D1E96" w:rsidP="003D1E96">
      <w:r w:rsidRPr="003D1E96">
        <w:rPr>
          <w:b/>
          <w:bCs/>
        </w:rPr>
        <w:t>Step 21:</w:t>
      </w:r>
      <w:r w:rsidRPr="003D1E96">
        <w:t xml:space="preserve"> </w:t>
      </w:r>
      <w:r w:rsidRPr="003D1E96">
        <w:rPr>
          <w:i/>
          <w:iCs/>
        </w:rPr>
        <w:t>What is an RPC API?</w:t>
      </w:r>
      <w:r w:rsidRPr="003D1E96">
        <w:br/>
        <w:t>Remote Procedure Call API — runs functions remotely.</w:t>
      </w:r>
    </w:p>
    <w:p w14:paraId="22883366" w14:textId="77777777" w:rsidR="003D1E96" w:rsidRPr="003D1E96" w:rsidRDefault="003D1E96" w:rsidP="003D1E96">
      <w:r w:rsidRPr="003D1E96">
        <w:rPr>
          <w:b/>
          <w:bCs/>
        </w:rPr>
        <w:t>Step 22:</w:t>
      </w:r>
      <w:r w:rsidRPr="003D1E96">
        <w:t xml:space="preserve"> </w:t>
      </w:r>
      <w:r w:rsidRPr="003D1E96">
        <w:rPr>
          <w:i/>
          <w:iCs/>
        </w:rPr>
        <w:t>What is a SOAP API?</w:t>
      </w:r>
      <w:r w:rsidRPr="003D1E96">
        <w:br/>
        <w:t>An XML-based API using the SOAP protocol.</w:t>
      </w:r>
    </w:p>
    <w:p w14:paraId="5E28A000" w14:textId="77777777" w:rsidR="003D1E96" w:rsidRPr="003D1E96" w:rsidRDefault="003D1E96" w:rsidP="003D1E96">
      <w:r w:rsidRPr="003D1E96">
        <w:rPr>
          <w:b/>
          <w:bCs/>
        </w:rPr>
        <w:t>Step 23:</w:t>
      </w:r>
      <w:r w:rsidRPr="003D1E96">
        <w:t xml:space="preserve"> </w:t>
      </w:r>
      <w:r w:rsidRPr="003D1E96">
        <w:rPr>
          <w:i/>
          <w:iCs/>
        </w:rPr>
        <w:t>What is synchronous communication?</w:t>
      </w:r>
      <w:r w:rsidRPr="003D1E96">
        <w:br/>
        <w:t>Client waits for the server to respond before continuing.</w:t>
      </w:r>
    </w:p>
    <w:p w14:paraId="578F18EF" w14:textId="77777777" w:rsidR="003D1E96" w:rsidRPr="003D1E96" w:rsidRDefault="003D1E96" w:rsidP="003D1E96">
      <w:r w:rsidRPr="003D1E96">
        <w:rPr>
          <w:b/>
          <w:bCs/>
        </w:rPr>
        <w:lastRenderedPageBreak/>
        <w:t>Step 24:</w:t>
      </w:r>
      <w:r w:rsidRPr="003D1E96">
        <w:t xml:space="preserve"> </w:t>
      </w:r>
      <w:r w:rsidRPr="003D1E96">
        <w:rPr>
          <w:i/>
          <w:iCs/>
        </w:rPr>
        <w:t>What is asynchronous communication?</w:t>
      </w:r>
      <w:r w:rsidRPr="003D1E96">
        <w:br/>
        <w:t>Client sends request and moves on without waiting.</w:t>
      </w:r>
    </w:p>
    <w:p w14:paraId="27BC691C" w14:textId="77777777" w:rsidR="003D1E96" w:rsidRPr="003D1E96" w:rsidRDefault="003D1E96" w:rsidP="003D1E96">
      <w:r w:rsidRPr="003D1E96">
        <w:rPr>
          <w:b/>
          <w:bCs/>
        </w:rPr>
        <w:t>Step 25:</w:t>
      </w:r>
      <w:r w:rsidRPr="003D1E96">
        <w:t xml:space="preserve"> </w:t>
      </w:r>
      <w:r w:rsidRPr="003D1E96">
        <w:rPr>
          <w:i/>
          <w:iCs/>
        </w:rPr>
        <w:t>What is API latency?</w:t>
      </w:r>
      <w:r w:rsidRPr="003D1E96">
        <w:br/>
        <w:t>Time taken to get a response from an API.</w:t>
      </w:r>
    </w:p>
    <w:p w14:paraId="02191A50" w14:textId="77777777" w:rsidR="003D1E96" w:rsidRPr="003D1E96" w:rsidRDefault="003D1E96" w:rsidP="003D1E96">
      <w:r w:rsidRPr="003D1E96">
        <w:rPr>
          <w:b/>
          <w:bCs/>
        </w:rPr>
        <w:t>Step 26:</w:t>
      </w:r>
      <w:r w:rsidRPr="003D1E96">
        <w:t xml:space="preserve"> </w:t>
      </w:r>
      <w:r w:rsidRPr="003D1E96">
        <w:rPr>
          <w:i/>
          <w:iCs/>
        </w:rPr>
        <w:t>What is API throughput?</w:t>
      </w:r>
      <w:r w:rsidRPr="003D1E96">
        <w:br/>
        <w:t>Number of requests an API can handle per second.</w:t>
      </w:r>
    </w:p>
    <w:p w14:paraId="181318F3" w14:textId="77777777" w:rsidR="003D1E96" w:rsidRPr="003D1E96" w:rsidRDefault="003D1E96" w:rsidP="003D1E96">
      <w:r w:rsidRPr="003D1E96">
        <w:rPr>
          <w:b/>
          <w:bCs/>
        </w:rPr>
        <w:t>Step 27:</w:t>
      </w:r>
      <w:r w:rsidRPr="003D1E96">
        <w:t xml:space="preserve"> </w:t>
      </w:r>
      <w:r w:rsidRPr="003D1E96">
        <w:rPr>
          <w:i/>
          <w:iCs/>
        </w:rPr>
        <w:t>What is API uptime?</w:t>
      </w:r>
      <w:r w:rsidRPr="003D1E96">
        <w:br/>
        <w:t>The percentage of time the API is available.</w:t>
      </w:r>
    </w:p>
    <w:p w14:paraId="2FB0EA5D" w14:textId="77777777" w:rsidR="003D1E96" w:rsidRPr="003D1E96" w:rsidRDefault="003D1E96" w:rsidP="003D1E96">
      <w:r w:rsidRPr="003D1E96">
        <w:rPr>
          <w:b/>
          <w:bCs/>
        </w:rPr>
        <w:t>Step 28:</w:t>
      </w:r>
      <w:r w:rsidRPr="003D1E96">
        <w:t xml:space="preserve"> </w:t>
      </w:r>
      <w:r w:rsidRPr="003D1E96">
        <w:rPr>
          <w:i/>
          <w:iCs/>
        </w:rPr>
        <w:t>What is API caching?</w:t>
      </w:r>
      <w:r w:rsidRPr="003D1E96">
        <w:br/>
        <w:t>Saving responses to speed up future requests.</w:t>
      </w:r>
    </w:p>
    <w:p w14:paraId="311BB23A" w14:textId="77777777" w:rsidR="003D1E96" w:rsidRPr="003D1E96" w:rsidRDefault="003D1E96" w:rsidP="003D1E96">
      <w:r w:rsidRPr="003D1E96">
        <w:rPr>
          <w:b/>
          <w:bCs/>
        </w:rPr>
        <w:t>Step 29:</w:t>
      </w:r>
      <w:r w:rsidRPr="003D1E96">
        <w:t xml:space="preserve"> </w:t>
      </w:r>
      <w:r w:rsidRPr="003D1E96">
        <w:rPr>
          <w:i/>
          <w:iCs/>
        </w:rPr>
        <w:t>What is pagination in APIs?</w:t>
      </w:r>
      <w:r w:rsidRPr="003D1E96">
        <w:br/>
        <w:t>Breaking large datasets into smaller pages.</w:t>
      </w:r>
    </w:p>
    <w:p w14:paraId="0E9116A4" w14:textId="77777777" w:rsidR="003D1E96" w:rsidRPr="003D1E96" w:rsidRDefault="003D1E96" w:rsidP="003D1E96">
      <w:r w:rsidRPr="003D1E96">
        <w:rPr>
          <w:b/>
          <w:bCs/>
        </w:rPr>
        <w:t>Step 30:</w:t>
      </w:r>
      <w:r w:rsidRPr="003D1E96">
        <w:t xml:space="preserve"> </w:t>
      </w:r>
      <w:r w:rsidRPr="003D1E96">
        <w:rPr>
          <w:i/>
          <w:iCs/>
        </w:rPr>
        <w:t>What is filtering in APIs?</w:t>
      </w:r>
      <w:r w:rsidRPr="003D1E96">
        <w:br/>
        <w:t>Restricting results to match conditions.</w:t>
      </w:r>
    </w:p>
    <w:p w14:paraId="6F1E5490" w14:textId="77777777" w:rsidR="003D1E96" w:rsidRPr="003D1E96" w:rsidRDefault="003D1E96" w:rsidP="003D1E96">
      <w:r w:rsidRPr="003D1E96">
        <w:rPr>
          <w:b/>
          <w:bCs/>
        </w:rPr>
        <w:t>Step 31:</w:t>
      </w:r>
      <w:r w:rsidRPr="003D1E96">
        <w:t xml:space="preserve"> </w:t>
      </w:r>
      <w:r w:rsidRPr="003D1E96">
        <w:rPr>
          <w:i/>
          <w:iCs/>
        </w:rPr>
        <w:t>What is sorting in APIs?</w:t>
      </w:r>
      <w:r w:rsidRPr="003D1E96">
        <w:br/>
        <w:t>Ordering results by a field.</w:t>
      </w:r>
    </w:p>
    <w:p w14:paraId="799F00FC" w14:textId="77777777" w:rsidR="003D1E96" w:rsidRPr="003D1E96" w:rsidRDefault="003D1E96" w:rsidP="003D1E96">
      <w:r w:rsidRPr="003D1E96">
        <w:rPr>
          <w:b/>
          <w:bCs/>
        </w:rPr>
        <w:t>Step 32:</w:t>
      </w:r>
      <w:r w:rsidRPr="003D1E96">
        <w:t xml:space="preserve"> </w:t>
      </w:r>
      <w:r w:rsidRPr="003D1E96">
        <w:rPr>
          <w:i/>
          <w:iCs/>
        </w:rPr>
        <w:t>What is content negotiation?</w:t>
      </w:r>
      <w:r w:rsidRPr="003D1E96">
        <w:br/>
        <w:t>Deciding data format (JSON/XML) based on request.</w:t>
      </w:r>
    </w:p>
    <w:p w14:paraId="63F5BA4E" w14:textId="77777777" w:rsidR="003D1E96" w:rsidRPr="003D1E96" w:rsidRDefault="003D1E96" w:rsidP="003D1E96">
      <w:r w:rsidRPr="003D1E96">
        <w:rPr>
          <w:b/>
          <w:bCs/>
        </w:rPr>
        <w:t>Step 33:</w:t>
      </w:r>
      <w:r w:rsidRPr="003D1E96">
        <w:t xml:space="preserve"> </w:t>
      </w:r>
      <w:r w:rsidRPr="003D1E96">
        <w:rPr>
          <w:i/>
          <w:iCs/>
        </w:rPr>
        <w:t>What is HATEOAS?</w:t>
      </w:r>
      <w:r w:rsidRPr="003D1E96">
        <w:br/>
        <w:t>REST concept of embedding next possible actions as links in a response.</w:t>
      </w:r>
    </w:p>
    <w:p w14:paraId="64F93ECA" w14:textId="77777777" w:rsidR="003D1E96" w:rsidRPr="003D1E96" w:rsidRDefault="003D1E96" w:rsidP="003D1E96">
      <w:r w:rsidRPr="003D1E96">
        <w:rPr>
          <w:b/>
          <w:bCs/>
        </w:rPr>
        <w:t>Step 34:</w:t>
      </w:r>
      <w:r w:rsidRPr="003D1E96">
        <w:t xml:space="preserve"> </w:t>
      </w:r>
      <w:r w:rsidRPr="003D1E96">
        <w:rPr>
          <w:i/>
          <w:iCs/>
        </w:rPr>
        <w:t>What is rate limiting?</w:t>
      </w:r>
      <w:r w:rsidRPr="003D1E96">
        <w:br/>
        <w:t>Restricting how many requests a user can make in a time frame.</w:t>
      </w:r>
    </w:p>
    <w:p w14:paraId="48EAC045" w14:textId="77777777" w:rsidR="003D1E96" w:rsidRPr="003D1E96" w:rsidRDefault="003D1E96" w:rsidP="003D1E96">
      <w:r w:rsidRPr="003D1E96">
        <w:rPr>
          <w:b/>
          <w:bCs/>
        </w:rPr>
        <w:t>Step 35:</w:t>
      </w:r>
      <w:r w:rsidRPr="003D1E96">
        <w:t xml:space="preserve"> </w:t>
      </w:r>
      <w:r w:rsidRPr="003D1E96">
        <w:rPr>
          <w:i/>
          <w:iCs/>
        </w:rPr>
        <w:t>What is throttling?</w:t>
      </w:r>
      <w:r w:rsidRPr="003D1E96">
        <w:br/>
        <w:t>Slowing down requests to avoid overload.</w:t>
      </w:r>
    </w:p>
    <w:p w14:paraId="70DEFEB1" w14:textId="77777777" w:rsidR="003D1E96" w:rsidRPr="003D1E96" w:rsidRDefault="003D1E96" w:rsidP="003D1E96">
      <w:r w:rsidRPr="003D1E96">
        <w:pict w14:anchorId="23F06763">
          <v:rect id="_x0000_i1038" style="width:0;height:1.5pt" o:hralign="center" o:hrstd="t" o:hr="t" fillcolor="#a0a0a0" stroked="f"/>
        </w:pict>
      </w:r>
    </w:p>
    <w:p w14:paraId="35DDAE28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Advanced Level (36–50)</w:t>
      </w:r>
    </w:p>
    <w:p w14:paraId="146F1711" w14:textId="77777777" w:rsidR="003D1E96" w:rsidRPr="003D1E96" w:rsidRDefault="003D1E96" w:rsidP="003D1E96">
      <w:r w:rsidRPr="003D1E96">
        <w:rPr>
          <w:b/>
          <w:bCs/>
        </w:rPr>
        <w:t>Step 36:</w:t>
      </w:r>
      <w:r w:rsidRPr="003D1E96">
        <w:t xml:space="preserve"> </w:t>
      </w:r>
      <w:r w:rsidRPr="003D1E96">
        <w:rPr>
          <w:i/>
          <w:iCs/>
        </w:rPr>
        <w:t>What is API versioning?</w:t>
      </w:r>
      <w:r w:rsidRPr="003D1E96">
        <w:br/>
        <w:t>Running multiple versions (e.g., /v1 and /v2).</w:t>
      </w:r>
    </w:p>
    <w:p w14:paraId="04D49530" w14:textId="77777777" w:rsidR="003D1E96" w:rsidRPr="003D1E96" w:rsidRDefault="003D1E96" w:rsidP="003D1E96">
      <w:r w:rsidRPr="003D1E96">
        <w:rPr>
          <w:b/>
          <w:bCs/>
        </w:rPr>
        <w:t>Step 37:</w:t>
      </w:r>
      <w:r w:rsidRPr="003D1E96">
        <w:t xml:space="preserve"> </w:t>
      </w:r>
      <w:r w:rsidRPr="003D1E96">
        <w:rPr>
          <w:i/>
          <w:iCs/>
        </w:rPr>
        <w:t>Why version APIs?</w:t>
      </w:r>
      <w:r w:rsidRPr="003D1E96">
        <w:br/>
        <w:t>To upgrade without breaking old clients.</w:t>
      </w:r>
    </w:p>
    <w:p w14:paraId="6A6BF3C7" w14:textId="77777777" w:rsidR="003D1E96" w:rsidRPr="003D1E96" w:rsidRDefault="003D1E96" w:rsidP="003D1E96">
      <w:r w:rsidRPr="003D1E96">
        <w:rPr>
          <w:b/>
          <w:bCs/>
        </w:rPr>
        <w:lastRenderedPageBreak/>
        <w:t>Step 38:</w:t>
      </w:r>
      <w:r w:rsidRPr="003D1E96">
        <w:t xml:space="preserve"> </w:t>
      </w:r>
      <w:r w:rsidRPr="003D1E96">
        <w:rPr>
          <w:i/>
          <w:iCs/>
        </w:rPr>
        <w:t>What is API security?</w:t>
      </w:r>
      <w:r w:rsidRPr="003D1E96">
        <w:br/>
        <w:t>Protecting APIs using authentication, authorization, and encryption.</w:t>
      </w:r>
    </w:p>
    <w:p w14:paraId="4A7412FA" w14:textId="77777777" w:rsidR="003D1E96" w:rsidRPr="003D1E96" w:rsidRDefault="003D1E96" w:rsidP="003D1E96">
      <w:r w:rsidRPr="003D1E96">
        <w:rPr>
          <w:b/>
          <w:bCs/>
        </w:rPr>
        <w:t>Step 39:</w:t>
      </w:r>
      <w:r w:rsidRPr="003D1E96">
        <w:t xml:space="preserve"> </w:t>
      </w:r>
      <w:r w:rsidRPr="003D1E96">
        <w:rPr>
          <w:i/>
          <w:iCs/>
        </w:rPr>
        <w:t>What is OAuth?</w:t>
      </w:r>
      <w:r w:rsidRPr="003D1E96">
        <w:br/>
        <w:t>A secure protocol for delegated access.</w:t>
      </w:r>
    </w:p>
    <w:p w14:paraId="6208DA0F" w14:textId="77777777" w:rsidR="003D1E96" w:rsidRPr="003D1E96" w:rsidRDefault="003D1E96" w:rsidP="003D1E96">
      <w:r w:rsidRPr="003D1E96">
        <w:rPr>
          <w:b/>
          <w:bCs/>
        </w:rPr>
        <w:t>Step 40:</w:t>
      </w:r>
      <w:r w:rsidRPr="003D1E96">
        <w:t xml:space="preserve"> </w:t>
      </w:r>
      <w:r w:rsidRPr="003D1E96">
        <w:rPr>
          <w:i/>
          <w:iCs/>
        </w:rPr>
        <w:t>What is JWT?</w:t>
      </w:r>
      <w:r w:rsidRPr="003D1E96">
        <w:br/>
        <w:t>JSON Web Token — secure token for authentication.</w:t>
      </w:r>
    </w:p>
    <w:p w14:paraId="08A2581B" w14:textId="77777777" w:rsidR="003D1E96" w:rsidRPr="003D1E96" w:rsidRDefault="003D1E96" w:rsidP="003D1E96">
      <w:r w:rsidRPr="003D1E96">
        <w:rPr>
          <w:b/>
          <w:bCs/>
        </w:rPr>
        <w:t>Step 41:</w:t>
      </w:r>
      <w:r w:rsidRPr="003D1E96">
        <w:t xml:space="preserve"> </w:t>
      </w:r>
      <w:r w:rsidRPr="003D1E96">
        <w:rPr>
          <w:i/>
          <w:iCs/>
        </w:rPr>
        <w:t>What is mutual TLS?</w:t>
      </w:r>
      <w:r w:rsidRPr="003D1E96">
        <w:br/>
        <w:t>Two-way certificate verification for secure API access.</w:t>
      </w:r>
    </w:p>
    <w:p w14:paraId="571AB170" w14:textId="77777777" w:rsidR="003D1E96" w:rsidRPr="003D1E96" w:rsidRDefault="003D1E96" w:rsidP="003D1E96">
      <w:r w:rsidRPr="003D1E96">
        <w:rPr>
          <w:b/>
          <w:bCs/>
        </w:rPr>
        <w:t>Step 42:</w:t>
      </w:r>
      <w:r w:rsidRPr="003D1E96">
        <w:t xml:space="preserve"> </w:t>
      </w:r>
      <w:r w:rsidRPr="003D1E96">
        <w:rPr>
          <w:i/>
          <w:iCs/>
        </w:rPr>
        <w:t>What is API monitoring?</w:t>
      </w:r>
      <w:r w:rsidRPr="003D1E96">
        <w:br/>
        <w:t>Tracking API performance and errors.</w:t>
      </w:r>
    </w:p>
    <w:p w14:paraId="36160748" w14:textId="77777777" w:rsidR="003D1E96" w:rsidRPr="003D1E96" w:rsidRDefault="003D1E96" w:rsidP="003D1E96">
      <w:r w:rsidRPr="003D1E96">
        <w:rPr>
          <w:b/>
          <w:bCs/>
        </w:rPr>
        <w:t>Step 43:</w:t>
      </w:r>
      <w:r w:rsidRPr="003D1E96">
        <w:t xml:space="preserve"> </w:t>
      </w:r>
      <w:r w:rsidRPr="003D1E96">
        <w:rPr>
          <w:i/>
          <w:iCs/>
        </w:rPr>
        <w:t>What is API logging?</w:t>
      </w:r>
      <w:r w:rsidRPr="003D1E96">
        <w:br/>
        <w:t>Recording request and response details.</w:t>
      </w:r>
    </w:p>
    <w:p w14:paraId="062216B9" w14:textId="77777777" w:rsidR="003D1E96" w:rsidRPr="003D1E96" w:rsidRDefault="003D1E96" w:rsidP="003D1E96">
      <w:r w:rsidRPr="003D1E96">
        <w:rPr>
          <w:b/>
          <w:bCs/>
        </w:rPr>
        <w:t>Step 44:</w:t>
      </w:r>
      <w:r w:rsidRPr="003D1E96">
        <w:t xml:space="preserve"> </w:t>
      </w:r>
      <w:r w:rsidRPr="003D1E96">
        <w:rPr>
          <w:i/>
          <w:iCs/>
        </w:rPr>
        <w:t>What is an API gateway?</w:t>
      </w:r>
      <w:r w:rsidRPr="003D1E96">
        <w:br/>
        <w:t>A system managing API traffic, security, and routing.</w:t>
      </w:r>
    </w:p>
    <w:p w14:paraId="64CE6835" w14:textId="77777777" w:rsidR="003D1E96" w:rsidRPr="003D1E96" w:rsidRDefault="003D1E96" w:rsidP="003D1E96">
      <w:r w:rsidRPr="003D1E96">
        <w:rPr>
          <w:b/>
          <w:bCs/>
        </w:rPr>
        <w:t>Step 45:</w:t>
      </w:r>
      <w:r w:rsidRPr="003D1E96">
        <w:t xml:space="preserve"> </w:t>
      </w:r>
      <w:r w:rsidRPr="003D1E96">
        <w:rPr>
          <w:i/>
          <w:iCs/>
        </w:rPr>
        <w:t>What is service discovery?</w:t>
      </w:r>
      <w:r w:rsidRPr="003D1E96">
        <w:br/>
        <w:t>Finding APIs dynamically within a network.</w:t>
      </w:r>
    </w:p>
    <w:p w14:paraId="5D80B183" w14:textId="77777777" w:rsidR="003D1E96" w:rsidRPr="003D1E96" w:rsidRDefault="003D1E96" w:rsidP="003D1E96">
      <w:r w:rsidRPr="003D1E96">
        <w:rPr>
          <w:b/>
          <w:bCs/>
        </w:rPr>
        <w:t>Step 46:</w:t>
      </w:r>
      <w:r w:rsidRPr="003D1E96">
        <w:t xml:space="preserve"> </w:t>
      </w:r>
      <w:r w:rsidRPr="003D1E96">
        <w:rPr>
          <w:i/>
          <w:iCs/>
        </w:rPr>
        <w:t>What is API mocking?</w:t>
      </w:r>
      <w:r w:rsidRPr="003D1E96">
        <w:br/>
        <w:t>Simulating API responses for testing.</w:t>
      </w:r>
    </w:p>
    <w:p w14:paraId="2D26DCE3" w14:textId="77777777" w:rsidR="003D1E96" w:rsidRPr="003D1E96" w:rsidRDefault="003D1E96" w:rsidP="003D1E96">
      <w:r w:rsidRPr="003D1E96">
        <w:rPr>
          <w:b/>
          <w:bCs/>
        </w:rPr>
        <w:t>Step 47:</w:t>
      </w:r>
      <w:r w:rsidRPr="003D1E96">
        <w:t xml:space="preserve"> </w:t>
      </w:r>
      <w:r w:rsidRPr="003D1E96">
        <w:rPr>
          <w:i/>
          <w:iCs/>
        </w:rPr>
        <w:t>What is API deprecation?</w:t>
      </w:r>
      <w:r w:rsidRPr="003D1E96">
        <w:br/>
        <w:t>Phasing out old API versions.</w:t>
      </w:r>
    </w:p>
    <w:p w14:paraId="46F4B254" w14:textId="77777777" w:rsidR="003D1E96" w:rsidRPr="003D1E96" w:rsidRDefault="003D1E96" w:rsidP="003D1E96">
      <w:r w:rsidRPr="003D1E96">
        <w:rPr>
          <w:b/>
          <w:bCs/>
        </w:rPr>
        <w:t>Step 48:</w:t>
      </w:r>
      <w:r w:rsidRPr="003D1E96">
        <w:t xml:space="preserve"> </w:t>
      </w:r>
      <w:r w:rsidRPr="003D1E96">
        <w:rPr>
          <w:i/>
          <w:iCs/>
        </w:rPr>
        <w:t>What is an API sandbox?</w:t>
      </w:r>
      <w:r w:rsidRPr="003D1E96">
        <w:br/>
        <w:t>A safe testing environment for APIs.</w:t>
      </w:r>
    </w:p>
    <w:p w14:paraId="346A0D65" w14:textId="77777777" w:rsidR="003D1E96" w:rsidRPr="003D1E96" w:rsidRDefault="003D1E96" w:rsidP="003D1E96">
      <w:r w:rsidRPr="003D1E96">
        <w:rPr>
          <w:b/>
          <w:bCs/>
        </w:rPr>
        <w:t>Step 49:</w:t>
      </w:r>
      <w:r w:rsidRPr="003D1E96">
        <w:t xml:space="preserve"> </w:t>
      </w:r>
      <w:r w:rsidRPr="003D1E96">
        <w:rPr>
          <w:i/>
          <w:iCs/>
        </w:rPr>
        <w:t>What is API orchestration?</w:t>
      </w:r>
      <w:r w:rsidRPr="003D1E96">
        <w:br/>
        <w:t>Combining multiple API calls into one process.</w:t>
      </w:r>
    </w:p>
    <w:p w14:paraId="63909D1A" w14:textId="77777777" w:rsidR="003D1E96" w:rsidRPr="003D1E96" w:rsidRDefault="003D1E96" w:rsidP="003D1E96">
      <w:r w:rsidRPr="003D1E96">
        <w:rPr>
          <w:b/>
          <w:bCs/>
        </w:rPr>
        <w:t>Step 50:</w:t>
      </w:r>
      <w:r w:rsidRPr="003D1E96">
        <w:t xml:space="preserve"> </w:t>
      </w:r>
      <w:r w:rsidRPr="003D1E96">
        <w:rPr>
          <w:i/>
          <w:iCs/>
        </w:rPr>
        <w:t>Best practices for API design</w:t>
      </w:r>
    </w:p>
    <w:p w14:paraId="3DE7DE3D" w14:textId="77777777" w:rsidR="003D1E96" w:rsidRPr="003D1E96" w:rsidRDefault="003D1E96" w:rsidP="003D1E96">
      <w:pPr>
        <w:numPr>
          <w:ilvl w:val="0"/>
          <w:numId w:val="4"/>
        </w:numPr>
      </w:pPr>
      <w:r w:rsidRPr="003D1E96">
        <w:t>Clear documentation</w:t>
      </w:r>
    </w:p>
    <w:p w14:paraId="0345A44E" w14:textId="77777777" w:rsidR="003D1E96" w:rsidRPr="003D1E96" w:rsidRDefault="003D1E96" w:rsidP="003D1E96">
      <w:pPr>
        <w:numPr>
          <w:ilvl w:val="0"/>
          <w:numId w:val="4"/>
        </w:numPr>
      </w:pPr>
      <w:r w:rsidRPr="003D1E96">
        <w:t>Consistent naming</w:t>
      </w:r>
    </w:p>
    <w:p w14:paraId="21BCE528" w14:textId="77777777" w:rsidR="003D1E96" w:rsidRPr="003D1E96" w:rsidRDefault="003D1E96" w:rsidP="003D1E96">
      <w:pPr>
        <w:numPr>
          <w:ilvl w:val="0"/>
          <w:numId w:val="4"/>
        </w:numPr>
      </w:pPr>
      <w:r w:rsidRPr="003D1E96">
        <w:t>Secure authentication</w:t>
      </w:r>
    </w:p>
    <w:p w14:paraId="66AFF870" w14:textId="77777777" w:rsidR="003D1E96" w:rsidRPr="003D1E96" w:rsidRDefault="003D1E96" w:rsidP="003D1E96">
      <w:pPr>
        <w:numPr>
          <w:ilvl w:val="0"/>
          <w:numId w:val="4"/>
        </w:numPr>
      </w:pPr>
      <w:r w:rsidRPr="003D1E96">
        <w:t>Handle errors well</w:t>
      </w:r>
    </w:p>
    <w:p w14:paraId="2AAD1BC0" w14:textId="77777777" w:rsidR="00EA7E31" w:rsidRDefault="00EA7E31"/>
    <w:p w14:paraId="04349D72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lastRenderedPageBreak/>
        <w:t>Section 2: REST API — 50 Steps</w:t>
      </w:r>
    </w:p>
    <w:p w14:paraId="7188E3F2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Beginner Level (1–20)</w:t>
      </w:r>
    </w:p>
    <w:p w14:paraId="2B9DAA56" w14:textId="77777777" w:rsidR="003D1E96" w:rsidRPr="003D1E96" w:rsidRDefault="003D1E96" w:rsidP="003D1E96">
      <w:r w:rsidRPr="003D1E96">
        <w:rPr>
          <w:b/>
          <w:bCs/>
        </w:rPr>
        <w:t>Step 1:</w:t>
      </w:r>
      <w:r w:rsidRPr="003D1E96">
        <w:t xml:space="preserve"> </w:t>
      </w:r>
      <w:r w:rsidRPr="003D1E96">
        <w:rPr>
          <w:i/>
          <w:iCs/>
        </w:rPr>
        <w:t>What is a REST API?</w:t>
      </w:r>
      <w:r w:rsidRPr="003D1E96">
        <w:br/>
        <w:t>A REST (Representational State Transfer) API is a web service that uses HTTP methods to access and manipulate resources.</w:t>
      </w:r>
    </w:p>
    <w:p w14:paraId="5A9C5C9D" w14:textId="77777777" w:rsidR="003D1E96" w:rsidRPr="003D1E96" w:rsidRDefault="003D1E96" w:rsidP="003D1E96">
      <w:r w:rsidRPr="003D1E96">
        <w:rPr>
          <w:b/>
          <w:bCs/>
        </w:rPr>
        <w:t>Step 2:</w:t>
      </w:r>
      <w:r w:rsidRPr="003D1E96">
        <w:t xml:space="preserve"> </w:t>
      </w:r>
      <w:r w:rsidRPr="003D1E96">
        <w:rPr>
          <w:i/>
          <w:iCs/>
        </w:rPr>
        <w:t>What are REST resources?</w:t>
      </w:r>
      <w:r w:rsidRPr="003D1E96">
        <w:br/>
        <w:t>Any object or data entity that can be accessed via a URL, like /users or /products.</w:t>
      </w:r>
    </w:p>
    <w:p w14:paraId="3B99D5CB" w14:textId="77777777" w:rsidR="003D1E96" w:rsidRPr="003D1E96" w:rsidRDefault="003D1E96" w:rsidP="003D1E96">
      <w:r w:rsidRPr="003D1E96">
        <w:rPr>
          <w:b/>
          <w:bCs/>
        </w:rPr>
        <w:t>Step 3:</w:t>
      </w:r>
      <w:r w:rsidRPr="003D1E96">
        <w:t xml:space="preserve"> </w:t>
      </w:r>
      <w:r w:rsidRPr="003D1E96">
        <w:rPr>
          <w:i/>
          <w:iCs/>
        </w:rPr>
        <w:t>Key principles of REST</w:t>
      </w:r>
    </w:p>
    <w:p w14:paraId="17AB8FA9" w14:textId="77777777" w:rsidR="003D1E96" w:rsidRPr="003D1E96" w:rsidRDefault="003D1E96" w:rsidP="003D1E96">
      <w:pPr>
        <w:numPr>
          <w:ilvl w:val="0"/>
          <w:numId w:val="5"/>
        </w:numPr>
      </w:pPr>
      <w:r w:rsidRPr="003D1E96">
        <w:t>Client-Server Separation</w:t>
      </w:r>
    </w:p>
    <w:p w14:paraId="2BB301BD" w14:textId="77777777" w:rsidR="003D1E96" w:rsidRPr="003D1E96" w:rsidRDefault="003D1E96" w:rsidP="003D1E96">
      <w:pPr>
        <w:numPr>
          <w:ilvl w:val="0"/>
          <w:numId w:val="5"/>
        </w:numPr>
      </w:pPr>
      <w:r w:rsidRPr="003D1E96">
        <w:t>Stateless Communication</w:t>
      </w:r>
    </w:p>
    <w:p w14:paraId="0D56841C" w14:textId="77777777" w:rsidR="003D1E96" w:rsidRPr="003D1E96" w:rsidRDefault="003D1E96" w:rsidP="003D1E96">
      <w:pPr>
        <w:numPr>
          <w:ilvl w:val="0"/>
          <w:numId w:val="5"/>
        </w:numPr>
      </w:pPr>
      <w:r w:rsidRPr="003D1E96">
        <w:t>Uniform Interface</w:t>
      </w:r>
    </w:p>
    <w:p w14:paraId="4B16CE7C" w14:textId="77777777" w:rsidR="003D1E96" w:rsidRPr="003D1E96" w:rsidRDefault="003D1E96" w:rsidP="003D1E96">
      <w:pPr>
        <w:numPr>
          <w:ilvl w:val="0"/>
          <w:numId w:val="5"/>
        </w:numPr>
      </w:pPr>
      <w:r w:rsidRPr="003D1E96">
        <w:t>Cacheable Responses</w:t>
      </w:r>
    </w:p>
    <w:p w14:paraId="44FC3A3F" w14:textId="77777777" w:rsidR="003D1E96" w:rsidRPr="003D1E96" w:rsidRDefault="003D1E96" w:rsidP="003D1E96">
      <w:pPr>
        <w:numPr>
          <w:ilvl w:val="0"/>
          <w:numId w:val="5"/>
        </w:numPr>
      </w:pPr>
      <w:r w:rsidRPr="003D1E96">
        <w:t>Layered System</w:t>
      </w:r>
    </w:p>
    <w:p w14:paraId="1B535C81" w14:textId="77777777" w:rsidR="003D1E96" w:rsidRPr="003D1E96" w:rsidRDefault="003D1E96" w:rsidP="003D1E96">
      <w:r w:rsidRPr="003D1E96">
        <w:rPr>
          <w:b/>
          <w:bCs/>
        </w:rPr>
        <w:t>Step 4:</w:t>
      </w:r>
      <w:r w:rsidRPr="003D1E96">
        <w:t xml:space="preserve"> </w:t>
      </w:r>
      <w:r w:rsidRPr="003D1E96">
        <w:rPr>
          <w:i/>
          <w:iCs/>
        </w:rPr>
        <w:t>What is a REST endpoint?</w:t>
      </w:r>
      <w:r w:rsidRPr="003D1E96">
        <w:br/>
        <w:t>A unique URL that represents a specific resource.</w:t>
      </w:r>
    </w:p>
    <w:p w14:paraId="68107DA1" w14:textId="77777777" w:rsidR="003D1E96" w:rsidRPr="003D1E96" w:rsidRDefault="003D1E96" w:rsidP="003D1E96">
      <w:r w:rsidRPr="003D1E96">
        <w:rPr>
          <w:b/>
          <w:bCs/>
        </w:rPr>
        <w:t>Step 5:</w:t>
      </w:r>
      <w:r w:rsidRPr="003D1E96">
        <w:t xml:space="preserve"> </w:t>
      </w:r>
      <w:r w:rsidRPr="003D1E96">
        <w:rPr>
          <w:i/>
          <w:iCs/>
        </w:rPr>
        <w:t>What is the GET method?</w:t>
      </w:r>
      <w:r w:rsidRPr="003D1E96">
        <w:br/>
        <w:t>Retrieves data without changing it.</w:t>
      </w:r>
    </w:p>
    <w:p w14:paraId="5BB06F3D" w14:textId="77777777" w:rsidR="003D1E96" w:rsidRPr="003D1E96" w:rsidRDefault="003D1E96" w:rsidP="003D1E96">
      <w:r w:rsidRPr="003D1E96">
        <w:rPr>
          <w:b/>
          <w:bCs/>
        </w:rPr>
        <w:t>Step 6:</w:t>
      </w:r>
      <w:r w:rsidRPr="003D1E96">
        <w:t xml:space="preserve"> </w:t>
      </w:r>
      <w:r w:rsidRPr="003D1E96">
        <w:rPr>
          <w:i/>
          <w:iCs/>
        </w:rPr>
        <w:t>What is the POST method?</w:t>
      </w:r>
      <w:r w:rsidRPr="003D1E96">
        <w:br/>
        <w:t>Creates a new resource on the server.</w:t>
      </w:r>
    </w:p>
    <w:p w14:paraId="1AA86AA1" w14:textId="77777777" w:rsidR="003D1E96" w:rsidRPr="003D1E96" w:rsidRDefault="003D1E96" w:rsidP="003D1E96">
      <w:r w:rsidRPr="003D1E96">
        <w:rPr>
          <w:b/>
          <w:bCs/>
        </w:rPr>
        <w:t>Step 7:</w:t>
      </w:r>
      <w:r w:rsidRPr="003D1E96">
        <w:t xml:space="preserve"> </w:t>
      </w:r>
      <w:r w:rsidRPr="003D1E96">
        <w:rPr>
          <w:i/>
          <w:iCs/>
        </w:rPr>
        <w:t>What is the PUT method?</w:t>
      </w:r>
      <w:r w:rsidRPr="003D1E96">
        <w:br/>
        <w:t>Updates or replaces a resource completely.</w:t>
      </w:r>
    </w:p>
    <w:p w14:paraId="4A0F5271" w14:textId="77777777" w:rsidR="003D1E96" w:rsidRPr="003D1E96" w:rsidRDefault="003D1E96" w:rsidP="003D1E96">
      <w:r w:rsidRPr="003D1E96">
        <w:rPr>
          <w:b/>
          <w:bCs/>
        </w:rPr>
        <w:t>Step 8:</w:t>
      </w:r>
      <w:r w:rsidRPr="003D1E96">
        <w:t xml:space="preserve"> </w:t>
      </w:r>
      <w:r w:rsidRPr="003D1E96">
        <w:rPr>
          <w:i/>
          <w:iCs/>
        </w:rPr>
        <w:t>What is the PATCH method?</w:t>
      </w:r>
      <w:r w:rsidRPr="003D1E96">
        <w:br/>
        <w:t>Partially updates a resource.</w:t>
      </w:r>
    </w:p>
    <w:p w14:paraId="48DA9C7B" w14:textId="77777777" w:rsidR="003D1E96" w:rsidRPr="003D1E96" w:rsidRDefault="003D1E96" w:rsidP="003D1E96">
      <w:r w:rsidRPr="003D1E96">
        <w:rPr>
          <w:b/>
          <w:bCs/>
        </w:rPr>
        <w:t>Step 9:</w:t>
      </w:r>
      <w:r w:rsidRPr="003D1E96">
        <w:t xml:space="preserve"> </w:t>
      </w:r>
      <w:r w:rsidRPr="003D1E96">
        <w:rPr>
          <w:i/>
          <w:iCs/>
        </w:rPr>
        <w:t>What is the DELETE method?</w:t>
      </w:r>
      <w:r w:rsidRPr="003D1E96">
        <w:br/>
        <w:t>Removes a resource from the server.</w:t>
      </w:r>
    </w:p>
    <w:p w14:paraId="05B1F5F3" w14:textId="77777777" w:rsidR="003D1E96" w:rsidRPr="003D1E96" w:rsidRDefault="003D1E96" w:rsidP="003D1E96">
      <w:r w:rsidRPr="003D1E96">
        <w:rPr>
          <w:b/>
          <w:bCs/>
        </w:rPr>
        <w:t>Step 10:</w:t>
      </w:r>
      <w:r w:rsidRPr="003D1E96">
        <w:t xml:space="preserve"> </w:t>
      </w:r>
      <w:r w:rsidRPr="003D1E96">
        <w:rPr>
          <w:i/>
          <w:iCs/>
        </w:rPr>
        <w:t>What is HTTP status code 200?</w:t>
      </w:r>
      <w:r w:rsidRPr="003D1E96">
        <w:br/>
        <w:t>OK – the request was successful.</w:t>
      </w:r>
    </w:p>
    <w:p w14:paraId="173527E6" w14:textId="77777777" w:rsidR="003D1E96" w:rsidRPr="003D1E96" w:rsidRDefault="003D1E96" w:rsidP="003D1E96">
      <w:r w:rsidRPr="003D1E96">
        <w:rPr>
          <w:b/>
          <w:bCs/>
        </w:rPr>
        <w:t>Step 11:</w:t>
      </w:r>
      <w:r w:rsidRPr="003D1E96">
        <w:t xml:space="preserve"> </w:t>
      </w:r>
      <w:r w:rsidRPr="003D1E96">
        <w:rPr>
          <w:i/>
          <w:iCs/>
        </w:rPr>
        <w:t>What is HTTP status code 201?</w:t>
      </w:r>
      <w:r w:rsidRPr="003D1E96">
        <w:br/>
        <w:t>Created – a new resource was successfully added.</w:t>
      </w:r>
    </w:p>
    <w:p w14:paraId="6D485401" w14:textId="77777777" w:rsidR="003D1E96" w:rsidRPr="003D1E96" w:rsidRDefault="003D1E96" w:rsidP="003D1E96">
      <w:r w:rsidRPr="003D1E96">
        <w:rPr>
          <w:b/>
          <w:bCs/>
        </w:rPr>
        <w:lastRenderedPageBreak/>
        <w:t>Step 12:</w:t>
      </w:r>
      <w:r w:rsidRPr="003D1E96">
        <w:t xml:space="preserve"> </w:t>
      </w:r>
      <w:r w:rsidRPr="003D1E96">
        <w:rPr>
          <w:i/>
          <w:iCs/>
        </w:rPr>
        <w:t>What is HTTP status code 400?</w:t>
      </w:r>
      <w:r w:rsidRPr="003D1E96">
        <w:br/>
        <w:t>Bad Request – the request is invalid.</w:t>
      </w:r>
    </w:p>
    <w:p w14:paraId="0ACBA613" w14:textId="77777777" w:rsidR="003D1E96" w:rsidRPr="003D1E96" w:rsidRDefault="003D1E96" w:rsidP="003D1E96">
      <w:r w:rsidRPr="003D1E96">
        <w:rPr>
          <w:b/>
          <w:bCs/>
        </w:rPr>
        <w:t>Step 13:</w:t>
      </w:r>
      <w:r w:rsidRPr="003D1E96">
        <w:t xml:space="preserve"> </w:t>
      </w:r>
      <w:r w:rsidRPr="003D1E96">
        <w:rPr>
          <w:i/>
          <w:iCs/>
        </w:rPr>
        <w:t>What is HTTP status code 401?</w:t>
      </w:r>
      <w:r w:rsidRPr="003D1E96">
        <w:br/>
        <w:t>Unauthorized – authentication is required.</w:t>
      </w:r>
    </w:p>
    <w:p w14:paraId="41AED62F" w14:textId="77777777" w:rsidR="003D1E96" w:rsidRPr="003D1E96" w:rsidRDefault="003D1E96" w:rsidP="003D1E96">
      <w:r w:rsidRPr="003D1E96">
        <w:rPr>
          <w:b/>
          <w:bCs/>
        </w:rPr>
        <w:t>Step 14:</w:t>
      </w:r>
      <w:r w:rsidRPr="003D1E96">
        <w:t xml:space="preserve"> </w:t>
      </w:r>
      <w:r w:rsidRPr="003D1E96">
        <w:rPr>
          <w:i/>
          <w:iCs/>
        </w:rPr>
        <w:t>What is HTTP status code 404?</w:t>
      </w:r>
      <w:r w:rsidRPr="003D1E96">
        <w:br/>
        <w:t>Not Found – the resource does not exist.</w:t>
      </w:r>
    </w:p>
    <w:p w14:paraId="6B5B9426" w14:textId="77777777" w:rsidR="003D1E96" w:rsidRPr="003D1E96" w:rsidRDefault="003D1E96" w:rsidP="003D1E96">
      <w:r w:rsidRPr="003D1E96">
        <w:rPr>
          <w:b/>
          <w:bCs/>
        </w:rPr>
        <w:t>Step 15:</w:t>
      </w:r>
      <w:r w:rsidRPr="003D1E96">
        <w:t xml:space="preserve"> </w:t>
      </w:r>
      <w:r w:rsidRPr="003D1E96">
        <w:rPr>
          <w:i/>
          <w:iCs/>
        </w:rPr>
        <w:t>What is HTTP status code 500?</w:t>
      </w:r>
      <w:r w:rsidRPr="003D1E96">
        <w:br/>
        <w:t>Internal Server Error – something went wrong on the server.</w:t>
      </w:r>
    </w:p>
    <w:p w14:paraId="334F7628" w14:textId="77777777" w:rsidR="003D1E96" w:rsidRPr="003D1E96" w:rsidRDefault="003D1E96" w:rsidP="003D1E96">
      <w:r w:rsidRPr="003D1E96">
        <w:rPr>
          <w:b/>
          <w:bCs/>
        </w:rPr>
        <w:t>Step 16:</w:t>
      </w:r>
      <w:r w:rsidRPr="003D1E96">
        <w:t xml:space="preserve"> </w:t>
      </w:r>
      <w:r w:rsidRPr="003D1E96">
        <w:rPr>
          <w:i/>
          <w:iCs/>
        </w:rPr>
        <w:t>What is a REST request header?</w:t>
      </w:r>
      <w:r w:rsidRPr="003D1E96">
        <w:br/>
        <w:t>Metadata like authentication info, content type, and accepted formats.</w:t>
      </w:r>
    </w:p>
    <w:p w14:paraId="0A74BC38" w14:textId="77777777" w:rsidR="003D1E96" w:rsidRPr="003D1E96" w:rsidRDefault="003D1E96" w:rsidP="003D1E96">
      <w:r w:rsidRPr="003D1E96">
        <w:rPr>
          <w:b/>
          <w:bCs/>
        </w:rPr>
        <w:t>Step 17:</w:t>
      </w:r>
      <w:r w:rsidRPr="003D1E96">
        <w:t xml:space="preserve"> </w:t>
      </w:r>
      <w:r w:rsidRPr="003D1E96">
        <w:rPr>
          <w:i/>
          <w:iCs/>
        </w:rPr>
        <w:t>What is a REST response header?</w:t>
      </w:r>
      <w:r w:rsidRPr="003D1E96">
        <w:br/>
        <w:t>Information about the server’s response, such as content length or cache rules.</w:t>
      </w:r>
    </w:p>
    <w:p w14:paraId="3B656219" w14:textId="77777777" w:rsidR="003D1E96" w:rsidRPr="003D1E96" w:rsidRDefault="003D1E96" w:rsidP="003D1E96">
      <w:r w:rsidRPr="003D1E96">
        <w:rPr>
          <w:b/>
          <w:bCs/>
        </w:rPr>
        <w:t>Step 18:</w:t>
      </w:r>
      <w:r w:rsidRPr="003D1E96">
        <w:t xml:space="preserve"> </w:t>
      </w:r>
      <w:r w:rsidRPr="003D1E96">
        <w:rPr>
          <w:i/>
          <w:iCs/>
        </w:rPr>
        <w:t>What is a REST request body?</w:t>
      </w:r>
      <w:r w:rsidRPr="003D1E96">
        <w:br/>
        <w:t>The data sent to the server (usually with POST, PUT, or PATCH).</w:t>
      </w:r>
    </w:p>
    <w:p w14:paraId="3B7123F0" w14:textId="77777777" w:rsidR="003D1E96" w:rsidRPr="003D1E96" w:rsidRDefault="003D1E96" w:rsidP="003D1E96">
      <w:r w:rsidRPr="003D1E96">
        <w:rPr>
          <w:b/>
          <w:bCs/>
        </w:rPr>
        <w:t>Step 19:</w:t>
      </w:r>
      <w:r w:rsidRPr="003D1E96">
        <w:t xml:space="preserve"> </w:t>
      </w:r>
      <w:r w:rsidRPr="003D1E96">
        <w:rPr>
          <w:i/>
          <w:iCs/>
        </w:rPr>
        <w:t>What is content negotiation?</w:t>
      </w:r>
      <w:r w:rsidRPr="003D1E96">
        <w:br/>
        <w:t>Choosing the format of the response (JSON, XML, etc.) based on request headers.</w:t>
      </w:r>
    </w:p>
    <w:p w14:paraId="7E7C7345" w14:textId="77777777" w:rsidR="003D1E96" w:rsidRPr="003D1E96" w:rsidRDefault="003D1E96" w:rsidP="003D1E96">
      <w:r w:rsidRPr="003D1E96">
        <w:rPr>
          <w:b/>
          <w:bCs/>
        </w:rPr>
        <w:t>Step 20:</w:t>
      </w:r>
      <w:r w:rsidRPr="003D1E96">
        <w:t xml:space="preserve"> </w:t>
      </w:r>
      <w:r w:rsidRPr="003D1E96">
        <w:rPr>
          <w:i/>
          <w:iCs/>
        </w:rPr>
        <w:t>Why use JSON in REST?</w:t>
      </w:r>
      <w:r w:rsidRPr="003D1E96">
        <w:br/>
        <w:t>It’s lightweight, easy to read, and works well with JavaScript.</w:t>
      </w:r>
    </w:p>
    <w:p w14:paraId="075F0A0B" w14:textId="77777777" w:rsidR="003D1E96" w:rsidRPr="003D1E96" w:rsidRDefault="003D1E96" w:rsidP="003D1E96">
      <w:r w:rsidRPr="003D1E96">
        <w:pict w14:anchorId="773C627F">
          <v:rect id="_x0000_i1053" style="width:0;height:1.5pt" o:hralign="center" o:hrstd="t" o:hr="t" fillcolor="#a0a0a0" stroked="f"/>
        </w:pict>
      </w:r>
    </w:p>
    <w:p w14:paraId="6410F1BB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Intermediate Level (21–35)</w:t>
      </w:r>
    </w:p>
    <w:p w14:paraId="79167370" w14:textId="77777777" w:rsidR="003D1E96" w:rsidRPr="003D1E96" w:rsidRDefault="003D1E96" w:rsidP="003D1E96">
      <w:r w:rsidRPr="003D1E96">
        <w:rPr>
          <w:b/>
          <w:bCs/>
        </w:rPr>
        <w:t>Step 21:</w:t>
      </w:r>
      <w:r w:rsidRPr="003D1E96">
        <w:t xml:space="preserve"> </w:t>
      </w:r>
      <w:r w:rsidRPr="003D1E96">
        <w:rPr>
          <w:i/>
          <w:iCs/>
        </w:rPr>
        <w:t>What is statelessness in REST?</w:t>
      </w:r>
      <w:r w:rsidRPr="003D1E96">
        <w:br/>
        <w:t>The server does not store client session data between requests.</w:t>
      </w:r>
    </w:p>
    <w:p w14:paraId="6D578E17" w14:textId="77777777" w:rsidR="003D1E96" w:rsidRPr="003D1E96" w:rsidRDefault="003D1E96" w:rsidP="003D1E96">
      <w:r w:rsidRPr="003D1E96">
        <w:rPr>
          <w:b/>
          <w:bCs/>
        </w:rPr>
        <w:t>Step 22:</w:t>
      </w:r>
      <w:r w:rsidRPr="003D1E96">
        <w:t xml:space="preserve"> </w:t>
      </w:r>
      <w:r w:rsidRPr="003D1E96">
        <w:rPr>
          <w:i/>
          <w:iCs/>
        </w:rPr>
        <w:t>What is caching in REST APIs?</w:t>
      </w:r>
      <w:r w:rsidRPr="003D1E96">
        <w:br/>
        <w:t>Storing responses temporarily to improve performance.</w:t>
      </w:r>
    </w:p>
    <w:p w14:paraId="52F2F2AE" w14:textId="77777777" w:rsidR="003D1E96" w:rsidRPr="003D1E96" w:rsidRDefault="003D1E96" w:rsidP="003D1E96">
      <w:r w:rsidRPr="003D1E96">
        <w:rPr>
          <w:b/>
          <w:bCs/>
        </w:rPr>
        <w:t>Step 23:</w:t>
      </w:r>
      <w:r w:rsidRPr="003D1E96">
        <w:t xml:space="preserve"> </w:t>
      </w:r>
      <w:r w:rsidRPr="003D1E96">
        <w:rPr>
          <w:i/>
          <w:iCs/>
        </w:rPr>
        <w:t>What is pagination in REST APIs?</w:t>
      </w:r>
      <w:r w:rsidRPr="003D1E96">
        <w:br/>
        <w:t>Breaking large data sets into smaller pages with parameters like ?page=1&amp;limit=50.</w:t>
      </w:r>
    </w:p>
    <w:p w14:paraId="4D54CD75" w14:textId="77777777" w:rsidR="003D1E96" w:rsidRPr="003D1E96" w:rsidRDefault="003D1E96" w:rsidP="003D1E96">
      <w:r w:rsidRPr="003D1E96">
        <w:rPr>
          <w:b/>
          <w:bCs/>
        </w:rPr>
        <w:t>Step 24:</w:t>
      </w:r>
      <w:r w:rsidRPr="003D1E96">
        <w:t xml:space="preserve"> </w:t>
      </w:r>
      <w:r w:rsidRPr="003D1E96">
        <w:rPr>
          <w:i/>
          <w:iCs/>
        </w:rPr>
        <w:t>What is filtering in REST APIs?</w:t>
      </w:r>
      <w:r w:rsidRPr="003D1E96">
        <w:br/>
        <w:t>Restricting results by adding parameters like ?status=active.</w:t>
      </w:r>
    </w:p>
    <w:p w14:paraId="495AEFF3" w14:textId="77777777" w:rsidR="003D1E96" w:rsidRPr="003D1E96" w:rsidRDefault="003D1E96" w:rsidP="003D1E96">
      <w:r w:rsidRPr="003D1E96">
        <w:rPr>
          <w:b/>
          <w:bCs/>
        </w:rPr>
        <w:t>Step 25:</w:t>
      </w:r>
      <w:r w:rsidRPr="003D1E96">
        <w:t xml:space="preserve"> </w:t>
      </w:r>
      <w:r w:rsidRPr="003D1E96">
        <w:rPr>
          <w:i/>
          <w:iCs/>
        </w:rPr>
        <w:t>What is sorting in REST APIs?</w:t>
      </w:r>
      <w:r w:rsidRPr="003D1E96">
        <w:br/>
        <w:t>Ordering results by a specific field, e.g., ?sort=created_at.</w:t>
      </w:r>
    </w:p>
    <w:p w14:paraId="40B40D14" w14:textId="77777777" w:rsidR="003D1E96" w:rsidRPr="003D1E96" w:rsidRDefault="003D1E96" w:rsidP="003D1E96">
      <w:r w:rsidRPr="003D1E96">
        <w:rPr>
          <w:b/>
          <w:bCs/>
        </w:rPr>
        <w:lastRenderedPageBreak/>
        <w:t>Step 26:</w:t>
      </w:r>
      <w:r w:rsidRPr="003D1E96">
        <w:t xml:space="preserve"> </w:t>
      </w:r>
      <w:r w:rsidRPr="003D1E96">
        <w:rPr>
          <w:i/>
          <w:iCs/>
        </w:rPr>
        <w:t>What is HATEOAS?</w:t>
      </w:r>
      <w:r w:rsidRPr="003D1E96">
        <w:br/>
        <w:t>Hypermedia links in responses to guide clients on next actions.</w:t>
      </w:r>
    </w:p>
    <w:p w14:paraId="56667CE6" w14:textId="77777777" w:rsidR="003D1E96" w:rsidRPr="003D1E96" w:rsidRDefault="003D1E96" w:rsidP="003D1E96">
      <w:r w:rsidRPr="003D1E96">
        <w:rPr>
          <w:b/>
          <w:bCs/>
        </w:rPr>
        <w:t>Step 27:</w:t>
      </w:r>
      <w:r w:rsidRPr="003D1E96">
        <w:t xml:space="preserve"> </w:t>
      </w:r>
      <w:r w:rsidRPr="003D1E96">
        <w:rPr>
          <w:i/>
          <w:iCs/>
        </w:rPr>
        <w:t>What are RESTful best practices?</w:t>
      </w:r>
      <w:r w:rsidRPr="003D1E96">
        <w:br/>
        <w:t>Use nouns, proper HTTP methods, and consistent URL structure.</w:t>
      </w:r>
    </w:p>
    <w:p w14:paraId="34D26C15" w14:textId="77777777" w:rsidR="003D1E96" w:rsidRPr="003D1E96" w:rsidRDefault="003D1E96" w:rsidP="003D1E96">
      <w:r w:rsidRPr="003D1E96">
        <w:rPr>
          <w:b/>
          <w:bCs/>
        </w:rPr>
        <w:t>Step 28:</w:t>
      </w:r>
      <w:r w:rsidRPr="003D1E96">
        <w:t xml:space="preserve"> </w:t>
      </w:r>
      <w:r w:rsidRPr="003D1E96">
        <w:rPr>
          <w:i/>
          <w:iCs/>
        </w:rPr>
        <w:t>What is an idempotent operation in REST?</w:t>
      </w:r>
      <w:r w:rsidRPr="003D1E96">
        <w:br/>
        <w:t>An operation that has the same effect no matter how many times it’s called (e.g., GET, DELETE).</w:t>
      </w:r>
    </w:p>
    <w:p w14:paraId="07892405" w14:textId="77777777" w:rsidR="003D1E96" w:rsidRPr="003D1E96" w:rsidRDefault="003D1E96" w:rsidP="003D1E96">
      <w:r w:rsidRPr="003D1E96">
        <w:rPr>
          <w:b/>
          <w:bCs/>
        </w:rPr>
        <w:t>Step 29:</w:t>
      </w:r>
      <w:r w:rsidRPr="003D1E96">
        <w:t xml:space="preserve"> </w:t>
      </w:r>
      <w:r w:rsidRPr="003D1E96">
        <w:rPr>
          <w:i/>
          <w:iCs/>
        </w:rPr>
        <w:t>What is a safe method in REST?</w:t>
      </w:r>
      <w:r w:rsidRPr="003D1E96">
        <w:br/>
        <w:t>An HTTP method that does not alter server data (e.g., GET, HEAD).</w:t>
      </w:r>
    </w:p>
    <w:p w14:paraId="333784BF" w14:textId="77777777" w:rsidR="003D1E96" w:rsidRPr="003D1E96" w:rsidRDefault="003D1E96" w:rsidP="003D1E96">
      <w:r w:rsidRPr="003D1E96">
        <w:rPr>
          <w:b/>
          <w:bCs/>
        </w:rPr>
        <w:t>Step 30:</w:t>
      </w:r>
      <w:r w:rsidRPr="003D1E96">
        <w:t xml:space="preserve"> </w:t>
      </w:r>
      <w:r w:rsidRPr="003D1E96">
        <w:rPr>
          <w:i/>
          <w:iCs/>
        </w:rPr>
        <w:t>What is OPTIONS in REST?</w:t>
      </w:r>
      <w:r w:rsidRPr="003D1E96">
        <w:br/>
        <w:t>A method used to describe the communication options for a resource.</w:t>
      </w:r>
    </w:p>
    <w:p w14:paraId="73EC5E50" w14:textId="77777777" w:rsidR="003D1E96" w:rsidRPr="003D1E96" w:rsidRDefault="003D1E96" w:rsidP="003D1E96">
      <w:r w:rsidRPr="003D1E96">
        <w:rPr>
          <w:b/>
          <w:bCs/>
        </w:rPr>
        <w:t>Step 31:</w:t>
      </w:r>
      <w:r w:rsidRPr="003D1E96">
        <w:t xml:space="preserve"> </w:t>
      </w:r>
      <w:r w:rsidRPr="003D1E96">
        <w:rPr>
          <w:i/>
          <w:iCs/>
        </w:rPr>
        <w:t>What is HEAD in REST?</w:t>
      </w:r>
      <w:r w:rsidRPr="003D1E96">
        <w:br/>
        <w:t>Similar to GET but returns only headers, not the body.</w:t>
      </w:r>
    </w:p>
    <w:p w14:paraId="4DEB157A" w14:textId="77777777" w:rsidR="003D1E96" w:rsidRPr="003D1E96" w:rsidRDefault="003D1E96" w:rsidP="003D1E96">
      <w:r w:rsidRPr="003D1E96">
        <w:rPr>
          <w:b/>
          <w:bCs/>
        </w:rPr>
        <w:t>Step 32:</w:t>
      </w:r>
      <w:r w:rsidRPr="003D1E96">
        <w:t xml:space="preserve"> </w:t>
      </w:r>
      <w:r w:rsidRPr="003D1E96">
        <w:rPr>
          <w:i/>
          <w:iCs/>
        </w:rPr>
        <w:t>What is TRACE in REST?</w:t>
      </w:r>
      <w:r w:rsidRPr="003D1E96">
        <w:br/>
        <w:t>Returns the received request for debugging purposes.</w:t>
      </w:r>
    </w:p>
    <w:p w14:paraId="4EA3D13F" w14:textId="77777777" w:rsidR="003D1E96" w:rsidRPr="003D1E96" w:rsidRDefault="003D1E96" w:rsidP="003D1E96">
      <w:r w:rsidRPr="003D1E96">
        <w:rPr>
          <w:b/>
          <w:bCs/>
        </w:rPr>
        <w:t>Step 33:</w:t>
      </w:r>
      <w:r w:rsidRPr="003D1E96">
        <w:t xml:space="preserve"> </w:t>
      </w:r>
      <w:r w:rsidRPr="003D1E96">
        <w:rPr>
          <w:i/>
          <w:iCs/>
        </w:rPr>
        <w:t>What is PATCH vs PUT?</w:t>
      </w:r>
    </w:p>
    <w:p w14:paraId="7D9F3540" w14:textId="77777777" w:rsidR="003D1E96" w:rsidRPr="003D1E96" w:rsidRDefault="003D1E96" w:rsidP="003D1E96">
      <w:pPr>
        <w:numPr>
          <w:ilvl w:val="0"/>
          <w:numId w:val="6"/>
        </w:numPr>
      </w:pPr>
      <w:r w:rsidRPr="003D1E96">
        <w:t>PUT replaces the entire resource.</w:t>
      </w:r>
    </w:p>
    <w:p w14:paraId="5FCAD082" w14:textId="77777777" w:rsidR="003D1E96" w:rsidRPr="003D1E96" w:rsidRDefault="003D1E96" w:rsidP="003D1E96">
      <w:pPr>
        <w:numPr>
          <w:ilvl w:val="0"/>
          <w:numId w:val="6"/>
        </w:numPr>
      </w:pPr>
      <w:r w:rsidRPr="003D1E96">
        <w:t>PATCH updates only parts of the resource.</w:t>
      </w:r>
    </w:p>
    <w:p w14:paraId="02ADF99A" w14:textId="77777777" w:rsidR="003D1E96" w:rsidRPr="003D1E96" w:rsidRDefault="003D1E96" w:rsidP="003D1E96">
      <w:r w:rsidRPr="003D1E96">
        <w:rPr>
          <w:b/>
          <w:bCs/>
        </w:rPr>
        <w:t>Step 34:</w:t>
      </w:r>
      <w:r w:rsidRPr="003D1E96">
        <w:t xml:space="preserve"> </w:t>
      </w:r>
      <w:r w:rsidRPr="003D1E96">
        <w:rPr>
          <w:i/>
          <w:iCs/>
        </w:rPr>
        <w:t>Why should REST APIs use SSL/TLS?</w:t>
      </w:r>
      <w:r w:rsidRPr="003D1E96">
        <w:br/>
        <w:t>To secure data transfer using HTTPS.</w:t>
      </w:r>
    </w:p>
    <w:p w14:paraId="674D2B69" w14:textId="77777777" w:rsidR="003D1E96" w:rsidRPr="003D1E96" w:rsidRDefault="003D1E96" w:rsidP="003D1E96">
      <w:r w:rsidRPr="003D1E96">
        <w:rPr>
          <w:b/>
          <w:bCs/>
        </w:rPr>
        <w:t>Step 35:</w:t>
      </w:r>
      <w:r w:rsidRPr="003D1E96">
        <w:t xml:space="preserve"> </w:t>
      </w:r>
      <w:r w:rsidRPr="003D1E96">
        <w:rPr>
          <w:i/>
          <w:iCs/>
        </w:rPr>
        <w:t>What is URI vs URL in REST?</w:t>
      </w:r>
    </w:p>
    <w:p w14:paraId="16874A45" w14:textId="77777777" w:rsidR="003D1E96" w:rsidRPr="003D1E96" w:rsidRDefault="003D1E96" w:rsidP="003D1E96">
      <w:pPr>
        <w:numPr>
          <w:ilvl w:val="0"/>
          <w:numId w:val="7"/>
        </w:numPr>
      </w:pPr>
      <w:r w:rsidRPr="003D1E96">
        <w:t>URI: Identifier for a resource.</w:t>
      </w:r>
    </w:p>
    <w:p w14:paraId="5F38EB7E" w14:textId="77777777" w:rsidR="003D1E96" w:rsidRPr="003D1E96" w:rsidRDefault="003D1E96" w:rsidP="003D1E96">
      <w:pPr>
        <w:numPr>
          <w:ilvl w:val="0"/>
          <w:numId w:val="7"/>
        </w:numPr>
      </w:pPr>
      <w:r w:rsidRPr="003D1E96">
        <w:t>URL: URI with location details for accessing it.</w:t>
      </w:r>
    </w:p>
    <w:p w14:paraId="25AF23FB" w14:textId="77777777" w:rsidR="003D1E96" w:rsidRPr="003D1E96" w:rsidRDefault="003D1E96" w:rsidP="003D1E96">
      <w:r w:rsidRPr="003D1E96">
        <w:pict w14:anchorId="629B8B1C">
          <v:rect id="_x0000_i1054" style="width:0;height:1.5pt" o:hralign="center" o:hrstd="t" o:hr="t" fillcolor="#a0a0a0" stroked="f"/>
        </w:pict>
      </w:r>
    </w:p>
    <w:p w14:paraId="4B041A8A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Advanced Level (36–50)</w:t>
      </w:r>
    </w:p>
    <w:p w14:paraId="777B0F79" w14:textId="77777777" w:rsidR="003D1E96" w:rsidRPr="003D1E96" w:rsidRDefault="003D1E96" w:rsidP="003D1E96">
      <w:r w:rsidRPr="003D1E96">
        <w:rPr>
          <w:b/>
          <w:bCs/>
        </w:rPr>
        <w:t>Step 36:</w:t>
      </w:r>
      <w:r w:rsidRPr="003D1E96">
        <w:t xml:space="preserve"> </w:t>
      </w:r>
      <w:r w:rsidRPr="003D1E96">
        <w:rPr>
          <w:i/>
          <w:iCs/>
        </w:rPr>
        <w:t>What is REST API versioning?</w:t>
      </w:r>
      <w:r w:rsidRPr="003D1E96">
        <w:br/>
        <w:t>Supporting multiple API versions, e.g., /v1/users, /v2/users.</w:t>
      </w:r>
    </w:p>
    <w:p w14:paraId="470D9203" w14:textId="77777777" w:rsidR="003D1E96" w:rsidRPr="003D1E96" w:rsidRDefault="003D1E96" w:rsidP="003D1E96">
      <w:r w:rsidRPr="003D1E96">
        <w:rPr>
          <w:b/>
          <w:bCs/>
        </w:rPr>
        <w:t>Step 37:</w:t>
      </w:r>
      <w:r w:rsidRPr="003D1E96">
        <w:t xml:space="preserve"> </w:t>
      </w:r>
      <w:r w:rsidRPr="003D1E96">
        <w:rPr>
          <w:i/>
          <w:iCs/>
        </w:rPr>
        <w:t>Why is API versioning important?</w:t>
      </w:r>
      <w:r w:rsidRPr="003D1E96">
        <w:br/>
        <w:t>It prevents breaking older clients when making changes.</w:t>
      </w:r>
    </w:p>
    <w:p w14:paraId="6EA75D12" w14:textId="77777777" w:rsidR="003D1E96" w:rsidRPr="003D1E96" w:rsidRDefault="003D1E96" w:rsidP="003D1E96">
      <w:r w:rsidRPr="003D1E96">
        <w:rPr>
          <w:b/>
          <w:bCs/>
        </w:rPr>
        <w:lastRenderedPageBreak/>
        <w:t>Step 38:</w:t>
      </w:r>
      <w:r w:rsidRPr="003D1E96">
        <w:t xml:space="preserve"> </w:t>
      </w:r>
      <w:r w:rsidRPr="003D1E96">
        <w:rPr>
          <w:i/>
          <w:iCs/>
        </w:rPr>
        <w:t>What is API rate limiting in REST?</w:t>
      </w:r>
      <w:r w:rsidRPr="003D1E96">
        <w:br/>
        <w:t>Restricting request frequency to avoid overloading the API.</w:t>
      </w:r>
    </w:p>
    <w:p w14:paraId="25AA6F88" w14:textId="77777777" w:rsidR="003D1E96" w:rsidRPr="003D1E96" w:rsidRDefault="003D1E96" w:rsidP="003D1E96">
      <w:r w:rsidRPr="003D1E96">
        <w:rPr>
          <w:b/>
          <w:bCs/>
        </w:rPr>
        <w:t>Step 39:</w:t>
      </w:r>
      <w:r w:rsidRPr="003D1E96">
        <w:t xml:space="preserve"> </w:t>
      </w:r>
      <w:r w:rsidRPr="003D1E96">
        <w:rPr>
          <w:i/>
          <w:iCs/>
        </w:rPr>
        <w:t>What is API throttling in REST?</w:t>
      </w:r>
      <w:r w:rsidRPr="003D1E96">
        <w:br/>
        <w:t>Slowing requests intentionally to manage traffic.</w:t>
      </w:r>
    </w:p>
    <w:p w14:paraId="16856EC7" w14:textId="77777777" w:rsidR="003D1E96" w:rsidRPr="003D1E96" w:rsidRDefault="003D1E96" w:rsidP="003D1E96">
      <w:r w:rsidRPr="003D1E96">
        <w:rPr>
          <w:b/>
          <w:bCs/>
        </w:rPr>
        <w:t>Step 40:</w:t>
      </w:r>
      <w:r w:rsidRPr="003D1E96">
        <w:t xml:space="preserve"> </w:t>
      </w:r>
      <w:r w:rsidRPr="003D1E96">
        <w:rPr>
          <w:i/>
          <w:iCs/>
        </w:rPr>
        <w:t>What is API authentication in REST?</w:t>
      </w:r>
      <w:r w:rsidRPr="003D1E96">
        <w:br/>
        <w:t>Verifying the client’s identity using API keys, OAuth, or JWT.</w:t>
      </w:r>
    </w:p>
    <w:p w14:paraId="17F78EE1" w14:textId="77777777" w:rsidR="003D1E96" w:rsidRPr="003D1E96" w:rsidRDefault="003D1E96" w:rsidP="003D1E96">
      <w:r w:rsidRPr="003D1E96">
        <w:rPr>
          <w:b/>
          <w:bCs/>
        </w:rPr>
        <w:t>Step 41:</w:t>
      </w:r>
      <w:r w:rsidRPr="003D1E96">
        <w:t xml:space="preserve"> </w:t>
      </w:r>
      <w:r w:rsidRPr="003D1E96">
        <w:rPr>
          <w:i/>
          <w:iCs/>
        </w:rPr>
        <w:t>What is REST API authorization?</w:t>
      </w:r>
      <w:r w:rsidRPr="003D1E96">
        <w:br/>
        <w:t>Determining which resources the client can access.</w:t>
      </w:r>
    </w:p>
    <w:p w14:paraId="0F310543" w14:textId="77777777" w:rsidR="003D1E96" w:rsidRPr="003D1E96" w:rsidRDefault="003D1E96" w:rsidP="003D1E96">
      <w:r w:rsidRPr="003D1E96">
        <w:rPr>
          <w:b/>
          <w:bCs/>
        </w:rPr>
        <w:t>Step 42:</w:t>
      </w:r>
      <w:r w:rsidRPr="003D1E96">
        <w:t xml:space="preserve"> </w:t>
      </w:r>
      <w:r w:rsidRPr="003D1E96">
        <w:rPr>
          <w:i/>
          <w:iCs/>
        </w:rPr>
        <w:t>What is token-based authentication in REST?</w:t>
      </w:r>
      <w:r w:rsidRPr="003D1E96">
        <w:br/>
        <w:t>Using tokens instead of usernames/passwords for access.</w:t>
      </w:r>
    </w:p>
    <w:p w14:paraId="66A3A5AB" w14:textId="77777777" w:rsidR="003D1E96" w:rsidRPr="003D1E96" w:rsidRDefault="003D1E96" w:rsidP="003D1E96">
      <w:r w:rsidRPr="003D1E96">
        <w:rPr>
          <w:b/>
          <w:bCs/>
        </w:rPr>
        <w:t>Step 43:</w:t>
      </w:r>
      <w:r w:rsidRPr="003D1E96">
        <w:t xml:space="preserve"> </w:t>
      </w:r>
      <w:r w:rsidRPr="003D1E96">
        <w:rPr>
          <w:i/>
          <w:iCs/>
        </w:rPr>
        <w:t>What is OAuth 2.0 in REST?</w:t>
      </w:r>
      <w:r w:rsidRPr="003D1E96">
        <w:br/>
        <w:t>A protocol that allows secure delegated access to APIs.</w:t>
      </w:r>
    </w:p>
    <w:p w14:paraId="2F177228" w14:textId="77777777" w:rsidR="003D1E96" w:rsidRPr="003D1E96" w:rsidRDefault="003D1E96" w:rsidP="003D1E96">
      <w:r w:rsidRPr="003D1E96">
        <w:rPr>
          <w:b/>
          <w:bCs/>
        </w:rPr>
        <w:t>Step 44:</w:t>
      </w:r>
      <w:r w:rsidRPr="003D1E96">
        <w:t xml:space="preserve"> </w:t>
      </w:r>
      <w:r w:rsidRPr="003D1E96">
        <w:rPr>
          <w:i/>
          <w:iCs/>
        </w:rPr>
        <w:t>What is JWT in REST APIs?</w:t>
      </w:r>
      <w:r w:rsidRPr="003D1E96">
        <w:br/>
        <w:t>A compact, secure token format for authentication.</w:t>
      </w:r>
    </w:p>
    <w:p w14:paraId="318324A0" w14:textId="77777777" w:rsidR="003D1E96" w:rsidRPr="003D1E96" w:rsidRDefault="003D1E96" w:rsidP="003D1E96">
      <w:r w:rsidRPr="003D1E96">
        <w:rPr>
          <w:b/>
          <w:bCs/>
        </w:rPr>
        <w:t>Step 45:</w:t>
      </w:r>
      <w:r w:rsidRPr="003D1E96">
        <w:t xml:space="preserve"> </w:t>
      </w:r>
      <w:r w:rsidRPr="003D1E96">
        <w:rPr>
          <w:i/>
          <w:iCs/>
        </w:rPr>
        <w:t>What is REST API logging?</w:t>
      </w:r>
      <w:r w:rsidRPr="003D1E96">
        <w:br/>
        <w:t>Recording requests, responses, and errors for analysis.</w:t>
      </w:r>
    </w:p>
    <w:p w14:paraId="0F20DB87" w14:textId="77777777" w:rsidR="003D1E96" w:rsidRPr="003D1E96" w:rsidRDefault="003D1E96" w:rsidP="003D1E96">
      <w:r w:rsidRPr="003D1E96">
        <w:rPr>
          <w:b/>
          <w:bCs/>
        </w:rPr>
        <w:t>Step 46:</w:t>
      </w:r>
      <w:r w:rsidRPr="003D1E96">
        <w:t xml:space="preserve"> </w:t>
      </w:r>
      <w:r w:rsidRPr="003D1E96">
        <w:rPr>
          <w:i/>
          <w:iCs/>
        </w:rPr>
        <w:t>What is REST API monitoring?</w:t>
      </w:r>
      <w:r w:rsidRPr="003D1E96">
        <w:br/>
        <w:t>Tracking uptime, response time, and error rates.</w:t>
      </w:r>
    </w:p>
    <w:p w14:paraId="7A9295DE" w14:textId="77777777" w:rsidR="003D1E96" w:rsidRPr="003D1E96" w:rsidRDefault="003D1E96" w:rsidP="003D1E96">
      <w:r w:rsidRPr="003D1E96">
        <w:rPr>
          <w:b/>
          <w:bCs/>
        </w:rPr>
        <w:t>Step 47:</w:t>
      </w:r>
      <w:r w:rsidRPr="003D1E96">
        <w:t xml:space="preserve"> </w:t>
      </w:r>
      <w:r w:rsidRPr="003D1E96">
        <w:rPr>
          <w:i/>
          <w:iCs/>
        </w:rPr>
        <w:t>What is REST API mocking?</w:t>
      </w:r>
      <w:r w:rsidRPr="003D1E96">
        <w:br/>
        <w:t>Simulating endpoints for testing without hitting live servers.</w:t>
      </w:r>
    </w:p>
    <w:p w14:paraId="648C5EF5" w14:textId="77777777" w:rsidR="003D1E96" w:rsidRPr="003D1E96" w:rsidRDefault="003D1E96" w:rsidP="003D1E96">
      <w:r w:rsidRPr="003D1E96">
        <w:rPr>
          <w:b/>
          <w:bCs/>
        </w:rPr>
        <w:t>Step 48:</w:t>
      </w:r>
      <w:r w:rsidRPr="003D1E96">
        <w:t xml:space="preserve"> </w:t>
      </w:r>
      <w:r w:rsidRPr="003D1E96">
        <w:rPr>
          <w:i/>
          <w:iCs/>
        </w:rPr>
        <w:t>What is REST API orchestration?</w:t>
      </w:r>
      <w:r w:rsidRPr="003D1E96">
        <w:br/>
        <w:t>Combining multiple API calls into a single aggregated response.</w:t>
      </w:r>
    </w:p>
    <w:p w14:paraId="7823B9D6" w14:textId="77777777" w:rsidR="003D1E96" w:rsidRPr="003D1E96" w:rsidRDefault="003D1E96" w:rsidP="003D1E96">
      <w:r w:rsidRPr="003D1E96">
        <w:rPr>
          <w:b/>
          <w:bCs/>
        </w:rPr>
        <w:t>Step 49:</w:t>
      </w:r>
      <w:r w:rsidRPr="003D1E96">
        <w:t xml:space="preserve"> </w:t>
      </w:r>
      <w:r w:rsidRPr="003D1E96">
        <w:rPr>
          <w:i/>
          <w:iCs/>
        </w:rPr>
        <w:t>What is REST API gateway?</w:t>
      </w:r>
      <w:r w:rsidRPr="003D1E96">
        <w:br/>
        <w:t>A central system to manage requests, routing, and security.</w:t>
      </w:r>
    </w:p>
    <w:p w14:paraId="0D9D48F9" w14:textId="77777777" w:rsidR="003D1E96" w:rsidRPr="003D1E96" w:rsidRDefault="003D1E96" w:rsidP="003D1E96">
      <w:r w:rsidRPr="003D1E96">
        <w:rPr>
          <w:b/>
          <w:bCs/>
        </w:rPr>
        <w:t>Step 50:</w:t>
      </w:r>
      <w:r w:rsidRPr="003D1E96">
        <w:t xml:space="preserve"> </w:t>
      </w:r>
      <w:r w:rsidRPr="003D1E96">
        <w:rPr>
          <w:i/>
          <w:iCs/>
        </w:rPr>
        <w:t>Best practices for REST APIs</w:t>
      </w:r>
    </w:p>
    <w:p w14:paraId="6605203E" w14:textId="77777777" w:rsidR="003D1E96" w:rsidRPr="003D1E96" w:rsidRDefault="003D1E96" w:rsidP="003D1E96">
      <w:pPr>
        <w:numPr>
          <w:ilvl w:val="0"/>
          <w:numId w:val="8"/>
        </w:numPr>
      </w:pPr>
      <w:r w:rsidRPr="003D1E96">
        <w:t>Use proper HTTP methods.</w:t>
      </w:r>
    </w:p>
    <w:p w14:paraId="6DB2D5AB" w14:textId="77777777" w:rsidR="003D1E96" w:rsidRPr="003D1E96" w:rsidRDefault="003D1E96" w:rsidP="003D1E96">
      <w:pPr>
        <w:numPr>
          <w:ilvl w:val="0"/>
          <w:numId w:val="8"/>
        </w:numPr>
      </w:pPr>
      <w:r w:rsidRPr="003D1E96">
        <w:t>Keep endpoints consistent.</w:t>
      </w:r>
    </w:p>
    <w:p w14:paraId="00BBF796" w14:textId="77777777" w:rsidR="003D1E96" w:rsidRPr="003D1E96" w:rsidRDefault="003D1E96" w:rsidP="003D1E96">
      <w:pPr>
        <w:numPr>
          <w:ilvl w:val="0"/>
          <w:numId w:val="8"/>
        </w:numPr>
      </w:pPr>
      <w:r w:rsidRPr="003D1E96">
        <w:t>Return meaningful error messages.</w:t>
      </w:r>
    </w:p>
    <w:p w14:paraId="4615EFB6" w14:textId="77777777" w:rsidR="003D1E96" w:rsidRPr="003D1E96" w:rsidRDefault="003D1E96" w:rsidP="003D1E96">
      <w:pPr>
        <w:numPr>
          <w:ilvl w:val="0"/>
          <w:numId w:val="8"/>
        </w:numPr>
      </w:pPr>
      <w:r w:rsidRPr="003D1E96">
        <w:t>Secure with HTTPS.</w:t>
      </w:r>
    </w:p>
    <w:p w14:paraId="347BFB3E" w14:textId="77777777" w:rsidR="003D1E96" w:rsidRDefault="003D1E96"/>
    <w:p w14:paraId="4F908E9F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lastRenderedPageBreak/>
        <w:t>Section 3: SOAP Web Services — 50 Steps</w:t>
      </w:r>
    </w:p>
    <w:p w14:paraId="77BC54E8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Beginner Level (1–20)</w:t>
      </w:r>
    </w:p>
    <w:p w14:paraId="0F123EBF" w14:textId="77777777" w:rsidR="003D1E96" w:rsidRPr="003D1E96" w:rsidRDefault="003D1E96" w:rsidP="003D1E96">
      <w:r w:rsidRPr="003D1E96">
        <w:rPr>
          <w:b/>
          <w:bCs/>
        </w:rPr>
        <w:t>Step 1:</w:t>
      </w:r>
      <w:r w:rsidRPr="003D1E96">
        <w:t xml:space="preserve"> </w:t>
      </w:r>
      <w:r w:rsidRPr="003D1E96">
        <w:rPr>
          <w:i/>
          <w:iCs/>
        </w:rPr>
        <w:t>What is SOAP?</w:t>
      </w:r>
      <w:r w:rsidRPr="003D1E96">
        <w:br/>
        <w:t>SOAP (Simple Object Access Protocol) is a protocol for exchanging structured data between systems using XML.</w:t>
      </w:r>
    </w:p>
    <w:p w14:paraId="49FDDF9B" w14:textId="77777777" w:rsidR="003D1E96" w:rsidRPr="003D1E96" w:rsidRDefault="003D1E96" w:rsidP="003D1E96">
      <w:r w:rsidRPr="003D1E96">
        <w:rPr>
          <w:b/>
          <w:bCs/>
        </w:rPr>
        <w:t>Step 2:</w:t>
      </w:r>
      <w:r w:rsidRPr="003D1E96">
        <w:t xml:space="preserve"> </w:t>
      </w:r>
      <w:r w:rsidRPr="003D1E96">
        <w:rPr>
          <w:i/>
          <w:iCs/>
        </w:rPr>
        <w:t>Why use SOAP?</w:t>
      </w:r>
      <w:r w:rsidRPr="003D1E96">
        <w:br/>
        <w:t>It ensures strict standards, strong security, and reliability in communication.</w:t>
      </w:r>
    </w:p>
    <w:p w14:paraId="2B781C52" w14:textId="77777777" w:rsidR="003D1E96" w:rsidRPr="003D1E96" w:rsidRDefault="003D1E96" w:rsidP="003D1E96">
      <w:r w:rsidRPr="003D1E96">
        <w:rPr>
          <w:b/>
          <w:bCs/>
        </w:rPr>
        <w:t>Step 3:</w:t>
      </w:r>
      <w:r w:rsidRPr="003D1E96">
        <w:t xml:space="preserve"> </w:t>
      </w:r>
      <w:r w:rsidRPr="003D1E96">
        <w:rPr>
          <w:i/>
          <w:iCs/>
        </w:rPr>
        <w:t>What is the SOAP messaging format?</w:t>
      </w:r>
      <w:r w:rsidRPr="003D1E96">
        <w:br/>
        <w:t xml:space="preserve">SOAP messages are in XML and include an </w:t>
      </w:r>
      <w:r w:rsidRPr="003D1E96">
        <w:rPr>
          <w:b/>
          <w:bCs/>
        </w:rPr>
        <w:t>Envelope</w:t>
      </w:r>
      <w:r w:rsidRPr="003D1E96">
        <w:t xml:space="preserve">, </w:t>
      </w:r>
      <w:r w:rsidRPr="003D1E96">
        <w:rPr>
          <w:b/>
          <w:bCs/>
        </w:rPr>
        <w:t>Header</w:t>
      </w:r>
      <w:r w:rsidRPr="003D1E96">
        <w:t xml:space="preserve">, and </w:t>
      </w:r>
      <w:r w:rsidRPr="003D1E96">
        <w:rPr>
          <w:b/>
          <w:bCs/>
        </w:rPr>
        <w:t>Body</w:t>
      </w:r>
      <w:r w:rsidRPr="003D1E96">
        <w:t>.</w:t>
      </w:r>
    </w:p>
    <w:p w14:paraId="39E3358E" w14:textId="77777777" w:rsidR="003D1E96" w:rsidRPr="003D1E96" w:rsidRDefault="003D1E96" w:rsidP="003D1E96">
      <w:r w:rsidRPr="003D1E96">
        <w:rPr>
          <w:b/>
          <w:bCs/>
        </w:rPr>
        <w:t>Step 4:</w:t>
      </w:r>
      <w:r w:rsidRPr="003D1E96">
        <w:t xml:space="preserve"> </w:t>
      </w:r>
      <w:r w:rsidRPr="003D1E96">
        <w:rPr>
          <w:i/>
          <w:iCs/>
        </w:rPr>
        <w:t>What is a SOAP Envelope?</w:t>
      </w:r>
      <w:r w:rsidRPr="003D1E96">
        <w:br/>
        <w:t>The root element that defines the start and end of the SOAP message.</w:t>
      </w:r>
    </w:p>
    <w:p w14:paraId="5C8A522A" w14:textId="77777777" w:rsidR="003D1E96" w:rsidRPr="003D1E96" w:rsidRDefault="003D1E96" w:rsidP="003D1E96">
      <w:r w:rsidRPr="003D1E96">
        <w:rPr>
          <w:b/>
          <w:bCs/>
        </w:rPr>
        <w:t>Step 5:</w:t>
      </w:r>
      <w:r w:rsidRPr="003D1E96">
        <w:t xml:space="preserve"> </w:t>
      </w:r>
      <w:r w:rsidRPr="003D1E96">
        <w:rPr>
          <w:i/>
          <w:iCs/>
        </w:rPr>
        <w:t>What is a SOAP Header?</w:t>
      </w:r>
      <w:r w:rsidRPr="003D1E96">
        <w:br/>
        <w:t>An optional section for metadata like authentication, transaction IDs, or routing info.</w:t>
      </w:r>
    </w:p>
    <w:p w14:paraId="417EFD55" w14:textId="77777777" w:rsidR="003D1E96" w:rsidRPr="003D1E96" w:rsidRDefault="003D1E96" w:rsidP="003D1E96">
      <w:r w:rsidRPr="003D1E96">
        <w:rPr>
          <w:b/>
          <w:bCs/>
        </w:rPr>
        <w:t>Step 6:</w:t>
      </w:r>
      <w:r w:rsidRPr="003D1E96">
        <w:t xml:space="preserve"> </w:t>
      </w:r>
      <w:r w:rsidRPr="003D1E96">
        <w:rPr>
          <w:i/>
          <w:iCs/>
        </w:rPr>
        <w:t>What is a SOAP Body?</w:t>
      </w:r>
      <w:r w:rsidRPr="003D1E96">
        <w:br/>
        <w:t>The main section containing the actual request or response data.</w:t>
      </w:r>
    </w:p>
    <w:p w14:paraId="3FC98B2F" w14:textId="77777777" w:rsidR="003D1E96" w:rsidRPr="003D1E96" w:rsidRDefault="003D1E96" w:rsidP="003D1E96">
      <w:r w:rsidRPr="003D1E96">
        <w:rPr>
          <w:b/>
          <w:bCs/>
        </w:rPr>
        <w:t>Step 7:</w:t>
      </w:r>
      <w:r w:rsidRPr="003D1E96">
        <w:t xml:space="preserve"> </w:t>
      </w:r>
      <w:r w:rsidRPr="003D1E96">
        <w:rPr>
          <w:i/>
          <w:iCs/>
        </w:rPr>
        <w:t>What is a SOAP Fault?</w:t>
      </w:r>
      <w:r w:rsidRPr="003D1E96">
        <w:br/>
        <w:t>An error message returned when a request cannot be processed.</w:t>
      </w:r>
    </w:p>
    <w:p w14:paraId="31ED53BB" w14:textId="77777777" w:rsidR="003D1E96" w:rsidRPr="003D1E96" w:rsidRDefault="003D1E96" w:rsidP="003D1E96">
      <w:r w:rsidRPr="003D1E96">
        <w:rPr>
          <w:b/>
          <w:bCs/>
        </w:rPr>
        <w:t>Step 8:</w:t>
      </w:r>
      <w:r w:rsidRPr="003D1E96">
        <w:t xml:space="preserve"> </w:t>
      </w:r>
      <w:r w:rsidRPr="003D1E96">
        <w:rPr>
          <w:i/>
          <w:iCs/>
        </w:rPr>
        <w:t>What is WSDL?</w:t>
      </w:r>
      <w:r w:rsidRPr="003D1E96">
        <w:br/>
        <w:t>Web Services Description Language — an XML file that defines the operations and structure of a SOAP service.</w:t>
      </w:r>
    </w:p>
    <w:p w14:paraId="78B1F59C" w14:textId="77777777" w:rsidR="003D1E96" w:rsidRPr="003D1E96" w:rsidRDefault="003D1E96" w:rsidP="003D1E96">
      <w:r w:rsidRPr="003D1E96">
        <w:rPr>
          <w:b/>
          <w:bCs/>
        </w:rPr>
        <w:t>Step 9:</w:t>
      </w:r>
      <w:r w:rsidRPr="003D1E96">
        <w:t xml:space="preserve"> </w:t>
      </w:r>
      <w:r w:rsidRPr="003D1E96">
        <w:rPr>
          <w:i/>
          <w:iCs/>
        </w:rPr>
        <w:t>Why is WSDL important?</w:t>
      </w:r>
      <w:r w:rsidRPr="003D1E96">
        <w:br/>
        <w:t>It allows clients to understand how to call the service and what data is required.</w:t>
      </w:r>
    </w:p>
    <w:p w14:paraId="5E286937" w14:textId="77777777" w:rsidR="003D1E96" w:rsidRPr="003D1E96" w:rsidRDefault="003D1E96" w:rsidP="003D1E96">
      <w:r w:rsidRPr="003D1E96">
        <w:rPr>
          <w:b/>
          <w:bCs/>
        </w:rPr>
        <w:t>Step 10:</w:t>
      </w:r>
      <w:r w:rsidRPr="003D1E96">
        <w:t xml:space="preserve"> </w:t>
      </w:r>
      <w:r w:rsidRPr="003D1E96">
        <w:rPr>
          <w:i/>
          <w:iCs/>
        </w:rPr>
        <w:t>What is UDDI?</w:t>
      </w:r>
      <w:r w:rsidRPr="003D1E96">
        <w:br/>
        <w:t>Universal Description, Discovery, and Integration — a registry for finding web services.</w:t>
      </w:r>
    </w:p>
    <w:p w14:paraId="4F595372" w14:textId="77777777" w:rsidR="003D1E96" w:rsidRPr="003D1E96" w:rsidRDefault="003D1E96" w:rsidP="003D1E96">
      <w:r w:rsidRPr="003D1E96">
        <w:rPr>
          <w:b/>
          <w:bCs/>
        </w:rPr>
        <w:t>Step 11:</w:t>
      </w:r>
      <w:r w:rsidRPr="003D1E96">
        <w:t xml:space="preserve"> </w:t>
      </w:r>
      <w:r w:rsidRPr="003D1E96">
        <w:rPr>
          <w:i/>
          <w:iCs/>
        </w:rPr>
        <w:t>What protocols can SOAP use?</w:t>
      </w:r>
      <w:r w:rsidRPr="003D1E96">
        <w:br/>
        <w:t>HTTP, HTTPS, SMTP, JMS, and more.</w:t>
      </w:r>
    </w:p>
    <w:p w14:paraId="30E32EE8" w14:textId="77777777" w:rsidR="003D1E96" w:rsidRPr="003D1E96" w:rsidRDefault="003D1E96" w:rsidP="003D1E96">
      <w:r w:rsidRPr="003D1E96">
        <w:rPr>
          <w:b/>
          <w:bCs/>
        </w:rPr>
        <w:t>Step 12:</w:t>
      </w:r>
      <w:r w:rsidRPr="003D1E96">
        <w:t xml:space="preserve"> </w:t>
      </w:r>
      <w:r w:rsidRPr="003D1E96">
        <w:rPr>
          <w:i/>
          <w:iCs/>
        </w:rPr>
        <w:t>What is RPC-style SOAP?</w:t>
      </w:r>
      <w:r w:rsidRPr="003D1E96">
        <w:br/>
        <w:t>Each request is treated as a remote procedure call with parameters.</w:t>
      </w:r>
    </w:p>
    <w:p w14:paraId="168B42BD" w14:textId="77777777" w:rsidR="003D1E96" w:rsidRPr="003D1E96" w:rsidRDefault="003D1E96" w:rsidP="003D1E96">
      <w:r w:rsidRPr="003D1E96">
        <w:rPr>
          <w:b/>
          <w:bCs/>
        </w:rPr>
        <w:t>Step 13:</w:t>
      </w:r>
      <w:r w:rsidRPr="003D1E96">
        <w:t xml:space="preserve"> </w:t>
      </w:r>
      <w:r w:rsidRPr="003D1E96">
        <w:rPr>
          <w:i/>
          <w:iCs/>
        </w:rPr>
        <w:t>What is Document-style SOAP?</w:t>
      </w:r>
      <w:r w:rsidRPr="003D1E96">
        <w:br/>
        <w:t>Entire XML documents are sent and received instead of direct function calls.</w:t>
      </w:r>
    </w:p>
    <w:p w14:paraId="778C18EF" w14:textId="77777777" w:rsidR="003D1E96" w:rsidRPr="003D1E96" w:rsidRDefault="003D1E96" w:rsidP="003D1E96">
      <w:r w:rsidRPr="003D1E96">
        <w:rPr>
          <w:b/>
          <w:bCs/>
        </w:rPr>
        <w:lastRenderedPageBreak/>
        <w:t>Step 14:</w:t>
      </w:r>
      <w:r w:rsidRPr="003D1E96">
        <w:t xml:space="preserve"> </w:t>
      </w:r>
      <w:r w:rsidRPr="003D1E96">
        <w:rPr>
          <w:i/>
          <w:iCs/>
        </w:rPr>
        <w:t>What is the difference between SOAP 1.1 and SOAP 1.2?</w:t>
      </w:r>
      <w:r w:rsidRPr="003D1E96">
        <w:br/>
        <w:t>SOAP 1.2 has improved error handling and more standardized processing rules.</w:t>
      </w:r>
    </w:p>
    <w:p w14:paraId="54A58594" w14:textId="77777777" w:rsidR="003D1E96" w:rsidRPr="003D1E96" w:rsidRDefault="003D1E96" w:rsidP="003D1E96">
      <w:r w:rsidRPr="003D1E96">
        <w:rPr>
          <w:b/>
          <w:bCs/>
        </w:rPr>
        <w:t>Step 15:</w:t>
      </w:r>
      <w:r w:rsidRPr="003D1E96">
        <w:t xml:space="preserve"> </w:t>
      </w:r>
      <w:r w:rsidRPr="003D1E96">
        <w:rPr>
          <w:i/>
          <w:iCs/>
        </w:rPr>
        <w:t>What is a SOAP client?</w:t>
      </w:r>
      <w:r w:rsidRPr="003D1E96">
        <w:br/>
        <w:t>An application that sends SOAP requests to a SOAP server.</w:t>
      </w:r>
    </w:p>
    <w:p w14:paraId="6D02693C" w14:textId="77777777" w:rsidR="003D1E96" w:rsidRPr="003D1E96" w:rsidRDefault="003D1E96" w:rsidP="003D1E96">
      <w:r w:rsidRPr="003D1E96">
        <w:rPr>
          <w:b/>
          <w:bCs/>
        </w:rPr>
        <w:t>Step 16:</w:t>
      </w:r>
      <w:r w:rsidRPr="003D1E96">
        <w:t xml:space="preserve"> </w:t>
      </w:r>
      <w:r w:rsidRPr="003D1E96">
        <w:rPr>
          <w:i/>
          <w:iCs/>
        </w:rPr>
        <w:t>What is a SOAP server?</w:t>
      </w:r>
      <w:r w:rsidRPr="003D1E96">
        <w:br/>
        <w:t>A service that receives and processes SOAP requests.</w:t>
      </w:r>
    </w:p>
    <w:p w14:paraId="108C2746" w14:textId="77777777" w:rsidR="003D1E96" w:rsidRPr="003D1E96" w:rsidRDefault="003D1E96" w:rsidP="003D1E96">
      <w:r w:rsidRPr="003D1E96">
        <w:rPr>
          <w:b/>
          <w:bCs/>
        </w:rPr>
        <w:t>Step 17:</w:t>
      </w:r>
      <w:r w:rsidRPr="003D1E96">
        <w:t xml:space="preserve"> </w:t>
      </w:r>
      <w:r w:rsidRPr="003D1E96">
        <w:rPr>
          <w:i/>
          <w:iCs/>
        </w:rPr>
        <w:t>What is a SOAP action?</w:t>
      </w:r>
      <w:r w:rsidRPr="003D1E96">
        <w:br/>
        <w:t>A specific header field that indicates the intent of the SOAP request.</w:t>
      </w:r>
    </w:p>
    <w:p w14:paraId="6BCB614C" w14:textId="77777777" w:rsidR="003D1E96" w:rsidRPr="003D1E96" w:rsidRDefault="003D1E96" w:rsidP="003D1E96">
      <w:r w:rsidRPr="003D1E96">
        <w:rPr>
          <w:b/>
          <w:bCs/>
        </w:rPr>
        <w:t>Step 18:</w:t>
      </w:r>
      <w:r w:rsidRPr="003D1E96">
        <w:t xml:space="preserve"> </w:t>
      </w:r>
      <w:r w:rsidRPr="003D1E96">
        <w:rPr>
          <w:i/>
          <w:iCs/>
        </w:rPr>
        <w:t>What is an XSD in SOAP?</w:t>
      </w:r>
      <w:r w:rsidRPr="003D1E96">
        <w:br/>
        <w:t>XML Schema Definition — defines the structure and data types of XML messages.</w:t>
      </w:r>
    </w:p>
    <w:p w14:paraId="74609BA4" w14:textId="77777777" w:rsidR="003D1E96" w:rsidRPr="003D1E96" w:rsidRDefault="003D1E96" w:rsidP="003D1E96">
      <w:r w:rsidRPr="003D1E96">
        <w:rPr>
          <w:b/>
          <w:bCs/>
        </w:rPr>
        <w:t>Step 19:</w:t>
      </w:r>
      <w:r w:rsidRPr="003D1E96">
        <w:t xml:space="preserve"> </w:t>
      </w:r>
      <w:r w:rsidRPr="003D1E96">
        <w:rPr>
          <w:i/>
          <w:iCs/>
        </w:rPr>
        <w:t>What is SOAP encoding?</w:t>
      </w:r>
      <w:r w:rsidRPr="003D1E96">
        <w:br/>
        <w:t>A set of rules for serializing data types in SOAP messages.</w:t>
      </w:r>
    </w:p>
    <w:p w14:paraId="393FC64F" w14:textId="77777777" w:rsidR="003D1E96" w:rsidRPr="003D1E96" w:rsidRDefault="003D1E96" w:rsidP="003D1E96">
      <w:r w:rsidRPr="003D1E96">
        <w:rPr>
          <w:b/>
          <w:bCs/>
        </w:rPr>
        <w:t>Step 20:</w:t>
      </w:r>
      <w:r w:rsidRPr="003D1E96">
        <w:t xml:space="preserve"> </w:t>
      </w:r>
      <w:r w:rsidRPr="003D1E96">
        <w:rPr>
          <w:i/>
          <w:iCs/>
        </w:rPr>
        <w:t>What is a SOAP attachment?</w:t>
      </w:r>
      <w:r w:rsidRPr="003D1E96">
        <w:br/>
        <w:t>Binary data sent with a SOAP message, usually using MIME encoding.</w:t>
      </w:r>
    </w:p>
    <w:p w14:paraId="5EA7958C" w14:textId="77777777" w:rsidR="003D1E96" w:rsidRPr="003D1E96" w:rsidRDefault="003D1E96" w:rsidP="003D1E96">
      <w:r w:rsidRPr="003D1E96">
        <w:pict w14:anchorId="47FA338E">
          <v:rect id="_x0000_i1069" style="width:0;height:1.5pt" o:hralign="center" o:hrstd="t" o:hr="t" fillcolor="#a0a0a0" stroked="f"/>
        </w:pict>
      </w:r>
    </w:p>
    <w:p w14:paraId="5E20F552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Intermediate Level (21–35)</w:t>
      </w:r>
    </w:p>
    <w:p w14:paraId="31704659" w14:textId="77777777" w:rsidR="003D1E96" w:rsidRPr="003D1E96" w:rsidRDefault="003D1E96" w:rsidP="003D1E96">
      <w:r w:rsidRPr="003D1E96">
        <w:rPr>
          <w:b/>
          <w:bCs/>
        </w:rPr>
        <w:t>Step 21:</w:t>
      </w:r>
      <w:r w:rsidRPr="003D1E96">
        <w:t xml:space="preserve"> </w:t>
      </w:r>
      <w:r w:rsidRPr="003D1E96">
        <w:rPr>
          <w:i/>
          <w:iCs/>
        </w:rPr>
        <w:t>What is WS-Security in SOAP?</w:t>
      </w:r>
      <w:r w:rsidRPr="003D1E96">
        <w:br/>
        <w:t>A standard for securing SOAP messages with encryption, signatures, and tokens.</w:t>
      </w:r>
    </w:p>
    <w:p w14:paraId="3B478BF7" w14:textId="77777777" w:rsidR="003D1E96" w:rsidRPr="003D1E96" w:rsidRDefault="003D1E96" w:rsidP="003D1E96">
      <w:r w:rsidRPr="003D1E96">
        <w:rPr>
          <w:b/>
          <w:bCs/>
        </w:rPr>
        <w:t>Step 22:</w:t>
      </w:r>
      <w:r w:rsidRPr="003D1E96">
        <w:t xml:space="preserve"> </w:t>
      </w:r>
      <w:r w:rsidRPr="003D1E96">
        <w:rPr>
          <w:i/>
          <w:iCs/>
        </w:rPr>
        <w:t>What is message-level security?</w:t>
      </w:r>
      <w:r w:rsidRPr="003D1E96">
        <w:br/>
        <w:t>Encrypting the actual SOAP message rather than just the transport layer.</w:t>
      </w:r>
    </w:p>
    <w:p w14:paraId="42D14F15" w14:textId="77777777" w:rsidR="003D1E96" w:rsidRPr="003D1E96" w:rsidRDefault="003D1E96" w:rsidP="003D1E96">
      <w:r w:rsidRPr="003D1E96">
        <w:rPr>
          <w:b/>
          <w:bCs/>
        </w:rPr>
        <w:t>Step 23:</w:t>
      </w:r>
      <w:r w:rsidRPr="003D1E96">
        <w:t xml:space="preserve"> </w:t>
      </w:r>
      <w:r w:rsidRPr="003D1E96">
        <w:rPr>
          <w:i/>
          <w:iCs/>
        </w:rPr>
        <w:t>What is transport-level security?</w:t>
      </w:r>
      <w:r w:rsidRPr="003D1E96">
        <w:br/>
        <w:t>Using HTTPS or other protocols to secure the connection.</w:t>
      </w:r>
    </w:p>
    <w:p w14:paraId="72D3B5FD" w14:textId="77777777" w:rsidR="003D1E96" w:rsidRPr="003D1E96" w:rsidRDefault="003D1E96" w:rsidP="003D1E96">
      <w:r w:rsidRPr="003D1E96">
        <w:rPr>
          <w:b/>
          <w:bCs/>
        </w:rPr>
        <w:t>Step 24:</w:t>
      </w:r>
      <w:r w:rsidRPr="003D1E96">
        <w:t xml:space="preserve"> </w:t>
      </w:r>
      <w:r w:rsidRPr="003D1E96">
        <w:rPr>
          <w:i/>
          <w:iCs/>
        </w:rPr>
        <w:t>What is a SOAP intermediary?</w:t>
      </w:r>
      <w:r w:rsidRPr="003D1E96">
        <w:br/>
        <w:t>A system that processes SOAP headers before forwarding the message.</w:t>
      </w:r>
    </w:p>
    <w:p w14:paraId="3EF99130" w14:textId="77777777" w:rsidR="003D1E96" w:rsidRPr="003D1E96" w:rsidRDefault="003D1E96" w:rsidP="003D1E96">
      <w:r w:rsidRPr="003D1E96">
        <w:rPr>
          <w:b/>
          <w:bCs/>
        </w:rPr>
        <w:t>Step 25:</w:t>
      </w:r>
      <w:r w:rsidRPr="003D1E96">
        <w:t xml:space="preserve"> </w:t>
      </w:r>
      <w:r w:rsidRPr="003D1E96">
        <w:rPr>
          <w:i/>
          <w:iCs/>
        </w:rPr>
        <w:t>What is SOAP routing?</w:t>
      </w:r>
      <w:r w:rsidRPr="003D1E96">
        <w:br/>
        <w:t>Defining how messages travel through intermediaries before reaching the final recipient.</w:t>
      </w:r>
    </w:p>
    <w:p w14:paraId="0743B608" w14:textId="77777777" w:rsidR="003D1E96" w:rsidRPr="003D1E96" w:rsidRDefault="003D1E96" w:rsidP="003D1E96">
      <w:r w:rsidRPr="003D1E96">
        <w:rPr>
          <w:b/>
          <w:bCs/>
        </w:rPr>
        <w:t>Step 26:</w:t>
      </w:r>
      <w:r w:rsidRPr="003D1E96">
        <w:t xml:space="preserve"> </w:t>
      </w:r>
      <w:r w:rsidRPr="003D1E96">
        <w:rPr>
          <w:i/>
          <w:iCs/>
        </w:rPr>
        <w:t>What is WS-Addressing?</w:t>
      </w:r>
      <w:r w:rsidRPr="003D1E96">
        <w:br/>
        <w:t>A standard for including routing information in SOAP headers.</w:t>
      </w:r>
    </w:p>
    <w:p w14:paraId="4BAB1158" w14:textId="77777777" w:rsidR="003D1E96" w:rsidRPr="003D1E96" w:rsidRDefault="003D1E96" w:rsidP="003D1E96">
      <w:r w:rsidRPr="003D1E96">
        <w:rPr>
          <w:b/>
          <w:bCs/>
        </w:rPr>
        <w:t>Step 27:</w:t>
      </w:r>
      <w:r w:rsidRPr="003D1E96">
        <w:t xml:space="preserve"> </w:t>
      </w:r>
      <w:r w:rsidRPr="003D1E96">
        <w:rPr>
          <w:i/>
          <w:iCs/>
        </w:rPr>
        <w:t>What is WS-ReliableMessaging?</w:t>
      </w:r>
      <w:r w:rsidRPr="003D1E96">
        <w:br/>
        <w:t>Ensures guaranteed message delivery even in case of network failures.</w:t>
      </w:r>
    </w:p>
    <w:p w14:paraId="7CC53EE6" w14:textId="77777777" w:rsidR="003D1E96" w:rsidRPr="003D1E96" w:rsidRDefault="003D1E96" w:rsidP="003D1E96">
      <w:r w:rsidRPr="003D1E96">
        <w:rPr>
          <w:b/>
          <w:bCs/>
        </w:rPr>
        <w:lastRenderedPageBreak/>
        <w:t>Step 28:</w:t>
      </w:r>
      <w:r w:rsidRPr="003D1E96">
        <w:t xml:space="preserve"> </w:t>
      </w:r>
      <w:r w:rsidRPr="003D1E96">
        <w:rPr>
          <w:i/>
          <w:iCs/>
        </w:rPr>
        <w:t>What is WS-AtomicTransaction?</w:t>
      </w:r>
      <w:r w:rsidRPr="003D1E96">
        <w:br/>
        <w:t>Supports distributed transactions across multiple services.</w:t>
      </w:r>
    </w:p>
    <w:p w14:paraId="360AE6E8" w14:textId="77777777" w:rsidR="003D1E96" w:rsidRPr="003D1E96" w:rsidRDefault="003D1E96" w:rsidP="003D1E96">
      <w:r w:rsidRPr="003D1E96">
        <w:rPr>
          <w:b/>
          <w:bCs/>
        </w:rPr>
        <w:t>Step 29:</w:t>
      </w:r>
      <w:r w:rsidRPr="003D1E96">
        <w:t xml:space="preserve"> </w:t>
      </w:r>
      <w:r w:rsidRPr="003D1E96">
        <w:rPr>
          <w:i/>
          <w:iCs/>
        </w:rPr>
        <w:t>What is WS-Policy?</w:t>
      </w:r>
      <w:r w:rsidRPr="003D1E96">
        <w:br/>
        <w:t>A way for services to declare security and reliability requirements.</w:t>
      </w:r>
    </w:p>
    <w:p w14:paraId="5B4914BE" w14:textId="77777777" w:rsidR="003D1E96" w:rsidRPr="003D1E96" w:rsidRDefault="003D1E96" w:rsidP="003D1E96">
      <w:r w:rsidRPr="003D1E96">
        <w:rPr>
          <w:b/>
          <w:bCs/>
        </w:rPr>
        <w:t>Step 30:</w:t>
      </w:r>
      <w:r w:rsidRPr="003D1E96">
        <w:t xml:space="preserve"> </w:t>
      </w:r>
      <w:r w:rsidRPr="003D1E96">
        <w:rPr>
          <w:i/>
          <w:iCs/>
        </w:rPr>
        <w:t>What is SOAP over JMS?</w:t>
      </w:r>
      <w:r w:rsidRPr="003D1E96">
        <w:br/>
        <w:t>Using Java Messaging Service as the transport protocol for SOAP.</w:t>
      </w:r>
    </w:p>
    <w:p w14:paraId="1DAD9B49" w14:textId="77777777" w:rsidR="003D1E96" w:rsidRPr="003D1E96" w:rsidRDefault="003D1E96" w:rsidP="003D1E96">
      <w:r w:rsidRPr="003D1E96">
        <w:rPr>
          <w:b/>
          <w:bCs/>
        </w:rPr>
        <w:t>Step 31:</w:t>
      </w:r>
      <w:r w:rsidRPr="003D1E96">
        <w:t xml:space="preserve"> </w:t>
      </w:r>
      <w:r w:rsidRPr="003D1E96">
        <w:rPr>
          <w:i/>
          <w:iCs/>
        </w:rPr>
        <w:t>What is SOAP over SMTP?</w:t>
      </w:r>
      <w:r w:rsidRPr="003D1E96">
        <w:br/>
        <w:t>Sending SOAP messages via email protocols.</w:t>
      </w:r>
    </w:p>
    <w:p w14:paraId="282B0654" w14:textId="77777777" w:rsidR="003D1E96" w:rsidRPr="003D1E96" w:rsidRDefault="003D1E96" w:rsidP="003D1E96">
      <w:r w:rsidRPr="003D1E96">
        <w:rPr>
          <w:b/>
          <w:bCs/>
        </w:rPr>
        <w:t>Step 32:</w:t>
      </w:r>
      <w:r w:rsidRPr="003D1E96">
        <w:t xml:space="preserve"> </w:t>
      </w:r>
      <w:r w:rsidRPr="003D1E96">
        <w:rPr>
          <w:i/>
          <w:iCs/>
        </w:rPr>
        <w:t>What is SOAP over TCP?</w:t>
      </w:r>
      <w:r w:rsidRPr="003D1E96">
        <w:br/>
        <w:t>Using TCP for faster SOAP communication within networks.</w:t>
      </w:r>
    </w:p>
    <w:p w14:paraId="159E90F2" w14:textId="77777777" w:rsidR="003D1E96" w:rsidRPr="003D1E96" w:rsidRDefault="003D1E96" w:rsidP="003D1E96">
      <w:r w:rsidRPr="003D1E96">
        <w:rPr>
          <w:b/>
          <w:bCs/>
        </w:rPr>
        <w:t>Step 33:</w:t>
      </w:r>
      <w:r w:rsidRPr="003D1E96">
        <w:t xml:space="preserve"> </w:t>
      </w:r>
      <w:r w:rsidRPr="003D1E96">
        <w:rPr>
          <w:i/>
          <w:iCs/>
        </w:rPr>
        <w:t>Why is SOAP more secure than REST?</w:t>
      </w:r>
      <w:r w:rsidRPr="003D1E96">
        <w:br/>
        <w:t>SOAP supports WS-Security, XML encryption, and strict schemas.</w:t>
      </w:r>
    </w:p>
    <w:p w14:paraId="7F2B51E0" w14:textId="77777777" w:rsidR="003D1E96" w:rsidRPr="003D1E96" w:rsidRDefault="003D1E96" w:rsidP="003D1E96">
      <w:r w:rsidRPr="003D1E96">
        <w:rPr>
          <w:b/>
          <w:bCs/>
        </w:rPr>
        <w:t>Step 34:</w:t>
      </w:r>
      <w:r w:rsidRPr="003D1E96">
        <w:t xml:space="preserve"> </w:t>
      </w:r>
      <w:r w:rsidRPr="003D1E96">
        <w:rPr>
          <w:i/>
          <w:iCs/>
        </w:rPr>
        <w:t>What is schema validation in SOAP?</w:t>
      </w:r>
      <w:r w:rsidRPr="003D1E96">
        <w:br/>
        <w:t>Checking that XML messages follow the rules defined in the XSD.</w:t>
      </w:r>
    </w:p>
    <w:p w14:paraId="3BF106E5" w14:textId="77777777" w:rsidR="003D1E96" w:rsidRPr="003D1E96" w:rsidRDefault="003D1E96" w:rsidP="003D1E96">
      <w:r w:rsidRPr="003D1E96">
        <w:rPr>
          <w:b/>
          <w:bCs/>
        </w:rPr>
        <w:t>Step 35:</w:t>
      </w:r>
      <w:r w:rsidRPr="003D1E96">
        <w:t xml:space="preserve"> </w:t>
      </w:r>
      <w:r w:rsidRPr="003D1E96">
        <w:rPr>
          <w:i/>
          <w:iCs/>
        </w:rPr>
        <w:t>What is the difference between SOAP and XML-RPC?</w:t>
      </w:r>
      <w:r w:rsidRPr="003D1E96">
        <w:br/>
        <w:t>SOAP is more feature-rich with standards like WS-Security; XML-RPC is simpler.</w:t>
      </w:r>
    </w:p>
    <w:p w14:paraId="28A2573C" w14:textId="77777777" w:rsidR="003D1E96" w:rsidRPr="003D1E96" w:rsidRDefault="003D1E96" w:rsidP="003D1E96">
      <w:r w:rsidRPr="003D1E96">
        <w:pict w14:anchorId="6498A8CC">
          <v:rect id="_x0000_i1070" style="width:0;height:1.5pt" o:hralign="center" o:hrstd="t" o:hr="t" fillcolor="#a0a0a0" stroked="f"/>
        </w:pict>
      </w:r>
    </w:p>
    <w:p w14:paraId="76F95CAE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Advanced Level (36–50)</w:t>
      </w:r>
    </w:p>
    <w:p w14:paraId="57656EC7" w14:textId="77777777" w:rsidR="003D1E96" w:rsidRPr="003D1E96" w:rsidRDefault="003D1E96" w:rsidP="003D1E96">
      <w:r w:rsidRPr="003D1E96">
        <w:rPr>
          <w:b/>
          <w:bCs/>
        </w:rPr>
        <w:t>Step 36:</w:t>
      </w:r>
      <w:r w:rsidRPr="003D1E96">
        <w:t xml:space="preserve"> </w:t>
      </w:r>
      <w:r w:rsidRPr="003D1E96">
        <w:rPr>
          <w:i/>
          <w:iCs/>
        </w:rPr>
        <w:t>What is SOAP message optimization?</w:t>
      </w:r>
      <w:r w:rsidRPr="003D1E96">
        <w:br/>
        <w:t>Techniques like MTOM (Message Transmission Optimization Mechanism) to send binary data efficiently.</w:t>
      </w:r>
    </w:p>
    <w:p w14:paraId="6957B3F6" w14:textId="77777777" w:rsidR="003D1E96" w:rsidRPr="003D1E96" w:rsidRDefault="003D1E96" w:rsidP="003D1E96">
      <w:r w:rsidRPr="003D1E96">
        <w:rPr>
          <w:b/>
          <w:bCs/>
        </w:rPr>
        <w:t>Step 37:</w:t>
      </w:r>
      <w:r w:rsidRPr="003D1E96">
        <w:t xml:space="preserve"> </w:t>
      </w:r>
      <w:r w:rsidRPr="003D1E96">
        <w:rPr>
          <w:i/>
          <w:iCs/>
        </w:rPr>
        <w:t>What is MTOM in SOAP?</w:t>
      </w:r>
      <w:r w:rsidRPr="003D1E96">
        <w:br/>
        <w:t>A method for efficiently sending binary data in SOAP messages.</w:t>
      </w:r>
    </w:p>
    <w:p w14:paraId="649FE53E" w14:textId="77777777" w:rsidR="003D1E96" w:rsidRPr="003D1E96" w:rsidRDefault="003D1E96" w:rsidP="003D1E96">
      <w:r w:rsidRPr="003D1E96">
        <w:rPr>
          <w:b/>
          <w:bCs/>
        </w:rPr>
        <w:t>Step 38:</w:t>
      </w:r>
      <w:r w:rsidRPr="003D1E96">
        <w:t xml:space="preserve"> </w:t>
      </w:r>
      <w:r w:rsidRPr="003D1E96">
        <w:rPr>
          <w:i/>
          <w:iCs/>
        </w:rPr>
        <w:t>What is SwA in SOAP?</w:t>
      </w:r>
      <w:r w:rsidRPr="003D1E96">
        <w:br/>
        <w:t>SOAP with Attachments — another method for sending files with SOAP.</w:t>
      </w:r>
    </w:p>
    <w:p w14:paraId="652A658C" w14:textId="77777777" w:rsidR="003D1E96" w:rsidRPr="003D1E96" w:rsidRDefault="003D1E96" w:rsidP="003D1E96">
      <w:r w:rsidRPr="003D1E96">
        <w:rPr>
          <w:b/>
          <w:bCs/>
        </w:rPr>
        <w:t>Step 39:</w:t>
      </w:r>
      <w:r w:rsidRPr="003D1E96">
        <w:t xml:space="preserve"> </w:t>
      </w:r>
      <w:r w:rsidRPr="003D1E96">
        <w:rPr>
          <w:i/>
          <w:iCs/>
        </w:rPr>
        <w:t>What is SOAP binding?</w:t>
      </w:r>
      <w:r w:rsidRPr="003D1E96">
        <w:br/>
        <w:t>Defines how SOAP messages are transmitted over a specific protocol.</w:t>
      </w:r>
    </w:p>
    <w:p w14:paraId="26868686" w14:textId="77777777" w:rsidR="003D1E96" w:rsidRPr="003D1E96" w:rsidRDefault="003D1E96" w:rsidP="003D1E96">
      <w:r w:rsidRPr="003D1E96">
        <w:rPr>
          <w:b/>
          <w:bCs/>
        </w:rPr>
        <w:t>Step 40:</w:t>
      </w:r>
      <w:r w:rsidRPr="003D1E96">
        <w:t xml:space="preserve"> </w:t>
      </w:r>
      <w:r w:rsidRPr="003D1E96">
        <w:rPr>
          <w:i/>
          <w:iCs/>
        </w:rPr>
        <w:t>What is literal vs encoded SOAP binding?</w:t>
      </w:r>
    </w:p>
    <w:p w14:paraId="11E39448" w14:textId="77777777" w:rsidR="003D1E96" w:rsidRPr="003D1E96" w:rsidRDefault="003D1E96" w:rsidP="003D1E96">
      <w:pPr>
        <w:numPr>
          <w:ilvl w:val="0"/>
          <w:numId w:val="9"/>
        </w:numPr>
      </w:pPr>
      <w:r w:rsidRPr="003D1E96">
        <w:rPr>
          <w:b/>
          <w:bCs/>
        </w:rPr>
        <w:t>Literal:</w:t>
      </w:r>
      <w:r w:rsidRPr="003D1E96">
        <w:t xml:space="preserve"> XML matches the schema exactly.</w:t>
      </w:r>
    </w:p>
    <w:p w14:paraId="62BC3A36" w14:textId="77777777" w:rsidR="003D1E96" w:rsidRPr="003D1E96" w:rsidRDefault="003D1E96" w:rsidP="003D1E96">
      <w:pPr>
        <w:numPr>
          <w:ilvl w:val="0"/>
          <w:numId w:val="9"/>
        </w:numPr>
      </w:pPr>
      <w:r w:rsidRPr="003D1E96">
        <w:rPr>
          <w:b/>
          <w:bCs/>
        </w:rPr>
        <w:t>Encoded:</w:t>
      </w:r>
      <w:r w:rsidRPr="003D1E96">
        <w:t xml:space="preserve"> Uses SOAP encoding rules.</w:t>
      </w:r>
    </w:p>
    <w:p w14:paraId="6A122253" w14:textId="77777777" w:rsidR="003D1E96" w:rsidRPr="003D1E96" w:rsidRDefault="003D1E96" w:rsidP="003D1E96">
      <w:r w:rsidRPr="003D1E96">
        <w:rPr>
          <w:b/>
          <w:bCs/>
        </w:rPr>
        <w:lastRenderedPageBreak/>
        <w:t>Step 41:</w:t>
      </w:r>
      <w:r w:rsidRPr="003D1E96">
        <w:t xml:space="preserve"> </w:t>
      </w:r>
      <w:r w:rsidRPr="003D1E96">
        <w:rPr>
          <w:i/>
          <w:iCs/>
        </w:rPr>
        <w:t>What is document-literal-wrapped style?</w:t>
      </w:r>
      <w:r w:rsidRPr="003D1E96">
        <w:br/>
        <w:t>A WSDL style where each operation has a single XML wrapper element.</w:t>
      </w:r>
    </w:p>
    <w:p w14:paraId="54BBBBE4" w14:textId="77777777" w:rsidR="003D1E96" w:rsidRPr="003D1E96" w:rsidRDefault="003D1E96" w:rsidP="003D1E96">
      <w:r w:rsidRPr="003D1E96">
        <w:rPr>
          <w:b/>
          <w:bCs/>
        </w:rPr>
        <w:t>Step 42:</w:t>
      </w:r>
      <w:r w:rsidRPr="003D1E96">
        <w:t xml:space="preserve"> </w:t>
      </w:r>
      <w:r w:rsidRPr="003D1E96">
        <w:rPr>
          <w:i/>
          <w:iCs/>
        </w:rPr>
        <w:t>What is WS-Federation?</w:t>
      </w:r>
      <w:r w:rsidRPr="003D1E96">
        <w:br/>
        <w:t>A standard for identity sharing between security domains in SOAP services.</w:t>
      </w:r>
    </w:p>
    <w:p w14:paraId="41240FB1" w14:textId="77777777" w:rsidR="003D1E96" w:rsidRPr="003D1E96" w:rsidRDefault="003D1E96" w:rsidP="003D1E96">
      <w:r w:rsidRPr="003D1E96">
        <w:rPr>
          <w:b/>
          <w:bCs/>
        </w:rPr>
        <w:t>Step 43:</w:t>
      </w:r>
      <w:r w:rsidRPr="003D1E96">
        <w:t xml:space="preserve"> </w:t>
      </w:r>
      <w:r w:rsidRPr="003D1E96">
        <w:rPr>
          <w:i/>
          <w:iCs/>
        </w:rPr>
        <w:t>What is WS-Trust?</w:t>
      </w:r>
      <w:r w:rsidRPr="003D1E96">
        <w:br/>
        <w:t>Defines extensions for issuing, renewing, and validating security tokens.</w:t>
      </w:r>
    </w:p>
    <w:p w14:paraId="1F7AC86D" w14:textId="77777777" w:rsidR="003D1E96" w:rsidRPr="003D1E96" w:rsidRDefault="003D1E96" w:rsidP="003D1E96">
      <w:r w:rsidRPr="003D1E96">
        <w:rPr>
          <w:b/>
          <w:bCs/>
        </w:rPr>
        <w:t>Step 44:</w:t>
      </w:r>
      <w:r w:rsidRPr="003D1E96">
        <w:t xml:space="preserve"> </w:t>
      </w:r>
      <w:r w:rsidRPr="003D1E96">
        <w:rPr>
          <w:i/>
          <w:iCs/>
        </w:rPr>
        <w:t>What is WS-SecureConversation?</w:t>
      </w:r>
      <w:r w:rsidRPr="003D1E96">
        <w:br/>
        <w:t>Establishes a secure communication session between client and server.</w:t>
      </w:r>
    </w:p>
    <w:p w14:paraId="4467D03E" w14:textId="77777777" w:rsidR="003D1E96" w:rsidRPr="003D1E96" w:rsidRDefault="003D1E96" w:rsidP="003D1E96">
      <w:r w:rsidRPr="003D1E96">
        <w:rPr>
          <w:b/>
          <w:bCs/>
        </w:rPr>
        <w:t>Step 45:</w:t>
      </w:r>
      <w:r w:rsidRPr="003D1E96">
        <w:t xml:space="preserve"> </w:t>
      </w:r>
      <w:r w:rsidRPr="003D1E96">
        <w:rPr>
          <w:i/>
          <w:iCs/>
        </w:rPr>
        <w:t>What is SOAP fault code vs fault string?</w:t>
      </w:r>
    </w:p>
    <w:p w14:paraId="5DACC1C6" w14:textId="77777777" w:rsidR="003D1E96" w:rsidRPr="003D1E96" w:rsidRDefault="003D1E96" w:rsidP="003D1E96">
      <w:pPr>
        <w:numPr>
          <w:ilvl w:val="0"/>
          <w:numId w:val="10"/>
        </w:numPr>
      </w:pPr>
      <w:r w:rsidRPr="003D1E96">
        <w:rPr>
          <w:b/>
          <w:bCs/>
        </w:rPr>
        <w:t>Fault Code:</w:t>
      </w:r>
      <w:r w:rsidRPr="003D1E96">
        <w:t xml:space="preserve"> Type of error.</w:t>
      </w:r>
    </w:p>
    <w:p w14:paraId="4792AE4F" w14:textId="77777777" w:rsidR="003D1E96" w:rsidRPr="003D1E96" w:rsidRDefault="003D1E96" w:rsidP="003D1E96">
      <w:pPr>
        <w:numPr>
          <w:ilvl w:val="0"/>
          <w:numId w:val="10"/>
        </w:numPr>
      </w:pPr>
      <w:r w:rsidRPr="003D1E96">
        <w:rPr>
          <w:b/>
          <w:bCs/>
        </w:rPr>
        <w:t>Fault String:</w:t>
      </w:r>
      <w:r w:rsidRPr="003D1E96">
        <w:t xml:space="preserve"> Human-readable error message.</w:t>
      </w:r>
    </w:p>
    <w:p w14:paraId="6135DD52" w14:textId="77777777" w:rsidR="003D1E96" w:rsidRPr="003D1E96" w:rsidRDefault="003D1E96" w:rsidP="003D1E96">
      <w:r w:rsidRPr="003D1E96">
        <w:rPr>
          <w:b/>
          <w:bCs/>
        </w:rPr>
        <w:t>Step 46:</w:t>
      </w:r>
      <w:r w:rsidRPr="003D1E96">
        <w:t xml:space="preserve"> </w:t>
      </w:r>
      <w:r w:rsidRPr="003D1E96">
        <w:rPr>
          <w:i/>
          <w:iCs/>
        </w:rPr>
        <w:t>What is SOAP logging?</w:t>
      </w:r>
      <w:r w:rsidRPr="003D1E96">
        <w:br/>
        <w:t>Recording SOAP request and response messages for debugging.</w:t>
      </w:r>
    </w:p>
    <w:p w14:paraId="6A787DB6" w14:textId="77777777" w:rsidR="003D1E96" w:rsidRPr="003D1E96" w:rsidRDefault="003D1E96" w:rsidP="003D1E96">
      <w:r w:rsidRPr="003D1E96">
        <w:rPr>
          <w:b/>
          <w:bCs/>
        </w:rPr>
        <w:t>Step 47:</w:t>
      </w:r>
      <w:r w:rsidRPr="003D1E96">
        <w:t xml:space="preserve"> </w:t>
      </w:r>
      <w:r w:rsidRPr="003D1E96">
        <w:rPr>
          <w:i/>
          <w:iCs/>
        </w:rPr>
        <w:t>What is SOAP message replay protection?</w:t>
      </w:r>
      <w:r w:rsidRPr="003D1E96">
        <w:br/>
        <w:t>Preventing malicious re-use of captured SOAP messages.</w:t>
      </w:r>
    </w:p>
    <w:p w14:paraId="2B7B90AD" w14:textId="77777777" w:rsidR="003D1E96" w:rsidRPr="003D1E96" w:rsidRDefault="003D1E96" w:rsidP="003D1E96">
      <w:r w:rsidRPr="003D1E96">
        <w:rPr>
          <w:b/>
          <w:bCs/>
        </w:rPr>
        <w:t>Step 48:</w:t>
      </w:r>
      <w:r w:rsidRPr="003D1E96">
        <w:t xml:space="preserve"> </w:t>
      </w:r>
      <w:r w:rsidRPr="003D1E96">
        <w:rPr>
          <w:i/>
          <w:iCs/>
        </w:rPr>
        <w:t>What is a SOAP load test?</w:t>
      </w:r>
      <w:r w:rsidRPr="003D1E96">
        <w:br/>
        <w:t>Simulating high traffic to measure SOAP service performance.</w:t>
      </w:r>
    </w:p>
    <w:p w14:paraId="3E6A035B" w14:textId="77777777" w:rsidR="003D1E96" w:rsidRPr="003D1E96" w:rsidRDefault="003D1E96" w:rsidP="003D1E96">
      <w:r w:rsidRPr="003D1E96">
        <w:rPr>
          <w:b/>
          <w:bCs/>
        </w:rPr>
        <w:t>Step 49:</w:t>
      </w:r>
      <w:r w:rsidRPr="003D1E96">
        <w:t xml:space="preserve"> </w:t>
      </w:r>
      <w:r w:rsidRPr="003D1E96">
        <w:rPr>
          <w:i/>
          <w:iCs/>
        </w:rPr>
        <w:t>What is SOAP service mocking?</w:t>
      </w:r>
      <w:r w:rsidRPr="003D1E96">
        <w:br/>
        <w:t>Creating fake SOAP endpoints for development/testing.</w:t>
      </w:r>
    </w:p>
    <w:p w14:paraId="040F90FB" w14:textId="77777777" w:rsidR="003D1E96" w:rsidRPr="003D1E96" w:rsidRDefault="003D1E96" w:rsidP="003D1E96">
      <w:r w:rsidRPr="003D1E96">
        <w:rPr>
          <w:b/>
          <w:bCs/>
        </w:rPr>
        <w:t>Step 50:</w:t>
      </w:r>
      <w:r w:rsidRPr="003D1E96">
        <w:t xml:space="preserve"> </w:t>
      </w:r>
      <w:r w:rsidRPr="003D1E96">
        <w:rPr>
          <w:i/>
          <w:iCs/>
        </w:rPr>
        <w:t>Best practices for SOAP services</w:t>
      </w:r>
    </w:p>
    <w:p w14:paraId="64399545" w14:textId="77777777" w:rsidR="003D1E96" w:rsidRPr="003D1E96" w:rsidRDefault="003D1E96" w:rsidP="003D1E96">
      <w:pPr>
        <w:numPr>
          <w:ilvl w:val="0"/>
          <w:numId w:val="11"/>
        </w:numPr>
      </w:pPr>
      <w:r w:rsidRPr="003D1E96">
        <w:t>Always validate XML against XSD.</w:t>
      </w:r>
    </w:p>
    <w:p w14:paraId="102058BA" w14:textId="77777777" w:rsidR="003D1E96" w:rsidRPr="003D1E96" w:rsidRDefault="003D1E96" w:rsidP="003D1E96">
      <w:pPr>
        <w:numPr>
          <w:ilvl w:val="0"/>
          <w:numId w:val="11"/>
        </w:numPr>
      </w:pPr>
      <w:r w:rsidRPr="003D1E96">
        <w:t>Use WS-Security for sensitive data.</w:t>
      </w:r>
    </w:p>
    <w:p w14:paraId="43F8972F" w14:textId="77777777" w:rsidR="003D1E96" w:rsidRPr="003D1E96" w:rsidRDefault="003D1E96" w:rsidP="003D1E96">
      <w:pPr>
        <w:numPr>
          <w:ilvl w:val="0"/>
          <w:numId w:val="11"/>
        </w:numPr>
      </w:pPr>
      <w:r w:rsidRPr="003D1E96">
        <w:t>Keep WSDLs updated.</w:t>
      </w:r>
    </w:p>
    <w:p w14:paraId="32CCC815" w14:textId="77777777" w:rsidR="003D1E96" w:rsidRPr="003D1E96" w:rsidRDefault="003D1E96" w:rsidP="003D1E96">
      <w:pPr>
        <w:numPr>
          <w:ilvl w:val="0"/>
          <w:numId w:val="11"/>
        </w:numPr>
      </w:pPr>
      <w:r w:rsidRPr="003D1E96">
        <w:t>Log errors with enough context.</w:t>
      </w:r>
    </w:p>
    <w:p w14:paraId="09FAFDDB" w14:textId="77777777" w:rsidR="003D1E96" w:rsidRDefault="003D1E96"/>
    <w:p w14:paraId="7E9CEC9A" w14:textId="77777777" w:rsidR="003D1E96" w:rsidRDefault="003D1E96"/>
    <w:p w14:paraId="41987C72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Section 4: API Security &amp; Management — 50 Steps</w:t>
      </w:r>
    </w:p>
    <w:p w14:paraId="11EAFC28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Beginner Level (1–20)</w:t>
      </w:r>
    </w:p>
    <w:p w14:paraId="7ED83CBB" w14:textId="77777777" w:rsidR="003D1E96" w:rsidRPr="003D1E96" w:rsidRDefault="003D1E96" w:rsidP="003D1E96">
      <w:r w:rsidRPr="003D1E96">
        <w:rPr>
          <w:b/>
          <w:bCs/>
        </w:rPr>
        <w:lastRenderedPageBreak/>
        <w:t>Step 1:</w:t>
      </w:r>
      <w:r w:rsidRPr="003D1E96">
        <w:t xml:space="preserve"> </w:t>
      </w:r>
      <w:r w:rsidRPr="003D1E96">
        <w:rPr>
          <w:i/>
          <w:iCs/>
        </w:rPr>
        <w:t>What is API security?</w:t>
      </w:r>
      <w:r w:rsidRPr="003D1E96">
        <w:br/>
        <w:t>The practice of protecting APIs from unauthorized access, misuse, and attacks.</w:t>
      </w:r>
    </w:p>
    <w:p w14:paraId="489EC699" w14:textId="77777777" w:rsidR="003D1E96" w:rsidRPr="003D1E96" w:rsidRDefault="003D1E96" w:rsidP="003D1E96">
      <w:r w:rsidRPr="003D1E96">
        <w:rPr>
          <w:b/>
          <w:bCs/>
        </w:rPr>
        <w:t>Step 2:</w:t>
      </w:r>
      <w:r w:rsidRPr="003D1E96">
        <w:t xml:space="preserve"> </w:t>
      </w:r>
      <w:r w:rsidRPr="003D1E96">
        <w:rPr>
          <w:i/>
          <w:iCs/>
        </w:rPr>
        <w:t>Why is API security important?</w:t>
      </w:r>
      <w:r w:rsidRPr="003D1E96">
        <w:br/>
        <w:t>APIs often handle sensitive data, so they’re prime targets for hackers.</w:t>
      </w:r>
    </w:p>
    <w:p w14:paraId="0E35AE62" w14:textId="77777777" w:rsidR="003D1E96" w:rsidRPr="003D1E96" w:rsidRDefault="003D1E96" w:rsidP="003D1E96">
      <w:r w:rsidRPr="003D1E96">
        <w:rPr>
          <w:b/>
          <w:bCs/>
        </w:rPr>
        <w:t>Step 3:</w:t>
      </w:r>
      <w:r w:rsidRPr="003D1E96">
        <w:t xml:space="preserve"> </w:t>
      </w:r>
      <w:r w:rsidRPr="003D1E96">
        <w:rPr>
          <w:i/>
          <w:iCs/>
        </w:rPr>
        <w:t>What is authentication in APIs?</w:t>
      </w:r>
      <w:r w:rsidRPr="003D1E96">
        <w:br/>
        <w:t>Verifying the identity of the user or system making the request.</w:t>
      </w:r>
    </w:p>
    <w:p w14:paraId="3C6F8E10" w14:textId="77777777" w:rsidR="003D1E96" w:rsidRPr="003D1E96" w:rsidRDefault="003D1E96" w:rsidP="003D1E96">
      <w:r w:rsidRPr="003D1E96">
        <w:rPr>
          <w:b/>
          <w:bCs/>
        </w:rPr>
        <w:t>Step 4:</w:t>
      </w:r>
      <w:r w:rsidRPr="003D1E96">
        <w:t xml:space="preserve"> </w:t>
      </w:r>
      <w:r w:rsidRPr="003D1E96">
        <w:rPr>
          <w:i/>
          <w:iCs/>
        </w:rPr>
        <w:t>What is authorization in APIs?</w:t>
      </w:r>
      <w:r w:rsidRPr="003D1E96">
        <w:br/>
        <w:t>Determining what resources an authenticated user can access.</w:t>
      </w:r>
    </w:p>
    <w:p w14:paraId="1EA9D8F3" w14:textId="77777777" w:rsidR="003D1E96" w:rsidRPr="003D1E96" w:rsidRDefault="003D1E96" w:rsidP="003D1E96">
      <w:r w:rsidRPr="003D1E96">
        <w:rPr>
          <w:b/>
          <w:bCs/>
        </w:rPr>
        <w:t>Step 5:</w:t>
      </w:r>
      <w:r w:rsidRPr="003D1E96">
        <w:t xml:space="preserve"> </w:t>
      </w:r>
      <w:r w:rsidRPr="003D1E96">
        <w:rPr>
          <w:i/>
          <w:iCs/>
        </w:rPr>
        <w:t>What is an API key?</w:t>
      </w:r>
      <w:r w:rsidRPr="003D1E96">
        <w:br/>
        <w:t>A unique identifier used for authentication and tracking API usage.</w:t>
      </w:r>
    </w:p>
    <w:p w14:paraId="74F4B3A6" w14:textId="77777777" w:rsidR="003D1E96" w:rsidRPr="003D1E96" w:rsidRDefault="003D1E96" w:rsidP="003D1E96">
      <w:r w:rsidRPr="003D1E96">
        <w:rPr>
          <w:b/>
          <w:bCs/>
        </w:rPr>
        <w:t>Step 6:</w:t>
      </w:r>
      <w:r w:rsidRPr="003D1E96">
        <w:t xml:space="preserve"> </w:t>
      </w:r>
      <w:r w:rsidRPr="003D1E96">
        <w:rPr>
          <w:i/>
          <w:iCs/>
        </w:rPr>
        <w:t>Why should API keys be kept secret?</w:t>
      </w:r>
      <w:r w:rsidRPr="003D1E96">
        <w:br/>
        <w:t>If leaked, attackers can make requests as if they were you.</w:t>
      </w:r>
    </w:p>
    <w:p w14:paraId="6A9CCB2F" w14:textId="77777777" w:rsidR="003D1E96" w:rsidRPr="003D1E96" w:rsidRDefault="003D1E96" w:rsidP="003D1E96">
      <w:r w:rsidRPr="003D1E96">
        <w:rPr>
          <w:b/>
          <w:bCs/>
        </w:rPr>
        <w:t>Step 7:</w:t>
      </w:r>
      <w:r w:rsidRPr="003D1E96">
        <w:t xml:space="preserve"> </w:t>
      </w:r>
      <w:r w:rsidRPr="003D1E96">
        <w:rPr>
          <w:i/>
          <w:iCs/>
        </w:rPr>
        <w:t>What is Basic Authentication?</w:t>
      </w:r>
      <w:r w:rsidRPr="003D1E96">
        <w:br/>
        <w:t>Using a username and password encoded in Base64 for access.</w:t>
      </w:r>
    </w:p>
    <w:p w14:paraId="1C2BA8DC" w14:textId="77777777" w:rsidR="003D1E96" w:rsidRPr="003D1E96" w:rsidRDefault="003D1E96" w:rsidP="003D1E96">
      <w:r w:rsidRPr="003D1E96">
        <w:rPr>
          <w:b/>
          <w:bCs/>
        </w:rPr>
        <w:t>Step 8:</w:t>
      </w:r>
      <w:r w:rsidRPr="003D1E96">
        <w:t xml:space="preserve"> </w:t>
      </w:r>
      <w:r w:rsidRPr="003D1E96">
        <w:rPr>
          <w:i/>
          <w:iCs/>
        </w:rPr>
        <w:t>What is OAuth 2.0?</w:t>
      </w:r>
      <w:r w:rsidRPr="003D1E96">
        <w:br/>
        <w:t>A protocol that allows secure delegated API access without sharing credentials.</w:t>
      </w:r>
    </w:p>
    <w:p w14:paraId="51F9D125" w14:textId="77777777" w:rsidR="003D1E96" w:rsidRPr="003D1E96" w:rsidRDefault="003D1E96" w:rsidP="003D1E96">
      <w:r w:rsidRPr="003D1E96">
        <w:rPr>
          <w:b/>
          <w:bCs/>
        </w:rPr>
        <w:t>Step 9:</w:t>
      </w:r>
      <w:r w:rsidRPr="003D1E96">
        <w:t xml:space="preserve"> </w:t>
      </w:r>
      <w:r w:rsidRPr="003D1E96">
        <w:rPr>
          <w:i/>
          <w:iCs/>
        </w:rPr>
        <w:t>What is JWT (JSON Web Token)?</w:t>
      </w:r>
      <w:r w:rsidRPr="003D1E96">
        <w:br/>
        <w:t>A compact, signed token used for secure API authentication.</w:t>
      </w:r>
    </w:p>
    <w:p w14:paraId="77D94E62" w14:textId="77777777" w:rsidR="003D1E96" w:rsidRPr="003D1E96" w:rsidRDefault="003D1E96" w:rsidP="003D1E96">
      <w:r w:rsidRPr="003D1E96">
        <w:rPr>
          <w:b/>
          <w:bCs/>
        </w:rPr>
        <w:t>Step 10:</w:t>
      </w:r>
      <w:r w:rsidRPr="003D1E96">
        <w:t xml:space="preserve"> </w:t>
      </w:r>
      <w:r w:rsidRPr="003D1E96">
        <w:rPr>
          <w:i/>
          <w:iCs/>
        </w:rPr>
        <w:t>What is mutual TLS?</w:t>
      </w:r>
      <w:r w:rsidRPr="003D1E96">
        <w:br/>
        <w:t>Both client and server verify each other’s identity using SSL certificates.</w:t>
      </w:r>
    </w:p>
    <w:p w14:paraId="66A0EC8D" w14:textId="77777777" w:rsidR="003D1E96" w:rsidRPr="003D1E96" w:rsidRDefault="003D1E96" w:rsidP="003D1E96">
      <w:r w:rsidRPr="003D1E96">
        <w:rPr>
          <w:b/>
          <w:bCs/>
        </w:rPr>
        <w:t>Step 11:</w:t>
      </w:r>
      <w:r w:rsidRPr="003D1E96">
        <w:t xml:space="preserve"> </w:t>
      </w:r>
      <w:r w:rsidRPr="003D1E96">
        <w:rPr>
          <w:i/>
          <w:iCs/>
        </w:rPr>
        <w:t>What is HTTPS?</w:t>
      </w:r>
      <w:r w:rsidRPr="003D1E96">
        <w:br/>
        <w:t>A secure version of HTTP that encrypts data in transit.</w:t>
      </w:r>
    </w:p>
    <w:p w14:paraId="469FCD3E" w14:textId="77777777" w:rsidR="003D1E96" w:rsidRPr="003D1E96" w:rsidRDefault="003D1E96" w:rsidP="003D1E96">
      <w:r w:rsidRPr="003D1E96">
        <w:rPr>
          <w:b/>
          <w:bCs/>
        </w:rPr>
        <w:t>Step 12:</w:t>
      </w:r>
      <w:r w:rsidRPr="003D1E96">
        <w:t xml:space="preserve"> </w:t>
      </w:r>
      <w:r w:rsidRPr="003D1E96">
        <w:rPr>
          <w:i/>
          <w:iCs/>
        </w:rPr>
        <w:t>Why use HTTPS for APIs?</w:t>
      </w:r>
      <w:r w:rsidRPr="003D1E96">
        <w:br/>
        <w:t>It protects against eavesdropping and man-in-the-middle attacks.</w:t>
      </w:r>
    </w:p>
    <w:p w14:paraId="7B918C33" w14:textId="77777777" w:rsidR="003D1E96" w:rsidRPr="003D1E96" w:rsidRDefault="003D1E96" w:rsidP="003D1E96">
      <w:r w:rsidRPr="003D1E96">
        <w:rPr>
          <w:b/>
          <w:bCs/>
        </w:rPr>
        <w:t>Step 13:</w:t>
      </w:r>
      <w:r w:rsidRPr="003D1E96">
        <w:t xml:space="preserve"> </w:t>
      </w:r>
      <w:r w:rsidRPr="003D1E96">
        <w:rPr>
          <w:i/>
          <w:iCs/>
        </w:rPr>
        <w:t>What is API rate limiting?</w:t>
      </w:r>
      <w:r w:rsidRPr="003D1E96">
        <w:br/>
        <w:t>Restricting the number of requests per user or app in a given timeframe.</w:t>
      </w:r>
    </w:p>
    <w:p w14:paraId="19BC8813" w14:textId="77777777" w:rsidR="003D1E96" w:rsidRPr="003D1E96" w:rsidRDefault="003D1E96" w:rsidP="003D1E96">
      <w:r w:rsidRPr="003D1E96">
        <w:rPr>
          <w:b/>
          <w:bCs/>
        </w:rPr>
        <w:t>Step 14:</w:t>
      </w:r>
      <w:r w:rsidRPr="003D1E96">
        <w:t xml:space="preserve"> </w:t>
      </w:r>
      <w:r w:rsidRPr="003D1E96">
        <w:rPr>
          <w:i/>
          <w:iCs/>
        </w:rPr>
        <w:t>What is API throttling?</w:t>
      </w:r>
      <w:r w:rsidRPr="003D1E96">
        <w:br/>
        <w:t>Slowing down request processing to prevent overload.</w:t>
      </w:r>
    </w:p>
    <w:p w14:paraId="70BD0B01" w14:textId="77777777" w:rsidR="003D1E96" w:rsidRPr="003D1E96" w:rsidRDefault="003D1E96" w:rsidP="003D1E96">
      <w:r w:rsidRPr="003D1E96">
        <w:rPr>
          <w:b/>
          <w:bCs/>
        </w:rPr>
        <w:t>Step 15:</w:t>
      </w:r>
      <w:r w:rsidRPr="003D1E96">
        <w:t xml:space="preserve"> </w:t>
      </w:r>
      <w:r w:rsidRPr="003D1E96">
        <w:rPr>
          <w:i/>
          <w:iCs/>
        </w:rPr>
        <w:t>What is IP whitelisting?</w:t>
      </w:r>
      <w:r w:rsidRPr="003D1E96">
        <w:br/>
        <w:t>Allowing API access only from approved IP addresses.</w:t>
      </w:r>
    </w:p>
    <w:p w14:paraId="1F5C17DB" w14:textId="77777777" w:rsidR="003D1E96" w:rsidRPr="003D1E96" w:rsidRDefault="003D1E96" w:rsidP="003D1E96">
      <w:r w:rsidRPr="003D1E96">
        <w:rPr>
          <w:b/>
          <w:bCs/>
        </w:rPr>
        <w:lastRenderedPageBreak/>
        <w:t>Step 16:</w:t>
      </w:r>
      <w:r w:rsidRPr="003D1E96">
        <w:t xml:space="preserve"> </w:t>
      </w:r>
      <w:r w:rsidRPr="003D1E96">
        <w:rPr>
          <w:i/>
          <w:iCs/>
        </w:rPr>
        <w:t>What is a CORS policy?</w:t>
      </w:r>
      <w:r w:rsidRPr="003D1E96">
        <w:br/>
        <w:t>A security rule controlling which domains can call your API.</w:t>
      </w:r>
    </w:p>
    <w:p w14:paraId="2B0BF504" w14:textId="77777777" w:rsidR="003D1E96" w:rsidRPr="003D1E96" w:rsidRDefault="003D1E96" w:rsidP="003D1E96">
      <w:r w:rsidRPr="003D1E96">
        <w:rPr>
          <w:b/>
          <w:bCs/>
        </w:rPr>
        <w:t>Step 17:</w:t>
      </w:r>
      <w:r w:rsidRPr="003D1E96">
        <w:t xml:space="preserve"> </w:t>
      </w:r>
      <w:r w:rsidRPr="003D1E96">
        <w:rPr>
          <w:i/>
          <w:iCs/>
        </w:rPr>
        <w:t>What is API versioning for security?</w:t>
      </w:r>
      <w:r w:rsidRPr="003D1E96">
        <w:br/>
        <w:t>Maintaining multiple versions so older ones can be retired safely.</w:t>
      </w:r>
    </w:p>
    <w:p w14:paraId="04C366BC" w14:textId="77777777" w:rsidR="003D1E96" w:rsidRPr="003D1E96" w:rsidRDefault="003D1E96" w:rsidP="003D1E96">
      <w:r w:rsidRPr="003D1E96">
        <w:rPr>
          <w:b/>
          <w:bCs/>
        </w:rPr>
        <w:t>Step 18:</w:t>
      </w:r>
      <w:r w:rsidRPr="003D1E96">
        <w:t xml:space="preserve"> </w:t>
      </w:r>
      <w:r w:rsidRPr="003D1E96">
        <w:rPr>
          <w:i/>
          <w:iCs/>
        </w:rPr>
        <w:t>What is API logging?</w:t>
      </w:r>
      <w:r w:rsidRPr="003D1E96">
        <w:br/>
        <w:t>Recording API requests, responses, and errors for security analysis.</w:t>
      </w:r>
    </w:p>
    <w:p w14:paraId="5748EA53" w14:textId="77777777" w:rsidR="003D1E96" w:rsidRPr="003D1E96" w:rsidRDefault="003D1E96" w:rsidP="003D1E96">
      <w:r w:rsidRPr="003D1E96">
        <w:rPr>
          <w:b/>
          <w:bCs/>
        </w:rPr>
        <w:t>Step 19:</w:t>
      </w:r>
      <w:r w:rsidRPr="003D1E96">
        <w:t xml:space="preserve"> </w:t>
      </w:r>
      <w:r w:rsidRPr="003D1E96">
        <w:rPr>
          <w:i/>
          <w:iCs/>
        </w:rPr>
        <w:t>What is API monitoring?</w:t>
      </w:r>
      <w:r w:rsidRPr="003D1E96">
        <w:br/>
        <w:t>Tracking API performance, uptime, and potential attacks.</w:t>
      </w:r>
    </w:p>
    <w:p w14:paraId="23525C8D" w14:textId="77777777" w:rsidR="003D1E96" w:rsidRPr="003D1E96" w:rsidRDefault="003D1E96" w:rsidP="003D1E96">
      <w:r w:rsidRPr="003D1E96">
        <w:rPr>
          <w:b/>
          <w:bCs/>
        </w:rPr>
        <w:t>Step 20:</w:t>
      </w:r>
      <w:r w:rsidRPr="003D1E96">
        <w:t xml:space="preserve"> </w:t>
      </w:r>
      <w:r w:rsidRPr="003D1E96">
        <w:rPr>
          <w:i/>
          <w:iCs/>
        </w:rPr>
        <w:t>What is an API gateway?</w:t>
      </w:r>
      <w:r w:rsidRPr="003D1E96">
        <w:br/>
        <w:t>A management tool that controls, secures, and routes API traffic.</w:t>
      </w:r>
    </w:p>
    <w:p w14:paraId="29B5645E" w14:textId="77777777" w:rsidR="003D1E96" w:rsidRPr="003D1E96" w:rsidRDefault="003D1E96" w:rsidP="003D1E96">
      <w:r w:rsidRPr="003D1E96">
        <w:pict w14:anchorId="1B750137">
          <v:rect id="_x0000_i1085" style="width:0;height:1.5pt" o:hralign="center" o:hrstd="t" o:hr="t" fillcolor="#a0a0a0" stroked="f"/>
        </w:pict>
      </w:r>
    </w:p>
    <w:p w14:paraId="2ED82724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Intermediate Level (21–35)</w:t>
      </w:r>
    </w:p>
    <w:p w14:paraId="35626460" w14:textId="77777777" w:rsidR="003D1E96" w:rsidRPr="003D1E96" w:rsidRDefault="003D1E96" w:rsidP="003D1E96">
      <w:r w:rsidRPr="003D1E96">
        <w:rPr>
          <w:b/>
          <w:bCs/>
        </w:rPr>
        <w:t>Step 21:</w:t>
      </w:r>
      <w:r w:rsidRPr="003D1E96">
        <w:t xml:space="preserve"> </w:t>
      </w:r>
      <w:r w:rsidRPr="003D1E96">
        <w:rPr>
          <w:i/>
          <w:iCs/>
        </w:rPr>
        <w:t>What is an API token?</w:t>
      </w:r>
      <w:r w:rsidRPr="003D1E96">
        <w:br/>
        <w:t>A secure, temporary key for authentication, often short-lived.</w:t>
      </w:r>
    </w:p>
    <w:p w14:paraId="1AB1779E" w14:textId="77777777" w:rsidR="003D1E96" w:rsidRPr="003D1E96" w:rsidRDefault="003D1E96" w:rsidP="003D1E96">
      <w:r w:rsidRPr="003D1E96">
        <w:rPr>
          <w:b/>
          <w:bCs/>
        </w:rPr>
        <w:t>Step 22:</w:t>
      </w:r>
      <w:r w:rsidRPr="003D1E96">
        <w:t xml:space="preserve"> </w:t>
      </w:r>
      <w:r w:rsidRPr="003D1E96">
        <w:rPr>
          <w:i/>
          <w:iCs/>
        </w:rPr>
        <w:t>What is token expiration?</w:t>
      </w:r>
      <w:r w:rsidRPr="003D1E96">
        <w:br/>
        <w:t>Setting tokens to expire after a certain time for better security.</w:t>
      </w:r>
    </w:p>
    <w:p w14:paraId="2546997A" w14:textId="77777777" w:rsidR="003D1E96" w:rsidRPr="003D1E96" w:rsidRDefault="003D1E96" w:rsidP="003D1E96">
      <w:r w:rsidRPr="003D1E96">
        <w:rPr>
          <w:b/>
          <w:bCs/>
        </w:rPr>
        <w:t>Step 23:</w:t>
      </w:r>
      <w:r w:rsidRPr="003D1E96">
        <w:t xml:space="preserve"> </w:t>
      </w:r>
      <w:r w:rsidRPr="003D1E96">
        <w:rPr>
          <w:i/>
          <w:iCs/>
        </w:rPr>
        <w:t>What is token refresh?</w:t>
      </w:r>
      <w:r w:rsidRPr="003D1E96">
        <w:br/>
        <w:t>Requesting a new token without logging in again.</w:t>
      </w:r>
    </w:p>
    <w:p w14:paraId="207AB630" w14:textId="77777777" w:rsidR="003D1E96" w:rsidRPr="003D1E96" w:rsidRDefault="003D1E96" w:rsidP="003D1E96">
      <w:r w:rsidRPr="003D1E96">
        <w:rPr>
          <w:b/>
          <w:bCs/>
        </w:rPr>
        <w:t>Step 24:</w:t>
      </w:r>
      <w:r w:rsidRPr="003D1E96">
        <w:t xml:space="preserve"> </w:t>
      </w:r>
      <w:r w:rsidRPr="003D1E96">
        <w:rPr>
          <w:i/>
          <w:iCs/>
        </w:rPr>
        <w:t>What is HMAC authentication?</w:t>
      </w:r>
      <w:r w:rsidRPr="003D1E96">
        <w:br/>
        <w:t>Using a hashed message authentication code for request verification.</w:t>
      </w:r>
    </w:p>
    <w:p w14:paraId="1EAC1340" w14:textId="77777777" w:rsidR="003D1E96" w:rsidRPr="003D1E96" w:rsidRDefault="003D1E96" w:rsidP="003D1E96">
      <w:r w:rsidRPr="003D1E96">
        <w:rPr>
          <w:b/>
          <w:bCs/>
        </w:rPr>
        <w:t>Step 25:</w:t>
      </w:r>
      <w:r w:rsidRPr="003D1E96">
        <w:t xml:space="preserve"> </w:t>
      </w:r>
      <w:r w:rsidRPr="003D1E96">
        <w:rPr>
          <w:i/>
          <w:iCs/>
        </w:rPr>
        <w:t>What is API encryption at rest?</w:t>
      </w:r>
      <w:r w:rsidRPr="003D1E96">
        <w:br/>
        <w:t>Storing sensitive data in encrypted form.</w:t>
      </w:r>
    </w:p>
    <w:p w14:paraId="4A6B407C" w14:textId="77777777" w:rsidR="003D1E96" w:rsidRPr="003D1E96" w:rsidRDefault="003D1E96" w:rsidP="003D1E96">
      <w:r w:rsidRPr="003D1E96">
        <w:rPr>
          <w:b/>
          <w:bCs/>
        </w:rPr>
        <w:t>Step 26:</w:t>
      </w:r>
      <w:r w:rsidRPr="003D1E96">
        <w:t xml:space="preserve"> </w:t>
      </w:r>
      <w:r w:rsidRPr="003D1E96">
        <w:rPr>
          <w:i/>
          <w:iCs/>
        </w:rPr>
        <w:t>What is API encryption in transit?</w:t>
      </w:r>
      <w:r w:rsidRPr="003D1E96">
        <w:br/>
        <w:t>Encrypting data while it’s moving between systems.</w:t>
      </w:r>
    </w:p>
    <w:p w14:paraId="0F95C4C5" w14:textId="77777777" w:rsidR="003D1E96" w:rsidRPr="003D1E96" w:rsidRDefault="003D1E96" w:rsidP="003D1E96">
      <w:r w:rsidRPr="003D1E96">
        <w:rPr>
          <w:b/>
          <w:bCs/>
        </w:rPr>
        <w:t>Step 27:</w:t>
      </w:r>
      <w:r w:rsidRPr="003D1E96">
        <w:t xml:space="preserve"> </w:t>
      </w:r>
      <w:r w:rsidRPr="003D1E96">
        <w:rPr>
          <w:i/>
          <w:iCs/>
        </w:rPr>
        <w:t>What is payload signing?</w:t>
      </w:r>
      <w:r w:rsidRPr="003D1E96">
        <w:br/>
        <w:t>Digitally signing API request data to prevent tampering.</w:t>
      </w:r>
    </w:p>
    <w:p w14:paraId="7FAA665F" w14:textId="77777777" w:rsidR="003D1E96" w:rsidRPr="003D1E96" w:rsidRDefault="003D1E96" w:rsidP="003D1E96">
      <w:r w:rsidRPr="003D1E96">
        <w:rPr>
          <w:b/>
          <w:bCs/>
        </w:rPr>
        <w:t>Step 28:</w:t>
      </w:r>
      <w:r w:rsidRPr="003D1E96">
        <w:t xml:space="preserve"> </w:t>
      </w:r>
      <w:r w:rsidRPr="003D1E96">
        <w:rPr>
          <w:i/>
          <w:iCs/>
        </w:rPr>
        <w:t>What is API replay protection?</w:t>
      </w:r>
      <w:r w:rsidRPr="003D1E96">
        <w:br/>
        <w:t>Blocking repeated use of captured API requests.</w:t>
      </w:r>
    </w:p>
    <w:p w14:paraId="47263C2E" w14:textId="77777777" w:rsidR="003D1E96" w:rsidRPr="003D1E96" w:rsidRDefault="003D1E96" w:rsidP="003D1E96">
      <w:r w:rsidRPr="003D1E96">
        <w:rPr>
          <w:b/>
          <w:bCs/>
        </w:rPr>
        <w:t>Step 29:</w:t>
      </w:r>
      <w:r w:rsidRPr="003D1E96">
        <w:t xml:space="preserve"> </w:t>
      </w:r>
      <w:r w:rsidRPr="003D1E96">
        <w:rPr>
          <w:i/>
          <w:iCs/>
        </w:rPr>
        <w:t>What is a security token service (STS)?</w:t>
      </w:r>
      <w:r w:rsidRPr="003D1E96">
        <w:br/>
        <w:t>A system that issues security tokens for API access.</w:t>
      </w:r>
    </w:p>
    <w:p w14:paraId="20DF7952" w14:textId="77777777" w:rsidR="003D1E96" w:rsidRPr="003D1E96" w:rsidRDefault="003D1E96" w:rsidP="003D1E96">
      <w:r w:rsidRPr="003D1E96">
        <w:rPr>
          <w:b/>
          <w:bCs/>
        </w:rPr>
        <w:lastRenderedPageBreak/>
        <w:t>Step 30:</w:t>
      </w:r>
      <w:r w:rsidRPr="003D1E96">
        <w:t xml:space="preserve"> </w:t>
      </w:r>
      <w:r w:rsidRPr="003D1E96">
        <w:rPr>
          <w:i/>
          <w:iCs/>
        </w:rPr>
        <w:t>What is role-based access control (RBAC)?</w:t>
      </w:r>
      <w:r w:rsidRPr="003D1E96">
        <w:br/>
        <w:t>Restricting API access based on user roles.</w:t>
      </w:r>
    </w:p>
    <w:p w14:paraId="383DF2A4" w14:textId="77777777" w:rsidR="003D1E96" w:rsidRPr="003D1E96" w:rsidRDefault="003D1E96" w:rsidP="003D1E96">
      <w:r w:rsidRPr="003D1E96">
        <w:rPr>
          <w:b/>
          <w:bCs/>
        </w:rPr>
        <w:t>Step 31:</w:t>
      </w:r>
      <w:r w:rsidRPr="003D1E96">
        <w:t xml:space="preserve"> </w:t>
      </w:r>
      <w:r w:rsidRPr="003D1E96">
        <w:rPr>
          <w:i/>
          <w:iCs/>
        </w:rPr>
        <w:t>What is attribute-based access control (ABAC)?</w:t>
      </w:r>
      <w:r w:rsidRPr="003D1E96">
        <w:br/>
        <w:t>Restricting access based on user attributes (e.g., department).</w:t>
      </w:r>
    </w:p>
    <w:p w14:paraId="3B924BBB" w14:textId="77777777" w:rsidR="003D1E96" w:rsidRPr="003D1E96" w:rsidRDefault="003D1E96" w:rsidP="003D1E96">
      <w:r w:rsidRPr="003D1E96">
        <w:rPr>
          <w:b/>
          <w:bCs/>
        </w:rPr>
        <w:t>Step 32:</w:t>
      </w:r>
      <w:r w:rsidRPr="003D1E96">
        <w:t xml:space="preserve"> </w:t>
      </w:r>
      <w:r w:rsidRPr="003D1E96">
        <w:rPr>
          <w:i/>
          <w:iCs/>
        </w:rPr>
        <w:t>What is API anomaly detection?</w:t>
      </w:r>
      <w:r w:rsidRPr="003D1E96">
        <w:br/>
        <w:t>Identifying unusual traffic patterns that may indicate an attack.</w:t>
      </w:r>
    </w:p>
    <w:p w14:paraId="767009B7" w14:textId="77777777" w:rsidR="003D1E96" w:rsidRPr="003D1E96" w:rsidRDefault="003D1E96" w:rsidP="003D1E96">
      <w:r w:rsidRPr="003D1E96">
        <w:rPr>
          <w:b/>
          <w:bCs/>
        </w:rPr>
        <w:t>Step 33:</w:t>
      </w:r>
      <w:r w:rsidRPr="003D1E96">
        <w:t xml:space="preserve"> </w:t>
      </w:r>
      <w:r w:rsidRPr="003D1E96">
        <w:rPr>
          <w:i/>
          <w:iCs/>
        </w:rPr>
        <w:t>What is API abuse detection?</w:t>
      </w:r>
      <w:r w:rsidRPr="003D1E96">
        <w:br/>
        <w:t>Finding and blocking malicious API usage.</w:t>
      </w:r>
    </w:p>
    <w:p w14:paraId="4331A7F1" w14:textId="77777777" w:rsidR="003D1E96" w:rsidRPr="003D1E96" w:rsidRDefault="003D1E96" w:rsidP="003D1E96">
      <w:r w:rsidRPr="003D1E96">
        <w:rPr>
          <w:b/>
          <w:bCs/>
        </w:rPr>
        <w:t>Step 34:</w:t>
      </w:r>
      <w:r w:rsidRPr="003D1E96">
        <w:t xml:space="preserve"> </w:t>
      </w:r>
      <w:r w:rsidRPr="003D1E96">
        <w:rPr>
          <w:i/>
          <w:iCs/>
        </w:rPr>
        <w:t>What is an API firewall?</w:t>
      </w:r>
      <w:r w:rsidRPr="003D1E96">
        <w:br/>
        <w:t>A security layer filtering and blocking suspicious requests.</w:t>
      </w:r>
    </w:p>
    <w:p w14:paraId="6304A922" w14:textId="77777777" w:rsidR="003D1E96" w:rsidRPr="003D1E96" w:rsidRDefault="003D1E96" w:rsidP="003D1E96">
      <w:r w:rsidRPr="003D1E96">
        <w:rPr>
          <w:b/>
          <w:bCs/>
        </w:rPr>
        <w:t>Step 35:</w:t>
      </w:r>
      <w:r w:rsidRPr="003D1E96">
        <w:t xml:space="preserve"> </w:t>
      </w:r>
      <w:r w:rsidRPr="003D1E96">
        <w:rPr>
          <w:i/>
          <w:iCs/>
        </w:rPr>
        <w:t>What is API DDoS protection?</w:t>
      </w:r>
      <w:r w:rsidRPr="003D1E96">
        <w:br/>
        <w:t>Defending against Distributed Denial of Service attacks targeting APIs.</w:t>
      </w:r>
    </w:p>
    <w:p w14:paraId="44D95C5C" w14:textId="77777777" w:rsidR="003D1E96" w:rsidRPr="003D1E96" w:rsidRDefault="003D1E96" w:rsidP="003D1E96">
      <w:r w:rsidRPr="003D1E96">
        <w:pict w14:anchorId="72BC6C6D">
          <v:rect id="_x0000_i1086" style="width:0;height:1.5pt" o:hralign="center" o:hrstd="t" o:hr="t" fillcolor="#a0a0a0" stroked="f"/>
        </w:pict>
      </w:r>
    </w:p>
    <w:p w14:paraId="61B91B8C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Advanced Level (36–50)</w:t>
      </w:r>
    </w:p>
    <w:p w14:paraId="1562B9CE" w14:textId="77777777" w:rsidR="003D1E96" w:rsidRPr="003D1E96" w:rsidRDefault="003D1E96" w:rsidP="003D1E96">
      <w:r w:rsidRPr="003D1E96">
        <w:rPr>
          <w:b/>
          <w:bCs/>
        </w:rPr>
        <w:t>Step 36:</w:t>
      </w:r>
      <w:r w:rsidRPr="003D1E96">
        <w:t xml:space="preserve"> </w:t>
      </w:r>
      <w:r w:rsidRPr="003D1E96">
        <w:rPr>
          <w:i/>
          <w:iCs/>
        </w:rPr>
        <w:t>What is zero trust security for APIs?</w:t>
      </w:r>
      <w:r w:rsidRPr="003D1E96">
        <w:br/>
        <w:t>Never trust, always verify — even for internal API calls.</w:t>
      </w:r>
    </w:p>
    <w:p w14:paraId="077ED58D" w14:textId="77777777" w:rsidR="003D1E96" w:rsidRPr="003D1E96" w:rsidRDefault="003D1E96" w:rsidP="003D1E96">
      <w:r w:rsidRPr="003D1E96">
        <w:rPr>
          <w:b/>
          <w:bCs/>
        </w:rPr>
        <w:t>Step 37:</w:t>
      </w:r>
      <w:r w:rsidRPr="003D1E96">
        <w:t xml:space="preserve"> </w:t>
      </w:r>
      <w:r w:rsidRPr="003D1E96">
        <w:rPr>
          <w:i/>
          <w:iCs/>
        </w:rPr>
        <w:t>What is API penetration testing?</w:t>
      </w:r>
      <w:r w:rsidRPr="003D1E96">
        <w:br/>
        <w:t>Simulating attacks to find vulnerabilities in APIs.</w:t>
      </w:r>
    </w:p>
    <w:p w14:paraId="27D3412A" w14:textId="77777777" w:rsidR="003D1E96" w:rsidRPr="003D1E96" w:rsidRDefault="003D1E96" w:rsidP="003D1E96">
      <w:r w:rsidRPr="003D1E96">
        <w:rPr>
          <w:b/>
          <w:bCs/>
        </w:rPr>
        <w:t>Step 38:</w:t>
      </w:r>
      <w:r w:rsidRPr="003D1E96">
        <w:t xml:space="preserve"> </w:t>
      </w:r>
      <w:r w:rsidRPr="003D1E96">
        <w:rPr>
          <w:i/>
          <w:iCs/>
        </w:rPr>
        <w:t>What is API fuzz testing?</w:t>
      </w:r>
      <w:r w:rsidRPr="003D1E96">
        <w:br/>
        <w:t>Sending random or invalid inputs to see how the API reacts.</w:t>
      </w:r>
    </w:p>
    <w:p w14:paraId="6E77B1E9" w14:textId="77777777" w:rsidR="003D1E96" w:rsidRPr="003D1E96" w:rsidRDefault="003D1E96" w:rsidP="003D1E96">
      <w:r w:rsidRPr="003D1E96">
        <w:rPr>
          <w:b/>
          <w:bCs/>
        </w:rPr>
        <w:t>Step 39:</w:t>
      </w:r>
      <w:r w:rsidRPr="003D1E96">
        <w:t xml:space="preserve"> </w:t>
      </w:r>
      <w:r w:rsidRPr="003D1E96">
        <w:rPr>
          <w:i/>
          <w:iCs/>
        </w:rPr>
        <w:t>What is API schema validation?</w:t>
      </w:r>
      <w:r w:rsidRPr="003D1E96">
        <w:br/>
        <w:t>Ensuring requests follow the defined schema to avoid injection attacks.</w:t>
      </w:r>
    </w:p>
    <w:p w14:paraId="00F126B1" w14:textId="77777777" w:rsidR="003D1E96" w:rsidRPr="003D1E96" w:rsidRDefault="003D1E96" w:rsidP="003D1E96">
      <w:r w:rsidRPr="003D1E96">
        <w:rPr>
          <w:b/>
          <w:bCs/>
        </w:rPr>
        <w:t>Step 40:</w:t>
      </w:r>
      <w:r w:rsidRPr="003D1E96">
        <w:t xml:space="preserve"> </w:t>
      </w:r>
      <w:r w:rsidRPr="003D1E96">
        <w:rPr>
          <w:i/>
          <w:iCs/>
        </w:rPr>
        <w:t>What is API threat modeling?</w:t>
      </w:r>
      <w:r w:rsidRPr="003D1E96">
        <w:br/>
        <w:t>Analyzing possible attack paths and weaknesses in an API.</w:t>
      </w:r>
    </w:p>
    <w:p w14:paraId="3E660F45" w14:textId="77777777" w:rsidR="003D1E96" w:rsidRPr="003D1E96" w:rsidRDefault="003D1E96" w:rsidP="003D1E96">
      <w:r w:rsidRPr="003D1E96">
        <w:rPr>
          <w:b/>
          <w:bCs/>
        </w:rPr>
        <w:t>Step 41:</w:t>
      </w:r>
      <w:r w:rsidRPr="003D1E96">
        <w:t xml:space="preserve"> </w:t>
      </w:r>
      <w:r w:rsidRPr="003D1E96">
        <w:rPr>
          <w:i/>
          <w:iCs/>
        </w:rPr>
        <w:t>What is API security automation?</w:t>
      </w:r>
      <w:r w:rsidRPr="003D1E96">
        <w:br/>
        <w:t>Using tools to automatically check API vulnerabilities.</w:t>
      </w:r>
    </w:p>
    <w:p w14:paraId="6C64A208" w14:textId="77777777" w:rsidR="003D1E96" w:rsidRPr="003D1E96" w:rsidRDefault="003D1E96" w:rsidP="003D1E96">
      <w:r w:rsidRPr="003D1E96">
        <w:rPr>
          <w:b/>
          <w:bCs/>
        </w:rPr>
        <w:t>Step 42:</w:t>
      </w:r>
      <w:r w:rsidRPr="003D1E96">
        <w:t xml:space="preserve"> </w:t>
      </w:r>
      <w:r w:rsidRPr="003D1E96">
        <w:rPr>
          <w:i/>
          <w:iCs/>
        </w:rPr>
        <w:t>What is API governance?</w:t>
      </w:r>
      <w:r w:rsidRPr="003D1E96">
        <w:br/>
        <w:t>Defining security, usage, and quality rules for APIs across an organization.</w:t>
      </w:r>
    </w:p>
    <w:p w14:paraId="6BA8FBA6" w14:textId="77777777" w:rsidR="003D1E96" w:rsidRPr="003D1E96" w:rsidRDefault="003D1E96" w:rsidP="003D1E96">
      <w:r w:rsidRPr="003D1E96">
        <w:rPr>
          <w:b/>
          <w:bCs/>
        </w:rPr>
        <w:t>Step 43:</w:t>
      </w:r>
      <w:r w:rsidRPr="003D1E96">
        <w:t xml:space="preserve"> </w:t>
      </w:r>
      <w:r w:rsidRPr="003D1E96">
        <w:rPr>
          <w:i/>
          <w:iCs/>
        </w:rPr>
        <w:t>What is API SLA (Service Level Agreement)?</w:t>
      </w:r>
      <w:r w:rsidRPr="003D1E96">
        <w:br/>
        <w:t>A contract defining API availability, performance, and support guarantees.</w:t>
      </w:r>
    </w:p>
    <w:p w14:paraId="4CCAFB20" w14:textId="77777777" w:rsidR="003D1E96" w:rsidRPr="003D1E96" w:rsidRDefault="003D1E96" w:rsidP="003D1E96">
      <w:r w:rsidRPr="003D1E96">
        <w:rPr>
          <w:b/>
          <w:bCs/>
        </w:rPr>
        <w:lastRenderedPageBreak/>
        <w:t>Step 44:</w:t>
      </w:r>
      <w:r w:rsidRPr="003D1E96">
        <w:t xml:space="preserve"> </w:t>
      </w:r>
      <w:r w:rsidRPr="003D1E96">
        <w:rPr>
          <w:i/>
          <w:iCs/>
        </w:rPr>
        <w:t>What is API observability?</w:t>
      </w:r>
      <w:r w:rsidRPr="003D1E96">
        <w:br/>
        <w:t>Gaining insight into API health, performance, and failures.</w:t>
      </w:r>
    </w:p>
    <w:p w14:paraId="2210E327" w14:textId="77777777" w:rsidR="003D1E96" w:rsidRPr="003D1E96" w:rsidRDefault="003D1E96" w:rsidP="003D1E96">
      <w:r w:rsidRPr="003D1E96">
        <w:rPr>
          <w:b/>
          <w:bCs/>
        </w:rPr>
        <w:t>Step 45:</w:t>
      </w:r>
      <w:r w:rsidRPr="003D1E96">
        <w:t xml:space="preserve"> </w:t>
      </w:r>
      <w:r w:rsidRPr="003D1E96">
        <w:rPr>
          <w:i/>
          <w:iCs/>
        </w:rPr>
        <w:t>What is API key rotation?</w:t>
      </w:r>
      <w:r w:rsidRPr="003D1E96">
        <w:br/>
        <w:t>Regularly changing keys to reduce risk from leaks.</w:t>
      </w:r>
    </w:p>
    <w:p w14:paraId="7CE7118D" w14:textId="77777777" w:rsidR="003D1E96" w:rsidRPr="003D1E96" w:rsidRDefault="003D1E96" w:rsidP="003D1E96">
      <w:r w:rsidRPr="003D1E96">
        <w:rPr>
          <w:b/>
          <w:bCs/>
        </w:rPr>
        <w:t>Step 46:</w:t>
      </w:r>
      <w:r w:rsidRPr="003D1E96">
        <w:t xml:space="preserve"> </w:t>
      </w:r>
      <w:r w:rsidRPr="003D1E96">
        <w:rPr>
          <w:i/>
          <w:iCs/>
        </w:rPr>
        <w:t>What is API secrets management?</w:t>
      </w:r>
      <w:r w:rsidRPr="003D1E96">
        <w:br/>
        <w:t>Storing keys, passwords, and tokens securely using vaults.</w:t>
      </w:r>
    </w:p>
    <w:p w14:paraId="47994BE1" w14:textId="77777777" w:rsidR="003D1E96" w:rsidRPr="003D1E96" w:rsidRDefault="003D1E96" w:rsidP="003D1E96">
      <w:r w:rsidRPr="003D1E96">
        <w:rPr>
          <w:b/>
          <w:bCs/>
        </w:rPr>
        <w:t>Step 47:</w:t>
      </w:r>
      <w:r w:rsidRPr="003D1E96">
        <w:t xml:space="preserve"> </w:t>
      </w:r>
      <w:r w:rsidRPr="003D1E96">
        <w:rPr>
          <w:i/>
          <w:iCs/>
        </w:rPr>
        <w:t>What is API incident response?</w:t>
      </w:r>
      <w:r w:rsidRPr="003D1E96">
        <w:br/>
        <w:t>The process of investigating and mitigating API security breaches.</w:t>
      </w:r>
    </w:p>
    <w:p w14:paraId="5F00C1BD" w14:textId="77777777" w:rsidR="003D1E96" w:rsidRPr="003D1E96" w:rsidRDefault="003D1E96" w:rsidP="003D1E96">
      <w:r w:rsidRPr="003D1E96">
        <w:rPr>
          <w:b/>
          <w:bCs/>
        </w:rPr>
        <w:t>Step 48:</w:t>
      </w:r>
      <w:r w:rsidRPr="003D1E96">
        <w:t xml:space="preserve"> </w:t>
      </w:r>
      <w:r w:rsidRPr="003D1E96">
        <w:rPr>
          <w:i/>
          <w:iCs/>
        </w:rPr>
        <w:t>What is API compliance?</w:t>
      </w:r>
      <w:r w:rsidRPr="003D1E96">
        <w:br/>
        <w:t>Meeting legal and regulatory standards like GDPR or HIPAA.</w:t>
      </w:r>
    </w:p>
    <w:p w14:paraId="3B15690B" w14:textId="77777777" w:rsidR="003D1E96" w:rsidRPr="003D1E96" w:rsidRDefault="003D1E96" w:rsidP="003D1E96">
      <w:r w:rsidRPr="003D1E96">
        <w:rPr>
          <w:b/>
          <w:bCs/>
        </w:rPr>
        <w:t>Step 49:</w:t>
      </w:r>
      <w:r w:rsidRPr="003D1E96">
        <w:t xml:space="preserve"> </w:t>
      </w:r>
      <w:r w:rsidRPr="003D1E96">
        <w:rPr>
          <w:i/>
          <w:iCs/>
        </w:rPr>
        <w:t>What is API vulnerability scanning?</w:t>
      </w:r>
      <w:r w:rsidRPr="003D1E96">
        <w:br/>
        <w:t>Automatically finding security flaws in APIs.</w:t>
      </w:r>
    </w:p>
    <w:p w14:paraId="3F6BAEBA" w14:textId="77777777" w:rsidR="003D1E96" w:rsidRPr="003D1E96" w:rsidRDefault="003D1E96" w:rsidP="003D1E96">
      <w:r w:rsidRPr="003D1E96">
        <w:rPr>
          <w:b/>
          <w:bCs/>
        </w:rPr>
        <w:t>Step 50:</w:t>
      </w:r>
      <w:r w:rsidRPr="003D1E96">
        <w:t xml:space="preserve"> </w:t>
      </w:r>
      <w:r w:rsidRPr="003D1E96">
        <w:rPr>
          <w:i/>
          <w:iCs/>
        </w:rPr>
        <w:t>Best practices for API security</w:t>
      </w:r>
    </w:p>
    <w:p w14:paraId="211AE658" w14:textId="77777777" w:rsidR="003D1E96" w:rsidRPr="003D1E96" w:rsidRDefault="003D1E96" w:rsidP="003D1E96">
      <w:pPr>
        <w:numPr>
          <w:ilvl w:val="0"/>
          <w:numId w:val="12"/>
        </w:numPr>
      </w:pPr>
      <w:r w:rsidRPr="003D1E96">
        <w:t>Use HTTPS everywhere.</w:t>
      </w:r>
    </w:p>
    <w:p w14:paraId="20039078" w14:textId="77777777" w:rsidR="003D1E96" w:rsidRPr="003D1E96" w:rsidRDefault="003D1E96" w:rsidP="003D1E96">
      <w:pPr>
        <w:numPr>
          <w:ilvl w:val="0"/>
          <w:numId w:val="12"/>
        </w:numPr>
      </w:pPr>
      <w:r w:rsidRPr="003D1E96">
        <w:t>Apply least privilege access.</w:t>
      </w:r>
    </w:p>
    <w:p w14:paraId="43C9FE8C" w14:textId="77777777" w:rsidR="003D1E96" w:rsidRPr="003D1E96" w:rsidRDefault="003D1E96" w:rsidP="003D1E96">
      <w:pPr>
        <w:numPr>
          <w:ilvl w:val="0"/>
          <w:numId w:val="12"/>
        </w:numPr>
      </w:pPr>
      <w:r w:rsidRPr="003D1E96">
        <w:t>Monitor and log all requests.</w:t>
      </w:r>
    </w:p>
    <w:p w14:paraId="3737081E" w14:textId="77777777" w:rsidR="003D1E96" w:rsidRPr="003D1E96" w:rsidRDefault="003D1E96" w:rsidP="003D1E96">
      <w:pPr>
        <w:numPr>
          <w:ilvl w:val="0"/>
          <w:numId w:val="12"/>
        </w:numPr>
      </w:pPr>
      <w:r w:rsidRPr="003D1E96">
        <w:t>Rotate keys and tokens regularly.</w:t>
      </w:r>
    </w:p>
    <w:p w14:paraId="553F36C5" w14:textId="77777777" w:rsidR="003D1E96" w:rsidRPr="003D1E96" w:rsidRDefault="003D1E96" w:rsidP="003D1E96">
      <w:pPr>
        <w:numPr>
          <w:ilvl w:val="0"/>
          <w:numId w:val="12"/>
        </w:numPr>
      </w:pPr>
      <w:r w:rsidRPr="003D1E96">
        <w:t>Validate all inputs.</w:t>
      </w:r>
    </w:p>
    <w:p w14:paraId="27B9E905" w14:textId="77777777" w:rsidR="003D1E96" w:rsidRDefault="003D1E96"/>
    <w:p w14:paraId="45784DD9" w14:textId="77777777" w:rsidR="003D1E96" w:rsidRDefault="003D1E96"/>
    <w:p w14:paraId="5969AB9F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Section 5: Advanced API Concepts — 50 Steps</w:t>
      </w:r>
    </w:p>
    <w:p w14:paraId="45E9D3B8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Beginner-to-Intermediate (1–20)</w:t>
      </w:r>
    </w:p>
    <w:p w14:paraId="366C1555" w14:textId="77777777" w:rsidR="003D1E96" w:rsidRPr="003D1E96" w:rsidRDefault="003D1E96" w:rsidP="003D1E96">
      <w:r w:rsidRPr="003D1E96">
        <w:rPr>
          <w:b/>
          <w:bCs/>
        </w:rPr>
        <w:t>Step 1:</w:t>
      </w:r>
      <w:r w:rsidRPr="003D1E96">
        <w:t xml:space="preserve"> </w:t>
      </w:r>
      <w:r w:rsidRPr="003D1E96">
        <w:rPr>
          <w:i/>
          <w:iCs/>
        </w:rPr>
        <w:t>What is an API design pattern?</w:t>
      </w:r>
      <w:r w:rsidRPr="003D1E96">
        <w:br/>
        <w:t>A reusable solution to common API development problems.</w:t>
      </w:r>
    </w:p>
    <w:p w14:paraId="6B7B2F66" w14:textId="77777777" w:rsidR="003D1E96" w:rsidRPr="003D1E96" w:rsidRDefault="003D1E96" w:rsidP="003D1E96">
      <w:r w:rsidRPr="003D1E96">
        <w:rPr>
          <w:b/>
          <w:bCs/>
        </w:rPr>
        <w:t>Step 2:</w:t>
      </w:r>
      <w:r w:rsidRPr="003D1E96">
        <w:t xml:space="preserve"> </w:t>
      </w:r>
      <w:r w:rsidRPr="003D1E96">
        <w:rPr>
          <w:i/>
          <w:iCs/>
        </w:rPr>
        <w:t>What is RESTful design?</w:t>
      </w:r>
      <w:r w:rsidRPr="003D1E96">
        <w:br/>
        <w:t>Using HTTP methods, clear endpoints, and stateless communication.</w:t>
      </w:r>
    </w:p>
    <w:p w14:paraId="6FD64DDE" w14:textId="77777777" w:rsidR="003D1E96" w:rsidRPr="003D1E96" w:rsidRDefault="003D1E96" w:rsidP="003D1E96">
      <w:r w:rsidRPr="003D1E96">
        <w:rPr>
          <w:b/>
          <w:bCs/>
        </w:rPr>
        <w:t>Step 3:</w:t>
      </w:r>
      <w:r w:rsidRPr="003D1E96">
        <w:t xml:space="preserve"> </w:t>
      </w:r>
      <w:r w:rsidRPr="003D1E96">
        <w:rPr>
          <w:i/>
          <w:iCs/>
        </w:rPr>
        <w:t>What is API-first development?</w:t>
      </w:r>
      <w:r w:rsidRPr="003D1E96">
        <w:br/>
        <w:t>Designing the API before building the actual application.</w:t>
      </w:r>
    </w:p>
    <w:p w14:paraId="0B763A8F" w14:textId="77777777" w:rsidR="003D1E96" w:rsidRPr="003D1E96" w:rsidRDefault="003D1E96" w:rsidP="003D1E96">
      <w:r w:rsidRPr="003D1E96">
        <w:rPr>
          <w:b/>
          <w:bCs/>
        </w:rPr>
        <w:lastRenderedPageBreak/>
        <w:t>Step 4:</w:t>
      </w:r>
      <w:r w:rsidRPr="003D1E96">
        <w:t xml:space="preserve"> </w:t>
      </w:r>
      <w:r w:rsidRPr="003D1E96">
        <w:rPr>
          <w:i/>
          <w:iCs/>
        </w:rPr>
        <w:t>What is API-as-a-Product?</w:t>
      </w:r>
      <w:r w:rsidRPr="003D1E96">
        <w:br/>
        <w:t>Treating the API like a product, with documentation, support, and monetization.</w:t>
      </w:r>
    </w:p>
    <w:p w14:paraId="51B12BA2" w14:textId="77777777" w:rsidR="003D1E96" w:rsidRPr="003D1E96" w:rsidRDefault="003D1E96" w:rsidP="003D1E96">
      <w:r w:rsidRPr="003D1E96">
        <w:rPr>
          <w:b/>
          <w:bCs/>
        </w:rPr>
        <w:t>Step 5:</w:t>
      </w:r>
      <w:r w:rsidRPr="003D1E96">
        <w:t xml:space="preserve"> </w:t>
      </w:r>
      <w:r w:rsidRPr="003D1E96">
        <w:rPr>
          <w:i/>
          <w:iCs/>
        </w:rPr>
        <w:t>What is API monetization?</w:t>
      </w:r>
      <w:r w:rsidRPr="003D1E96">
        <w:br/>
        <w:t>Charging for API usage via subscription, pay-per-use, or freemium models.</w:t>
      </w:r>
    </w:p>
    <w:p w14:paraId="14E3BBB9" w14:textId="77777777" w:rsidR="003D1E96" w:rsidRPr="003D1E96" w:rsidRDefault="003D1E96" w:rsidP="003D1E96">
      <w:r w:rsidRPr="003D1E96">
        <w:rPr>
          <w:b/>
          <w:bCs/>
        </w:rPr>
        <w:t>Step 6:</w:t>
      </w:r>
      <w:r w:rsidRPr="003D1E96">
        <w:t xml:space="preserve"> </w:t>
      </w:r>
      <w:r w:rsidRPr="003D1E96">
        <w:rPr>
          <w:i/>
          <w:iCs/>
        </w:rPr>
        <w:t>What is API discoverability?</w:t>
      </w:r>
      <w:r w:rsidRPr="003D1E96">
        <w:br/>
        <w:t>Making APIs easy for developers to find and understand.</w:t>
      </w:r>
    </w:p>
    <w:p w14:paraId="7FA561D3" w14:textId="77777777" w:rsidR="003D1E96" w:rsidRPr="003D1E96" w:rsidRDefault="003D1E96" w:rsidP="003D1E96">
      <w:r w:rsidRPr="003D1E96">
        <w:rPr>
          <w:b/>
          <w:bCs/>
        </w:rPr>
        <w:t>Step 7:</w:t>
      </w:r>
      <w:r w:rsidRPr="003D1E96">
        <w:t xml:space="preserve"> </w:t>
      </w:r>
      <w:r w:rsidRPr="003D1E96">
        <w:rPr>
          <w:i/>
          <w:iCs/>
        </w:rPr>
        <w:t>What is API scalability?</w:t>
      </w:r>
      <w:r w:rsidRPr="003D1E96">
        <w:br/>
        <w:t>Designing APIs to handle increasing load without performance loss.</w:t>
      </w:r>
    </w:p>
    <w:p w14:paraId="06A6CFA5" w14:textId="77777777" w:rsidR="003D1E96" w:rsidRPr="003D1E96" w:rsidRDefault="003D1E96" w:rsidP="003D1E96">
      <w:r w:rsidRPr="003D1E96">
        <w:rPr>
          <w:b/>
          <w:bCs/>
        </w:rPr>
        <w:t>Step 8:</w:t>
      </w:r>
      <w:r w:rsidRPr="003D1E96">
        <w:t xml:space="preserve"> </w:t>
      </w:r>
      <w:r w:rsidRPr="003D1E96">
        <w:rPr>
          <w:i/>
          <w:iCs/>
        </w:rPr>
        <w:t>What is API maintainability?</w:t>
      </w:r>
      <w:r w:rsidRPr="003D1E96">
        <w:br/>
        <w:t>Making APIs easy to update, fix, and improve.</w:t>
      </w:r>
    </w:p>
    <w:p w14:paraId="4878A74F" w14:textId="77777777" w:rsidR="003D1E96" w:rsidRPr="003D1E96" w:rsidRDefault="003D1E96" w:rsidP="003D1E96">
      <w:r w:rsidRPr="003D1E96">
        <w:rPr>
          <w:b/>
          <w:bCs/>
        </w:rPr>
        <w:t>Step 9:</w:t>
      </w:r>
      <w:r w:rsidRPr="003D1E96">
        <w:t xml:space="preserve"> </w:t>
      </w:r>
      <w:r w:rsidRPr="003D1E96">
        <w:rPr>
          <w:i/>
          <w:iCs/>
        </w:rPr>
        <w:t>What is API reusability?</w:t>
      </w:r>
      <w:r w:rsidRPr="003D1E96">
        <w:br/>
        <w:t>Designing APIs so they can be reused across multiple applications.</w:t>
      </w:r>
    </w:p>
    <w:p w14:paraId="57B76EA5" w14:textId="77777777" w:rsidR="003D1E96" w:rsidRPr="003D1E96" w:rsidRDefault="003D1E96" w:rsidP="003D1E96">
      <w:r w:rsidRPr="003D1E96">
        <w:rPr>
          <w:b/>
          <w:bCs/>
        </w:rPr>
        <w:t>Step 10:</w:t>
      </w:r>
      <w:r w:rsidRPr="003D1E96">
        <w:t xml:space="preserve"> </w:t>
      </w:r>
      <w:r w:rsidRPr="003D1E96">
        <w:rPr>
          <w:i/>
          <w:iCs/>
        </w:rPr>
        <w:t>What is GraphQL?</w:t>
      </w:r>
      <w:r w:rsidRPr="003D1E96">
        <w:br/>
        <w:t>An API query language that lets clients request exactly the data they need.</w:t>
      </w:r>
    </w:p>
    <w:p w14:paraId="331C8DD4" w14:textId="77777777" w:rsidR="003D1E96" w:rsidRPr="003D1E96" w:rsidRDefault="003D1E96" w:rsidP="003D1E96">
      <w:r w:rsidRPr="003D1E96">
        <w:rPr>
          <w:b/>
          <w:bCs/>
        </w:rPr>
        <w:t>Step 11:</w:t>
      </w:r>
      <w:r w:rsidRPr="003D1E96">
        <w:t xml:space="preserve"> </w:t>
      </w:r>
      <w:r w:rsidRPr="003D1E96">
        <w:rPr>
          <w:i/>
          <w:iCs/>
        </w:rPr>
        <w:t>What is GraphQL mutation?</w:t>
      </w:r>
      <w:r w:rsidRPr="003D1E96">
        <w:br/>
        <w:t>A way to change data in a GraphQL API.</w:t>
      </w:r>
    </w:p>
    <w:p w14:paraId="6979C858" w14:textId="77777777" w:rsidR="003D1E96" w:rsidRPr="003D1E96" w:rsidRDefault="003D1E96" w:rsidP="003D1E96">
      <w:r w:rsidRPr="003D1E96">
        <w:rPr>
          <w:b/>
          <w:bCs/>
        </w:rPr>
        <w:t>Step 12:</w:t>
      </w:r>
      <w:r w:rsidRPr="003D1E96">
        <w:t xml:space="preserve"> </w:t>
      </w:r>
      <w:r w:rsidRPr="003D1E96">
        <w:rPr>
          <w:i/>
          <w:iCs/>
        </w:rPr>
        <w:t>What is GraphQL subscription?</w:t>
      </w:r>
      <w:r w:rsidRPr="003D1E96">
        <w:br/>
        <w:t>A real-time data update mechanism in GraphQL.</w:t>
      </w:r>
    </w:p>
    <w:p w14:paraId="0007B901" w14:textId="77777777" w:rsidR="003D1E96" w:rsidRPr="003D1E96" w:rsidRDefault="003D1E96" w:rsidP="003D1E96">
      <w:r w:rsidRPr="003D1E96">
        <w:rPr>
          <w:b/>
          <w:bCs/>
        </w:rPr>
        <w:t>Step 13:</w:t>
      </w:r>
      <w:r w:rsidRPr="003D1E96">
        <w:t xml:space="preserve"> </w:t>
      </w:r>
      <w:r w:rsidRPr="003D1E96">
        <w:rPr>
          <w:i/>
          <w:iCs/>
        </w:rPr>
        <w:t>What is gRPC?</w:t>
      </w:r>
      <w:r w:rsidRPr="003D1E96">
        <w:br/>
        <w:t>A high-performance API framework using Protocol Buffers for serialization.</w:t>
      </w:r>
    </w:p>
    <w:p w14:paraId="43511775" w14:textId="77777777" w:rsidR="003D1E96" w:rsidRPr="003D1E96" w:rsidRDefault="003D1E96" w:rsidP="003D1E96">
      <w:r w:rsidRPr="003D1E96">
        <w:rPr>
          <w:b/>
          <w:bCs/>
        </w:rPr>
        <w:t>Step 14:</w:t>
      </w:r>
      <w:r w:rsidRPr="003D1E96">
        <w:t xml:space="preserve"> </w:t>
      </w:r>
      <w:r w:rsidRPr="003D1E96">
        <w:rPr>
          <w:i/>
          <w:iCs/>
        </w:rPr>
        <w:t>What is Protocol Buffers (Protobuf)?</w:t>
      </w:r>
      <w:r w:rsidRPr="003D1E96">
        <w:br/>
        <w:t>A binary serialization format used by gRPC for faster communication.</w:t>
      </w:r>
    </w:p>
    <w:p w14:paraId="18FDB0E9" w14:textId="77777777" w:rsidR="003D1E96" w:rsidRPr="003D1E96" w:rsidRDefault="003D1E96" w:rsidP="003D1E96">
      <w:r w:rsidRPr="003D1E96">
        <w:rPr>
          <w:b/>
          <w:bCs/>
        </w:rPr>
        <w:t>Step 15:</w:t>
      </w:r>
      <w:r w:rsidRPr="003D1E96">
        <w:t xml:space="preserve"> </w:t>
      </w:r>
      <w:r w:rsidRPr="003D1E96">
        <w:rPr>
          <w:i/>
          <w:iCs/>
        </w:rPr>
        <w:t>What is an API facade?</w:t>
      </w:r>
      <w:r w:rsidRPr="003D1E96">
        <w:br/>
        <w:t>A single API that hides complex backend systems from the client.</w:t>
      </w:r>
    </w:p>
    <w:p w14:paraId="57788DBF" w14:textId="77777777" w:rsidR="003D1E96" w:rsidRPr="003D1E96" w:rsidRDefault="003D1E96" w:rsidP="003D1E96">
      <w:r w:rsidRPr="003D1E96">
        <w:rPr>
          <w:b/>
          <w:bCs/>
        </w:rPr>
        <w:t>Step 16:</w:t>
      </w:r>
      <w:r w:rsidRPr="003D1E96">
        <w:t xml:space="preserve"> </w:t>
      </w:r>
      <w:r w:rsidRPr="003D1E96">
        <w:rPr>
          <w:i/>
          <w:iCs/>
        </w:rPr>
        <w:t>What is an API adapter?</w:t>
      </w:r>
      <w:r w:rsidRPr="003D1E96">
        <w:br/>
        <w:t>A layer that translates requests between incompatible systems.</w:t>
      </w:r>
    </w:p>
    <w:p w14:paraId="46E2AD95" w14:textId="77777777" w:rsidR="003D1E96" w:rsidRPr="003D1E96" w:rsidRDefault="003D1E96" w:rsidP="003D1E96">
      <w:r w:rsidRPr="003D1E96">
        <w:rPr>
          <w:b/>
          <w:bCs/>
        </w:rPr>
        <w:t>Step 17:</w:t>
      </w:r>
      <w:r w:rsidRPr="003D1E96">
        <w:t xml:space="preserve"> </w:t>
      </w:r>
      <w:r w:rsidRPr="003D1E96">
        <w:rPr>
          <w:i/>
          <w:iCs/>
        </w:rPr>
        <w:t>What is an API proxy?</w:t>
      </w:r>
      <w:r w:rsidRPr="003D1E96">
        <w:br/>
        <w:t>A middle layer that forwards API requests and responses.</w:t>
      </w:r>
    </w:p>
    <w:p w14:paraId="0129F4C4" w14:textId="77777777" w:rsidR="003D1E96" w:rsidRPr="003D1E96" w:rsidRDefault="003D1E96" w:rsidP="003D1E96">
      <w:r w:rsidRPr="003D1E96">
        <w:rPr>
          <w:b/>
          <w:bCs/>
        </w:rPr>
        <w:t>Step 18:</w:t>
      </w:r>
      <w:r w:rsidRPr="003D1E96">
        <w:t xml:space="preserve"> </w:t>
      </w:r>
      <w:r w:rsidRPr="003D1E96">
        <w:rPr>
          <w:i/>
          <w:iCs/>
        </w:rPr>
        <w:t>What is a composite API?</w:t>
      </w:r>
      <w:r w:rsidRPr="003D1E96">
        <w:br/>
        <w:t>An API that combines responses from multiple services into one.</w:t>
      </w:r>
    </w:p>
    <w:p w14:paraId="419FA931" w14:textId="77777777" w:rsidR="003D1E96" w:rsidRPr="003D1E96" w:rsidRDefault="003D1E96" w:rsidP="003D1E96">
      <w:r w:rsidRPr="003D1E96">
        <w:rPr>
          <w:b/>
          <w:bCs/>
        </w:rPr>
        <w:lastRenderedPageBreak/>
        <w:t>Step 19:</w:t>
      </w:r>
      <w:r w:rsidRPr="003D1E96">
        <w:t xml:space="preserve"> </w:t>
      </w:r>
      <w:r w:rsidRPr="003D1E96">
        <w:rPr>
          <w:i/>
          <w:iCs/>
        </w:rPr>
        <w:t>What is API chaining?</w:t>
      </w:r>
      <w:r w:rsidRPr="003D1E96">
        <w:br/>
        <w:t>Executing multiple API calls in sequence to complete a process.</w:t>
      </w:r>
    </w:p>
    <w:p w14:paraId="252A9A2A" w14:textId="77777777" w:rsidR="003D1E96" w:rsidRPr="003D1E96" w:rsidRDefault="003D1E96" w:rsidP="003D1E96">
      <w:r w:rsidRPr="003D1E96">
        <w:rPr>
          <w:b/>
          <w:bCs/>
        </w:rPr>
        <w:t>Step 20:</w:t>
      </w:r>
      <w:r w:rsidRPr="003D1E96">
        <w:t xml:space="preserve"> </w:t>
      </w:r>
      <w:r w:rsidRPr="003D1E96">
        <w:rPr>
          <w:i/>
          <w:iCs/>
        </w:rPr>
        <w:t>What is API orchestration?</w:t>
      </w:r>
      <w:r w:rsidRPr="003D1E96">
        <w:br/>
        <w:t>Coordinating multiple APIs to work together as one workflow.</w:t>
      </w:r>
    </w:p>
    <w:p w14:paraId="6E6908A2" w14:textId="77777777" w:rsidR="003D1E96" w:rsidRPr="003D1E96" w:rsidRDefault="003D1E96" w:rsidP="003D1E96">
      <w:r w:rsidRPr="003D1E96">
        <w:pict w14:anchorId="7047D0CE">
          <v:rect id="_x0000_i1101" style="width:0;height:1.5pt" o:hralign="center" o:hrstd="t" o:hr="t" fillcolor="#a0a0a0" stroked="f"/>
        </w:pict>
      </w:r>
    </w:p>
    <w:p w14:paraId="4E7D24B7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Intermediate-to-Advanced (21–35)</w:t>
      </w:r>
    </w:p>
    <w:p w14:paraId="31F64FAE" w14:textId="77777777" w:rsidR="003D1E96" w:rsidRPr="003D1E96" w:rsidRDefault="003D1E96" w:rsidP="003D1E96">
      <w:r w:rsidRPr="003D1E96">
        <w:rPr>
          <w:b/>
          <w:bCs/>
        </w:rPr>
        <w:t>Step 21:</w:t>
      </w:r>
      <w:r w:rsidRPr="003D1E96">
        <w:t xml:space="preserve"> </w:t>
      </w:r>
      <w:r w:rsidRPr="003D1E96">
        <w:rPr>
          <w:i/>
          <w:iCs/>
        </w:rPr>
        <w:t>What is API virtualization?</w:t>
      </w:r>
      <w:r w:rsidRPr="003D1E96">
        <w:br/>
        <w:t>Creating simulated APIs for testing when the real ones are unavailable.</w:t>
      </w:r>
    </w:p>
    <w:p w14:paraId="515B9FD3" w14:textId="77777777" w:rsidR="003D1E96" w:rsidRPr="003D1E96" w:rsidRDefault="003D1E96" w:rsidP="003D1E96">
      <w:r w:rsidRPr="003D1E96">
        <w:rPr>
          <w:b/>
          <w:bCs/>
        </w:rPr>
        <w:t>Step 22:</w:t>
      </w:r>
      <w:r w:rsidRPr="003D1E96">
        <w:t xml:space="preserve"> </w:t>
      </w:r>
      <w:r w:rsidRPr="003D1E96">
        <w:rPr>
          <w:i/>
          <w:iCs/>
        </w:rPr>
        <w:t>What is API load balancing?</w:t>
      </w:r>
      <w:r w:rsidRPr="003D1E96">
        <w:br/>
        <w:t>Distributing requests across multiple servers for performance.</w:t>
      </w:r>
    </w:p>
    <w:p w14:paraId="430F44C8" w14:textId="77777777" w:rsidR="003D1E96" w:rsidRPr="003D1E96" w:rsidRDefault="003D1E96" w:rsidP="003D1E96">
      <w:r w:rsidRPr="003D1E96">
        <w:rPr>
          <w:b/>
          <w:bCs/>
        </w:rPr>
        <w:t>Step 23:</w:t>
      </w:r>
      <w:r w:rsidRPr="003D1E96">
        <w:t xml:space="preserve"> </w:t>
      </w:r>
      <w:r w:rsidRPr="003D1E96">
        <w:rPr>
          <w:i/>
          <w:iCs/>
        </w:rPr>
        <w:t>What is API failover?</w:t>
      </w:r>
      <w:r w:rsidRPr="003D1E96">
        <w:br/>
        <w:t>Switching to backup servers if the main one fails.</w:t>
      </w:r>
    </w:p>
    <w:p w14:paraId="3BCE9269" w14:textId="77777777" w:rsidR="003D1E96" w:rsidRPr="003D1E96" w:rsidRDefault="003D1E96" w:rsidP="003D1E96">
      <w:r w:rsidRPr="003D1E96">
        <w:rPr>
          <w:b/>
          <w:bCs/>
        </w:rPr>
        <w:t>Step 24:</w:t>
      </w:r>
      <w:r w:rsidRPr="003D1E96">
        <w:t xml:space="preserve"> </w:t>
      </w:r>
      <w:r w:rsidRPr="003D1E96">
        <w:rPr>
          <w:i/>
          <w:iCs/>
        </w:rPr>
        <w:t>What is API blue-green deployment?</w:t>
      </w:r>
      <w:r w:rsidRPr="003D1E96">
        <w:br/>
        <w:t>Switching traffic between two identical environments for updates with zero downtime.</w:t>
      </w:r>
    </w:p>
    <w:p w14:paraId="7ED3933E" w14:textId="77777777" w:rsidR="003D1E96" w:rsidRPr="003D1E96" w:rsidRDefault="003D1E96" w:rsidP="003D1E96">
      <w:r w:rsidRPr="003D1E96">
        <w:rPr>
          <w:b/>
          <w:bCs/>
        </w:rPr>
        <w:t>Step 25:</w:t>
      </w:r>
      <w:r w:rsidRPr="003D1E96">
        <w:t xml:space="preserve"> </w:t>
      </w:r>
      <w:r w:rsidRPr="003D1E96">
        <w:rPr>
          <w:i/>
          <w:iCs/>
        </w:rPr>
        <w:t>What is API canary release?</w:t>
      </w:r>
      <w:r w:rsidRPr="003D1E96">
        <w:br/>
        <w:t>Rolling out new API features to a small group before full deployment.</w:t>
      </w:r>
    </w:p>
    <w:p w14:paraId="15C4AE35" w14:textId="77777777" w:rsidR="003D1E96" w:rsidRPr="003D1E96" w:rsidRDefault="003D1E96" w:rsidP="003D1E96">
      <w:r w:rsidRPr="003D1E96">
        <w:rPr>
          <w:b/>
          <w:bCs/>
        </w:rPr>
        <w:t>Step 26:</w:t>
      </w:r>
      <w:r w:rsidRPr="003D1E96">
        <w:t xml:space="preserve"> </w:t>
      </w:r>
      <w:r w:rsidRPr="003D1E96">
        <w:rPr>
          <w:i/>
          <w:iCs/>
        </w:rPr>
        <w:t>What is API schema evolution?</w:t>
      </w:r>
      <w:r w:rsidRPr="003D1E96">
        <w:br/>
        <w:t>Updating API data models without breaking clients.</w:t>
      </w:r>
    </w:p>
    <w:p w14:paraId="355BE452" w14:textId="77777777" w:rsidR="003D1E96" w:rsidRPr="003D1E96" w:rsidRDefault="003D1E96" w:rsidP="003D1E96">
      <w:r w:rsidRPr="003D1E96">
        <w:rPr>
          <w:b/>
          <w:bCs/>
        </w:rPr>
        <w:t>Step 27:</w:t>
      </w:r>
      <w:r w:rsidRPr="003D1E96">
        <w:t xml:space="preserve"> </w:t>
      </w:r>
      <w:r w:rsidRPr="003D1E96">
        <w:rPr>
          <w:i/>
          <w:iCs/>
        </w:rPr>
        <w:t>What is backward compatibility in APIs?</w:t>
      </w:r>
      <w:r w:rsidRPr="003D1E96">
        <w:br/>
        <w:t>Ensuring new changes don’t break existing client applications.</w:t>
      </w:r>
    </w:p>
    <w:p w14:paraId="2152F90E" w14:textId="77777777" w:rsidR="003D1E96" w:rsidRPr="003D1E96" w:rsidRDefault="003D1E96" w:rsidP="003D1E96">
      <w:r w:rsidRPr="003D1E96">
        <w:rPr>
          <w:b/>
          <w:bCs/>
        </w:rPr>
        <w:t>Step 28:</w:t>
      </w:r>
      <w:r w:rsidRPr="003D1E96">
        <w:t xml:space="preserve"> </w:t>
      </w:r>
      <w:r w:rsidRPr="003D1E96">
        <w:rPr>
          <w:i/>
          <w:iCs/>
        </w:rPr>
        <w:t>What is forward compatibility in APIs?</w:t>
      </w:r>
      <w:r w:rsidRPr="003D1E96">
        <w:br/>
        <w:t>Ensuring old clients can still work with future changes.</w:t>
      </w:r>
    </w:p>
    <w:p w14:paraId="07294AB5" w14:textId="77777777" w:rsidR="003D1E96" w:rsidRPr="003D1E96" w:rsidRDefault="003D1E96" w:rsidP="003D1E96">
      <w:r w:rsidRPr="003D1E96">
        <w:rPr>
          <w:b/>
          <w:bCs/>
        </w:rPr>
        <w:t>Step 29:</w:t>
      </w:r>
      <w:r w:rsidRPr="003D1E96">
        <w:t xml:space="preserve"> </w:t>
      </w:r>
      <w:r w:rsidRPr="003D1E96">
        <w:rPr>
          <w:i/>
          <w:iCs/>
        </w:rPr>
        <w:t>What is API sandboxing?</w:t>
      </w:r>
      <w:r w:rsidRPr="003D1E96">
        <w:br/>
        <w:t>Providing a safe test environment for developers.</w:t>
      </w:r>
    </w:p>
    <w:p w14:paraId="5623B335" w14:textId="77777777" w:rsidR="003D1E96" w:rsidRPr="003D1E96" w:rsidRDefault="003D1E96" w:rsidP="003D1E96">
      <w:r w:rsidRPr="003D1E96">
        <w:rPr>
          <w:b/>
          <w:bCs/>
        </w:rPr>
        <w:t>Step 30:</w:t>
      </w:r>
      <w:r w:rsidRPr="003D1E96">
        <w:t xml:space="preserve"> </w:t>
      </w:r>
      <w:r w:rsidRPr="003D1E96">
        <w:rPr>
          <w:i/>
          <w:iCs/>
        </w:rPr>
        <w:t>What is an API lifecycle?</w:t>
      </w:r>
      <w:r w:rsidRPr="003D1E96">
        <w:br/>
        <w:t>Stages: Design → Develop → Test → Deploy → Monitor → Retire.</w:t>
      </w:r>
    </w:p>
    <w:p w14:paraId="329ECD99" w14:textId="77777777" w:rsidR="003D1E96" w:rsidRPr="003D1E96" w:rsidRDefault="003D1E96" w:rsidP="003D1E96">
      <w:r w:rsidRPr="003D1E96">
        <w:rPr>
          <w:b/>
          <w:bCs/>
        </w:rPr>
        <w:t>Step 31:</w:t>
      </w:r>
      <w:r w:rsidRPr="003D1E96">
        <w:t xml:space="preserve"> </w:t>
      </w:r>
      <w:r w:rsidRPr="003D1E96">
        <w:rPr>
          <w:i/>
          <w:iCs/>
        </w:rPr>
        <w:t>What is event-driven API architecture?</w:t>
      </w:r>
      <w:r w:rsidRPr="003D1E96">
        <w:br/>
        <w:t>APIs that trigger actions when specific events occur.</w:t>
      </w:r>
    </w:p>
    <w:p w14:paraId="11423C27" w14:textId="77777777" w:rsidR="003D1E96" w:rsidRPr="003D1E96" w:rsidRDefault="003D1E96" w:rsidP="003D1E96">
      <w:r w:rsidRPr="003D1E96">
        <w:rPr>
          <w:b/>
          <w:bCs/>
        </w:rPr>
        <w:t>Step 32:</w:t>
      </w:r>
      <w:r w:rsidRPr="003D1E96">
        <w:t xml:space="preserve"> </w:t>
      </w:r>
      <w:r w:rsidRPr="003D1E96">
        <w:rPr>
          <w:i/>
          <w:iCs/>
        </w:rPr>
        <w:t>What is webhook vs polling?</w:t>
      </w:r>
    </w:p>
    <w:p w14:paraId="350A6847" w14:textId="77777777" w:rsidR="003D1E96" w:rsidRPr="003D1E96" w:rsidRDefault="003D1E96" w:rsidP="003D1E96">
      <w:pPr>
        <w:numPr>
          <w:ilvl w:val="0"/>
          <w:numId w:val="13"/>
        </w:numPr>
      </w:pPr>
      <w:r w:rsidRPr="003D1E96">
        <w:rPr>
          <w:b/>
          <w:bCs/>
        </w:rPr>
        <w:t>Webhook:</w:t>
      </w:r>
      <w:r w:rsidRPr="003D1E96">
        <w:t xml:space="preserve"> Server pushes updates to client.</w:t>
      </w:r>
    </w:p>
    <w:p w14:paraId="6B4F49E7" w14:textId="77777777" w:rsidR="003D1E96" w:rsidRPr="003D1E96" w:rsidRDefault="003D1E96" w:rsidP="003D1E96">
      <w:pPr>
        <w:numPr>
          <w:ilvl w:val="0"/>
          <w:numId w:val="13"/>
        </w:numPr>
      </w:pPr>
      <w:r w:rsidRPr="003D1E96">
        <w:rPr>
          <w:b/>
          <w:bCs/>
        </w:rPr>
        <w:lastRenderedPageBreak/>
        <w:t>Polling:</w:t>
      </w:r>
      <w:r w:rsidRPr="003D1E96">
        <w:t xml:space="preserve"> Client repeatedly checks for updates.</w:t>
      </w:r>
    </w:p>
    <w:p w14:paraId="5BD30227" w14:textId="77777777" w:rsidR="003D1E96" w:rsidRPr="003D1E96" w:rsidRDefault="003D1E96" w:rsidP="003D1E96">
      <w:r w:rsidRPr="003D1E96">
        <w:rPr>
          <w:b/>
          <w:bCs/>
        </w:rPr>
        <w:t>Step 33:</w:t>
      </w:r>
      <w:r w:rsidRPr="003D1E96">
        <w:t xml:space="preserve"> </w:t>
      </w:r>
      <w:r w:rsidRPr="003D1E96">
        <w:rPr>
          <w:i/>
          <w:iCs/>
        </w:rPr>
        <w:t>What is API schema registry?</w:t>
      </w:r>
      <w:r w:rsidRPr="003D1E96">
        <w:br/>
        <w:t>A centralized place to store and manage API schemas.</w:t>
      </w:r>
    </w:p>
    <w:p w14:paraId="490666E9" w14:textId="77777777" w:rsidR="003D1E96" w:rsidRPr="003D1E96" w:rsidRDefault="003D1E96" w:rsidP="003D1E96">
      <w:r w:rsidRPr="003D1E96">
        <w:rPr>
          <w:b/>
          <w:bCs/>
        </w:rPr>
        <w:t>Step 34:</w:t>
      </w:r>
      <w:r w:rsidRPr="003D1E96">
        <w:t xml:space="preserve"> </w:t>
      </w:r>
      <w:r w:rsidRPr="003D1E96">
        <w:rPr>
          <w:i/>
          <w:iCs/>
        </w:rPr>
        <w:t>What is hypermedia API?</w:t>
      </w:r>
      <w:r w:rsidRPr="003D1E96">
        <w:br/>
        <w:t>APIs that include navigational links in responses (HATEOAS).</w:t>
      </w:r>
    </w:p>
    <w:p w14:paraId="15A6E332" w14:textId="77777777" w:rsidR="003D1E96" w:rsidRPr="003D1E96" w:rsidRDefault="003D1E96" w:rsidP="003D1E96">
      <w:r w:rsidRPr="003D1E96">
        <w:rPr>
          <w:b/>
          <w:bCs/>
        </w:rPr>
        <w:t>Step 35:</w:t>
      </w:r>
      <w:r w:rsidRPr="003D1E96">
        <w:t xml:space="preserve"> </w:t>
      </w:r>
      <w:r w:rsidRPr="003D1E96">
        <w:rPr>
          <w:i/>
          <w:iCs/>
        </w:rPr>
        <w:t>What is API telemetry?</w:t>
      </w:r>
      <w:r w:rsidRPr="003D1E96">
        <w:br/>
        <w:t>Collecting real-time metrics from API usage.</w:t>
      </w:r>
    </w:p>
    <w:p w14:paraId="3E66B3E1" w14:textId="77777777" w:rsidR="003D1E96" w:rsidRPr="003D1E96" w:rsidRDefault="003D1E96" w:rsidP="003D1E96">
      <w:r w:rsidRPr="003D1E96">
        <w:pict w14:anchorId="0E226AD8">
          <v:rect id="_x0000_i1102" style="width:0;height:1.5pt" o:hralign="center" o:hrstd="t" o:hr="t" fillcolor="#a0a0a0" stroked="f"/>
        </w:pict>
      </w:r>
    </w:p>
    <w:p w14:paraId="050F99DB" w14:textId="77777777" w:rsidR="003D1E96" w:rsidRPr="003D1E96" w:rsidRDefault="003D1E96" w:rsidP="003D1E96">
      <w:pPr>
        <w:rPr>
          <w:b/>
          <w:bCs/>
        </w:rPr>
      </w:pPr>
      <w:r w:rsidRPr="003D1E96">
        <w:rPr>
          <w:b/>
          <w:bCs/>
        </w:rPr>
        <w:t>Advanced Concepts (36–50)</w:t>
      </w:r>
    </w:p>
    <w:p w14:paraId="428E153D" w14:textId="77777777" w:rsidR="003D1E96" w:rsidRPr="003D1E96" w:rsidRDefault="003D1E96" w:rsidP="003D1E96">
      <w:r w:rsidRPr="003D1E96">
        <w:rPr>
          <w:b/>
          <w:bCs/>
        </w:rPr>
        <w:t>Step 36:</w:t>
      </w:r>
      <w:r w:rsidRPr="003D1E96">
        <w:t xml:space="preserve"> </w:t>
      </w:r>
      <w:r w:rsidRPr="003D1E96">
        <w:rPr>
          <w:i/>
          <w:iCs/>
        </w:rPr>
        <w:t>What is API microgateway?</w:t>
      </w:r>
      <w:r w:rsidRPr="003D1E96">
        <w:br/>
        <w:t>A lightweight gateway deployed close to services for local API control.</w:t>
      </w:r>
    </w:p>
    <w:p w14:paraId="5FD1A537" w14:textId="77777777" w:rsidR="003D1E96" w:rsidRPr="003D1E96" w:rsidRDefault="003D1E96" w:rsidP="003D1E96">
      <w:r w:rsidRPr="003D1E96">
        <w:rPr>
          <w:b/>
          <w:bCs/>
        </w:rPr>
        <w:t>Step 37:</w:t>
      </w:r>
      <w:r w:rsidRPr="003D1E96">
        <w:t xml:space="preserve"> </w:t>
      </w:r>
      <w:r w:rsidRPr="003D1E96">
        <w:rPr>
          <w:i/>
          <w:iCs/>
        </w:rPr>
        <w:t>What is API mesh?</w:t>
      </w:r>
      <w:r w:rsidRPr="003D1E96">
        <w:br/>
        <w:t>A network of interconnected APIs managed as a whole.</w:t>
      </w:r>
    </w:p>
    <w:p w14:paraId="08BC29F1" w14:textId="77777777" w:rsidR="003D1E96" w:rsidRPr="003D1E96" w:rsidRDefault="003D1E96" w:rsidP="003D1E96">
      <w:r w:rsidRPr="003D1E96">
        <w:rPr>
          <w:b/>
          <w:bCs/>
        </w:rPr>
        <w:t>Step 38:</w:t>
      </w:r>
      <w:r w:rsidRPr="003D1E96">
        <w:t xml:space="preserve"> </w:t>
      </w:r>
      <w:r w:rsidRPr="003D1E96">
        <w:rPr>
          <w:i/>
          <w:iCs/>
        </w:rPr>
        <w:t>What is API federation?</w:t>
      </w:r>
      <w:r w:rsidRPr="003D1E96">
        <w:br/>
        <w:t>Merging multiple APIs into a single unified API.</w:t>
      </w:r>
    </w:p>
    <w:p w14:paraId="35A1B8CD" w14:textId="77777777" w:rsidR="003D1E96" w:rsidRPr="003D1E96" w:rsidRDefault="003D1E96" w:rsidP="003D1E96">
      <w:r w:rsidRPr="003D1E96">
        <w:rPr>
          <w:b/>
          <w:bCs/>
        </w:rPr>
        <w:t>Step 39:</w:t>
      </w:r>
      <w:r w:rsidRPr="003D1E96">
        <w:t xml:space="preserve"> </w:t>
      </w:r>
      <w:r w:rsidRPr="003D1E96">
        <w:rPr>
          <w:i/>
          <w:iCs/>
        </w:rPr>
        <w:t>What is API discoverability in microservices?</w:t>
      </w:r>
      <w:r w:rsidRPr="003D1E96">
        <w:br/>
        <w:t>Using service discovery to locate APIs in a distributed environment.</w:t>
      </w:r>
    </w:p>
    <w:p w14:paraId="183B576F" w14:textId="77777777" w:rsidR="003D1E96" w:rsidRPr="003D1E96" w:rsidRDefault="003D1E96" w:rsidP="003D1E96">
      <w:r w:rsidRPr="003D1E96">
        <w:rPr>
          <w:b/>
          <w:bCs/>
        </w:rPr>
        <w:t>Step 40:</w:t>
      </w:r>
      <w:r w:rsidRPr="003D1E96">
        <w:t xml:space="preserve"> </w:t>
      </w:r>
      <w:r w:rsidRPr="003D1E96">
        <w:rPr>
          <w:i/>
          <w:iCs/>
        </w:rPr>
        <w:t>What is API sharding?</w:t>
      </w:r>
      <w:r w:rsidRPr="003D1E96">
        <w:br/>
        <w:t>Splitting API data or traffic across multiple servers for efficiency.</w:t>
      </w:r>
    </w:p>
    <w:p w14:paraId="3795F153" w14:textId="77777777" w:rsidR="003D1E96" w:rsidRPr="003D1E96" w:rsidRDefault="003D1E96" w:rsidP="003D1E96">
      <w:r w:rsidRPr="003D1E96">
        <w:rPr>
          <w:b/>
          <w:bCs/>
        </w:rPr>
        <w:t>Step 41:</w:t>
      </w:r>
      <w:r w:rsidRPr="003D1E96">
        <w:t xml:space="preserve"> </w:t>
      </w:r>
      <w:r w:rsidRPr="003D1E96">
        <w:rPr>
          <w:i/>
          <w:iCs/>
        </w:rPr>
        <w:t>What is multi-tenancy in APIs?</w:t>
      </w:r>
      <w:r w:rsidRPr="003D1E96">
        <w:br/>
        <w:t>Supporting multiple separate customers within a single API instance.</w:t>
      </w:r>
    </w:p>
    <w:p w14:paraId="0E57D93E" w14:textId="77777777" w:rsidR="003D1E96" w:rsidRPr="003D1E96" w:rsidRDefault="003D1E96" w:rsidP="003D1E96">
      <w:r w:rsidRPr="003D1E96">
        <w:rPr>
          <w:b/>
          <w:bCs/>
        </w:rPr>
        <w:t>Step 42:</w:t>
      </w:r>
      <w:r w:rsidRPr="003D1E96">
        <w:t xml:space="preserve"> </w:t>
      </w:r>
      <w:r w:rsidRPr="003D1E96">
        <w:rPr>
          <w:i/>
          <w:iCs/>
        </w:rPr>
        <w:t>What is API analytics?</w:t>
      </w:r>
      <w:r w:rsidRPr="003D1E96">
        <w:br/>
        <w:t>Tracking API usage trends for optimization and business insights.</w:t>
      </w:r>
    </w:p>
    <w:p w14:paraId="5B35DC10" w14:textId="77777777" w:rsidR="003D1E96" w:rsidRPr="003D1E96" w:rsidRDefault="003D1E96" w:rsidP="003D1E96">
      <w:r w:rsidRPr="003D1E96">
        <w:rPr>
          <w:b/>
          <w:bCs/>
        </w:rPr>
        <w:t>Step 43:</w:t>
      </w:r>
      <w:r w:rsidRPr="003D1E96">
        <w:t xml:space="preserve"> </w:t>
      </w:r>
      <w:r w:rsidRPr="003D1E96">
        <w:rPr>
          <w:i/>
          <w:iCs/>
        </w:rPr>
        <w:t>What is AI-powered API optimization?</w:t>
      </w:r>
      <w:r w:rsidRPr="003D1E96">
        <w:br/>
        <w:t>Using machine learning to improve API performance and scaling.</w:t>
      </w:r>
    </w:p>
    <w:p w14:paraId="3C484906" w14:textId="77777777" w:rsidR="003D1E96" w:rsidRPr="003D1E96" w:rsidRDefault="003D1E96" w:rsidP="003D1E96">
      <w:r w:rsidRPr="003D1E96">
        <w:rPr>
          <w:b/>
          <w:bCs/>
        </w:rPr>
        <w:t>Step 44:</w:t>
      </w:r>
      <w:r w:rsidRPr="003D1E96">
        <w:t xml:space="preserve"> </w:t>
      </w:r>
      <w:r w:rsidRPr="003D1E96">
        <w:rPr>
          <w:i/>
          <w:iCs/>
        </w:rPr>
        <w:t>What is API chaos testing?</w:t>
      </w:r>
      <w:r w:rsidRPr="003D1E96">
        <w:br/>
        <w:t>Intentionally causing failures to test API resilience.</w:t>
      </w:r>
    </w:p>
    <w:p w14:paraId="3C2644A5" w14:textId="77777777" w:rsidR="003D1E96" w:rsidRPr="003D1E96" w:rsidRDefault="003D1E96" w:rsidP="003D1E96">
      <w:r w:rsidRPr="003D1E96">
        <w:rPr>
          <w:b/>
          <w:bCs/>
        </w:rPr>
        <w:t>Step 45:</w:t>
      </w:r>
      <w:r w:rsidRPr="003D1E96">
        <w:t xml:space="preserve"> </w:t>
      </w:r>
      <w:r w:rsidRPr="003D1E96">
        <w:rPr>
          <w:i/>
          <w:iCs/>
        </w:rPr>
        <w:t>What is API self-healing?</w:t>
      </w:r>
      <w:r w:rsidRPr="003D1E96">
        <w:br/>
        <w:t>Automatically recovering from failures using automation.</w:t>
      </w:r>
    </w:p>
    <w:p w14:paraId="23244323" w14:textId="77777777" w:rsidR="003D1E96" w:rsidRPr="003D1E96" w:rsidRDefault="003D1E96" w:rsidP="003D1E96">
      <w:r w:rsidRPr="003D1E96">
        <w:rPr>
          <w:b/>
          <w:bCs/>
        </w:rPr>
        <w:lastRenderedPageBreak/>
        <w:t>Step 46:</w:t>
      </w:r>
      <w:r w:rsidRPr="003D1E96">
        <w:t xml:space="preserve"> </w:t>
      </w:r>
      <w:r w:rsidRPr="003D1E96">
        <w:rPr>
          <w:i/>
          <w:iCs/>
        </w:rPr>
        <w:t>What is API contract testing?</w:t>
      </w:r>
      <w:r w:rsidRPr="003D1E96">
        <w:br/>
        <w:t>Verifying that API responses meet agreed-upon specifications.</w:t>
      </w:r>
    </w:p>
    <w:p w14:paraId="41305D59" w14:textId="77777777" w:rsidR="003D1E96" w:rsidRPr="003D1E96" w:rsidRDefault="003D1E96" w:rsidP="003D1E96">
      <w:r w:rsidRPr="003D1E96">
        <w:rPr>
          <w:b/>
          <w:bCs/>
        </w:rPr>
        <w:t>Step 47:</w:t>
      </w:r>
      <w:r w:rsidRPr="003D1E96">
        <w:t xml:space="preserve"> </w:t>
      </w:r>
      <w:r w:rsidRPr="003D1E96">
        <w:rPr>
          <w:i/>
          <w:iCs/>
        </w:rPr>
        <w:t>What is API schema linting?</w:t>
      </w:r>
      <w:r w:rsidRPr="003D1E96">
        <w:br/>
        <w:t>Checking API specifications for consistency and errors.</w:t>
      </w:r>
    </w:p>
    <w:p w14:paraId="7779EBAE" w14:textId="77777777" w:rsidR="003D1E96" w:rsidRPr="003D1E96" w:rsidRDefault="003D1E96" w:rsidP="003D1E96">
      <w:r w:rsidRPr="003D1E96">
        <w:rPr>
          <w:b/>
          <w:bCs/>
        </w:rPr>
        <w:t>Step 48:</w:t>
      </w:r>
      <w:r w:rsidRPr="003D1E96">
        <w:t xml:space="preserve"> </w:t>
      </w:r>
      <w:r w:rsidRPr="003D1E96">
        <w:rPr>
          <w:i/>
          <w:iCs/>
        </w:rPr>
        <w:t>What is API monetization platform?</w:t>
      </w:r>
      <w:r w:rsidRPr="003D1E96">
        <w:br/>
        <w:t>A tool for managing API subscriptions, billing, and payments.</w:t>
      </w:r>
    </w:p>
    <w:p w14:paraId="1B5375F0" w14:textId="77777777" w:rsidR="003D1E96" w:rsidRPr="003D1E96" w:rsidRDefault="003D1E96" w:rsidP="003D1E96">
      <w:r w:rsidRPr="003D1E96">
        <w:rPr>
          <w:b/>
          <w:bCs/>
        </w:rPr>
        <w:t>Step 49:</w:t>
      </w:r>
      <w:r w:rsidRPr="003D1E96">
        <w:t xml:space="preserve"> </w:t>
      </w:r>
      <w:r w:rsidRPr="003D1E96">
        <w:rPr>
          <w:i/>
          <w:iCs/>
        </w:rPr>
        <w:t>What is API sustainability?</w:t>
      </w:r>
      <w:r w:rsidRPr="003D1E96">
        <w:br/>
        <w:t>Designing APIs to minimize energy consumption and infrastructure costs.</w:t>
      </w:r>
    </w:p>
    <w:p w14:paraId="6BE03840" w14:textId="77777777" w:rsidR="003D1E96" w:rsidRPr="003D1E96" w:rsidRDefault="003D1E96" w:rsidP="003D1E96">
      <w:r w:rsidRPr="003D1E96">
        <w:rPr>
          <w:b/>
          <w:bCs/>
        </w:rPr>
        <w:t>Step 50:</w:t>
      </w:r>
      <w:r w:rsidRPr="003D1E96">
        <w:t xml:space="preserve"> </w:t>
      </w:r>
      <w:r w:rsidRPr="003D1E96">
        <w:rPr>
          <w:i/>
          <w:iCs/>
        </w:rPr>
        <w:t>Best practices for advanced APIs</w:t>
      </w:r>
    </w:p>
    <w:p w14:paraId="13DAD4B5" w14:textId="77777777" w:rsidR="003D1E96" w:rsidRPr="003D1E96" w:rsidRDefault="003D1E96" w:rsidP="003D1E96">
      <w:pPr>
        <w:numPr>
          <w:ilvl w:val="0"/>
          <w:numId w:val="14"/>
        </w:numPr>
      </w:pPr>
      <w:r w:rsidRPr="003D1E96">
        <w:t>Design for scale from the start.</w:t>
      </w:r>
    </w:p>
    <w:p w14:paraId="4D1ED522" w14:textId="77777777" w:rsidR="003D1E96" w:rsidRPr="003D1E96" w:rsidRDefault="003D1E96" w:rsidP="003D1E96">
      <w:pPr>
        <w:numPr>
          <w:ilvl w:val="0"/>
          <w:numId w:val="14"/>
        </w:numPr>
      </w:pPr>
      <w:r w:rsidRPr="003D1E96">
        <w:t>Monitor continuously.</w:t>
      </w:r>
    </w:p>
    <w:p w14:paraId="32E347BA" w14:textId="77777777" w:rsidR="003D1E96" w:rsidRPr="003D1E96" w:rsidRDefault="003D1E96" w:rsidP="003D1E96">
      <w:pPr>
        <w:numPr>
          <w:ilvl w:val="0"/>
          <w:numId w:val="14"/>
        </w:numPr>
      </w:pPr>
      <w:r w:rsidRPr="003D1E96">
        <w:t>Use automated tests.</w:t>
      </w:r>
    </w:p>
    <w:p w14:paraId="54438442" w14:textId="77777777" w:rsidR="003D1E96" w:rsidRPr="003D1E96" w:rsidRDefault="003D1E96" w:rsidP="003D1E96">
      <w:pPr>
        <w:numPr>
          <w:ilvl w:val="0"/>
          <w:numId w:val="14"/>
        </w:numPr>
      </w:pPr>
      <w:r w:rsidRPr="003D1E96">
        <w:t>Keep security in mind at all times.</w:t>
      </w:r>
    </w:p>
    <w:p w14:paraId="063F2F06" w14:textId="77777777" w:rsidR="003D1E96" w:rsidRDefault="003D1E96"/>
    <w:sectPr w:rsidR="003D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1600"/>
    <w:multiLevelType w:val="multilevel"/>
    <w:tmpl w:val="5612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A49D3"/>
    <w:multiLevelType w:val="multilevel"/>
    <w:tmpl w:val="CF04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34BAC"/>
    <w:multiLevelType w:val="multilevel"/>
    <w:tmpl w:val="83B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C528A"/>
    <w:multiLevelType w:val="multilevel"/>
    <w:tmpl w:val="78B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54B01"/>
    <w:multiLevelType w:val="multilevel"/>
    <w:tmpl w:val="43C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D4BAD"/>
    <w:multiLevelType w:val="multilevel"/>
    <w:tmpl w:val="00D6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C444E"/>
    <w:multiLevelType w:val="multilevel"/>
    <w:tmpl w:val="6E16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E05DC"/>
    <w:multiLevelType w:val="multilevel"/>
    <w:tmpl w:val="0D5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B4EDA"/>
    <w:multiLevelType w:val="multilevel"/>
    <w:tmpl w:val="7D8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0456D"/>
    <w:multiLevelType w:val="multilevel"/>
    <w:tmpl w:val="7570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81E8E"/>
    <w:multiLevelType w:val="multilevel"/>
    <w:tmpl w:val="EEE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F247B"/>
    <w:multiLevelType w:val="multilevel"/>
    <w:tmpl w:val="97E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F78E1"/>
    <w:multiLevelType w:val="multilevel"/>
    <w:tmpl w:val="20D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F41C61"/>
    <w:multiLevelType w:val="multilevel"/>
    <w:tmpl w:val="D948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865483">
    <w:abstractNumId w:val="8"/>
  </w:num>
  <w:num w:numId="2" w16cid:durableId="1636568485">
    <w:abstractNumId w:val="6"/>
  </w:num>
  <w:num w:numId="3" w16cid:durableId="309753081">
    <w:abstractNumId w:val="2"/>
  </w:num>
  <w:num w:numId="4" w16cid:durableId="710690544">
    <w:abstractNumId w:val="9"/>
  </w:num>
  <w:num w:numId="5" w16cid:durableId="1747073885">
    <w:abstractNumId w:val="11"/>
  </w:num>
  <w:num w:numId="6" w16cid:durableId="609168371">
    <w:abstractNumId w:val="4"/>
  </w:num>
  <w:num w:numId="7" w16cid:durableId="1172258279">
    <w:abstractNumId w:val="10"/>
  </w:num>
  <w:num w:numId="8" w16cid:durableId="921914044">
    <w:abstractNumId w:val="1"/>
  </w:num>
  <w:num w:numId="9" w16cid:durableId="183132163">
    <w:abstractNumId w:val="12"/>
  </w:num>
  <w:num w:numId="10" w16cid:durableId="793251740">
    <w:abstractNumId w:val="3"/>
  </w:num>
  <w:num w:numId="11" w16cid:durableId="2108234527">
    <w:abstractNumId w:val="0"/>
  </w:num>
  <w:num w:numId="12" w16cid:durableId="1028532126">
    <w:abstractNumId w:val="13"/>
  </w:num>
  <w:num w:numId="13" w16cid:durableId="1685861920">
    <w:abstractNumId w:val="7"/>
  </w:num>
  <w:num w:numId="14" w16cid:durableId="124788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96"/>
    <w:rsid w:val="003D1E96"/>
    <w:rsid w:val="00532D3E"/>
    <w:rsid w:val="00D86983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F5A2"/>
  <w15:chartTrackingRefBased/>
  <w15:docId w15:val="{7D19A4C8-0015-4AA1-9C93-6593B25F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3750</Words>
  <Characters>21377</Characters>
  <Application>Microsoft Office Word</Application>
  <DocSecurity>0</DocSecurity>
  <Lines>178</Lines>
  <Paragraphs>50</Paragraphs>
  <ScaleCrop>false</ScaleCrop>
  <Company/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2025-08-12T23:07:00Z</dcterms:created>
  <dcterms:modified xsi:type="dcterms:W3CDTF">2025-08-12T23:14:00Z</dcterms:modified>
</cp:coreProperties>
</file>