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0594" w14:textId="77777777" w:rsidR="008F1A77" w:rsidRPr="008F1A77" w:rsidRDefault="008F1A77" w:rsidP="008F1A77">
      <w:pPr>
        <w:rPr>
          <w:b/>
          <w:bCs/>
        </w:rPr>
      </w:pPr>
      <w:r w:rsidRPr="008F1A77">
        <w:rPr>
          <w:b/>
          <w:bCs/>
        </w:rPr>
        <w:t>Part 1: Jenkins Fundamentals (1–25)</w:t>
      </w:r>
    </w:p>
    <w:p w14:paraId="7FA7B0D0" w14:textId="77777777" w:rsidR="008F1A77" w:rsidRPr="008F1A77" w:rsidRDefault="008F1A77" w:rsidP="008F1A77">
      <w:r w:rsidRPr="008F1A77">
        <w:rPr>
          <w:b/>
          <w:bCs/>
        </w:rPr>
        <w:t>1. What is Jenkins?</w:t>
      </w:r>
      <w:r w:rsidRPr="008F1A77">
        <w:br/>
        <w:t>Jenkins is an open-source automation server used for continuous integration and continuous delivery (CI/CD).</w:t>
      </w:r>
    </w:p>
    <w:p w14:paraId="5F3728A7" w14:textId="77777777" w:rsidR="008F1A77" w:rsidRPr="008F1A77" w:rsidRDefault="008F1A77" w:rsidP="008F1A77">
      <w:r w:rsidRPr="008F1A77">
        <w:rPr>
          <w:b/>
          <w:bCs/>
        </w:rPr>
        <w:t>2. Why use Jenkins?</w:t>
      </w:r>
      <w:r w:rsidRPr="008F1A77">
        <w:br/>
        <w:t>It automates builds, testing, and deployments, improving development efficiency.</w:t>
      </w:r>
    </w:p>
    <w:p w14:paraId="621F69B4" w14:textId="77777777" w:rsidR="008F1A77" w:rsidRPr="008F1A77" w:rsidRDefault="008F1A77" w:rsidP="008F1A77">
      <w:r w:rsidRPr="008F1A77">
        <w:rPr>
          <w:b/>
          <w:bCs/>
        </w:rPr>
        <w:t>3. Who created Jenkins?</w:t>
      </w:r>
      <w:r w:rsidRPr="008F1A77">
        <w:br/>
        <w:t>Kohsuke Kawaguchi, originally called Hudson.</w:t>
      </w:r>
    </w:p>
    <w:p w14:paraId="6A2712D4" w14:textId="77777777" w:rsidR="008F1A77" w:rsidRPr="008F1A77" w:rsidRDefault="008F1A77" w:rsidP="008F1A77">
      <w:r w:rsidRPr="008F1A77">
        <w:rPr>
          <w:b/>
          <w:bCs/>
        </w:rPr>
        <w:t>4. What language is Jenkins written in?</w:t>
      </w:r>
      <w:r w:rsidRPr="008F1A77">
        <w:br/>
        <w:t>Java.</w:t>
      </w:r>
    </w:p>
    <w:p w14:paraId="780A3331" w14:textId="77777777" w:rsidR="008F1A77" w:rsidRPr="008F1A77" w:rsidRDefault="008F1A77" w:rsidP="008F1A77">
      <w:r w:rsidRPr="008F1A77">
        <w:rPr>
          <w:b/>
          <w:bCs/>
        </w:rPr>
        <w:t>5. What is Continuous Integration (CI)?</w:t>
      </w:r>
      <w:r w:rsidRPr="008F1A77">
        <w:br/>
        <w:t>A process of integrating code changes frequently to detect issues early.</w:t>
      </w:r>
    </w:p>
    <w:p w14:paraId="3A5AD962" w14:textId="77777777" w:rsidR="008F1A77" w:rsidRPr="008F1A77" w:rsidRDefault="008F1A77" w:rsidP="008F1A77">
      <w:r w:rsidRPr="008F1A77">
        <w:rPr>
          <w:b/>
          <w:bCs/>
        </w:rPr>
        <w:t>6. What is Continuous Delivery (CD)?</w:t>
      </w:r>
      <w:r w:rsidRPr="008F1A77">
        <w:br/>
        <w:t>Automatically delivering code to a staging or production environment after testing.</w:t>
      </w:r>
    </w:p>
    <w:p w14:paraId="4A5264BC" w14:textId="77777777" w:rsidR="008F1A77" w:rsidRPr="008F1A77" w:rsidRDefault="008F1A77" w:rsidP="008F1A77">
      <w:r w:rsidRPr="008F1A77">
        <w:rPr>
          <w:b/>
          <w:bCs/>
        </w:rPr>
        <w:t>7. What is the difference between CI and CD?</w:t>
      </w:r>
    </w:p>
    <w:p w14:paraId="55EF5BDC" w14:textId="77777777" w:rsidR="008F1A77" w:rsidRPr="008F1A77" w:rsidRDefault="008F1A77" w:rsidP="008F1A77">
      <w:pPr>
        <w:numPr>
          <w:ilvl w:val="0"/>
          <w:numId w:val="1"/>
        </w:numPr>
      </w:pPr>
      <w:r w:rsidRPr="008F1A77">
        <w:rPr>
          <w:b/>
          <w:bCs/>
        </w:rPr>
        <w:t>CI:</w:t>
      </w:r>
      <w:r w:rsidRPr="008F1A77">
        <w:t xml:space="preserve"> Merging code frequently and testing it.</w:t>
      </w:r>
    </w:p>
    <w:p w14:paraId="5AA3DF69" w14:textId="77777777" w:rsidR="008F1A77" w:rsidRPr="008F1A77" w:rsidRDefault="008F1A77" w:rsidP="008F1A77">
      <w:pPr>
        <w:numPr>
          <w:ilvl w:val="0"/>
          <w:numId w:val="1"/>
        </w:numPr>
      </w:pPr>
      <w:r w:rsidRPr="008F1A77">
        <w:rPr>
          <w:b/>
          <w:bCs/>
        </w:rPr>
        <w:t>CD:</w:t>
      </w:r>
      <w:r w:rsidRPr="008F1A77">
        <w:t xml:space="preserve"> Deploying tested code automatically.</w:t>
      </w:r>
    </w:p>
    <w:p w14:paraId="5BBEACD7" w14:textId="77777777" w:rsidR="008F1A77" w:rsidRPr="008F1A77" w:rsidRDefault="008F1A77" w:rsidP="008F1A77">
      <w:r w:rsidRPr="008F1A77">
        <w:rPr>
          <w:b/>
          <w:bCs/>
        </w:rPr>
        <w:t>8. What is a Jenkins job?</w:t>
      </w:r>
      <w:r w:rsidRPr="008F1A77">
        <w:br/>
        <w:t>A task that Jenkins executes, such as building code or running tests.</w:t>
      </w:r>
    </w:p>
    <w:p w14:paraId="3CF98AF3" w14:textId="77777777" w:rsidR="008F1A77" w:rsidRPr="008F1A77" w:rsidRDefault="008F1A77" w:rsidP="008F1A77">
      <w:r w:rsidRPr="008F1A77">
        <w:rPr>
          <w:b/>
          <w:bCs/>
        </w:rPr>
        <w:t>9. What are the types of Jenkins jobs?</w:t>
      </w:r>
      <w:r w:rsidRPr="008F1A77">
        <w:br/>
        <w:t>Freestyle, Pipeline, Multibranch Pipeline, and Maven jobs.</w:t>
      </w:r>
    </w:p>
    <w:p w14:paraId="4C5453C2" w14:textId="77777777" w:rsidR="008F1A77" w:rsidRPr="008F1A77" w:rsidRDefault="008F1A77" w:rsidP="008F1A77">
      <w:r w:rsidRPr="008F1A77">
        <w:rPr>
          <w:b/>
          <w:bCs/>
        </w:rPr>
        <w:t>10. What is a Jenkins pipeline?</w:t>
      </w:r>
      <w:r w:rsidRPr="008F1A77">
        <w:br/>
        <w:t>A scripted or declarative process that defines the steps for CI/CD.</w:t>
      </w:r>
    </w:p>
    <w:p w14:paraId="5A1E1E41" w14:textId="77777777" w:rsidR="008F1A77" w:rsidRPr="008F1A77" w:rsidRDefault="008F1A77" w:rsidP="008F1A77">
      <w:r w:rsidRPr="008F1A77">
        <w:rPr>
          <w:b/>
          <w:bCs/>
        </w:rPr>
        <w:t>11. What is the difference between scripted and declarative pipelines?</w:t>
      </w:r>
    </w:p>
    <w:p w14:paraId="507B8937" w14:textId="77777777" w:rsidR="008F1A77" w:rsidRPr="008F1A77" w:rsidRDefault="008F1A77" w:rsidP="008F1A77">
      <w:pPr>
        <w:numPr>
          <w:ilvl w:val="0"/>
          <w:numId w:val="2"/>
        </w:numPr>
      </w:pPr>
      <w:r w:rsidRPr="008F1A77">
        <w:rPr>
          <w:b/>
          <w:bCs/>
        </w:rPr>
        <w:t>Scripted:</w:t>
      </w:r>
      <w:r w:rsidRPr="008F1A77">
        <w:t xml:space="preserve"> Groovy-based, more flexible.</w:t>
      </w:r>
    </w:p>
    <w:p w14:paraId="2E4BE882" w14:textId="77777777" w:rsidR="008F1A77" w:rsidRPr="008F1A77" w:rsidRDefault="008F1A77" w:rsidP="008F1A77">
      <w:pPr>
        <w:numPr>
          <w:ilvl w:val="0"/>
          <w:numId w:val="2"/>
        </w:numPr>
      </w:pPr>
      <w:r w:rsidRPr="008F1A77">
        <w:rPr>
          <w:b/>
          <w:bCs/>
        </w:rPr>
        <w:t>Declarative:</w:t>
      </w:r>
      <w:r w:rsidRPr="008F1A77">
        <w:t xml:space="preserve"> Simpler syntax with predefined structure.</w:t>
      </w:r>
    </w:p>
    <w:p w14:paraId="3123A1CA" w14:textId="77777777" w:rsidR="008F1A77" w:rsidRPr="008F1A77" w:rsidRDefault="008F1A77" w:rsidP="008F1A77">
      <w:r w:rsidRPr="008F1A77">
        <w:rPr>
          <w:b/>
          <w:bCs/>
        </w:rPr>
        <w:t>12. What is a Jenkinsfile?</w:t>
      </w:r>
      <w:r w:rsidRPr="008F1A77">
        <w:br/>
        <w:t>A text file containing pipeline code, stored in version control.</w:t>
      </w:r>
    </w:p>
    <w:p w14:paraId="3F027EB3" w14:textId="77777777" w:rsidR="008F1A77" w:rsidRPr="008F1A77" w:rsidRDefault="008F1A77" w:rsidP="008F1A77">
      <w:r w:rsidRPr="008F1A77">
        <w:rPr>
          <w:b/>
          <w:bCs/>
        </w:rPr>
        <w:t>13. What is the default port for Jenkins?</w:t>
      </w:r>
      <w:r w:rsidRPr="008F1A77">
        <w:br/>
        <w:t>8080.</w:t>
      </w:r>
    </w:p>
    <w:p w14:paraId="5DC37B55" w14:textId="77777777" w:rsidR="008F1A77" w:rsidRPr="008F1A77" w:rsidRDefault="008F1A77" w:rsidP="008F1A77">
      <w:r w:rsidRPr="008F1A77">
        <w:rPr>
          <w:b/>
          <w:bCs/>
        </w:rPr>
        <w:lastRenderedPageBreak/>
        <w:t>14. What operating systems support Jenkins?</w:t>
      </w:r>
      <w:r w:rsidRPr="008F1A77">
        <w:br/>
        <w:t>Windows, macOS, and Linux.</w:t>
      </w:r>
    </w:p>
    <w:p w14:paraId="2F5F51B5" w14:textId="77777777" w:rsidR="008F1A77" w:rsidRPr="008F1A77" w:rsidRDefault="008F1A77" w:rsidP="008F1A77">
      <w:r w:rsidRPr="008F1A77">
        <w:rPr>
          <w:b/>
          <w:bCs/>
        </w:rPr>
        <w:t>15. What is a Jenkins plugin?</w:t>
      </w:r>
      <w:r w:rsidRPr="008F1A77">
        <w:br/>
        <w:t>An extension that adds new features or integrations.</w:t>
      </w:r>
    </w:p>
    <w:p w14:paraId="76CE60D2" w14:textId="77777777" w:rsidR="008F1A77" w:rsidRPr="008F1A77" w:rsidRDefault="008F1A77" w:rsidP="008F1A77">
      <w:r w:rsidRPr="008F1A77">
        <w:rPr>
          <w:b/>
          <w:bCs/>
        </w:rPr>
        <w:t>16. How to install plugins in Jenkins?</w:t>
      </w:r>
      <w:r w:rsidRPr="008F1A77">
        <w:br/>
        <w:t>Manage Jenkins → Manage Plugins → Available tab → Install.</w:t>
      </w:r>
    </w:p>
    <w:p w14:paraId="666550D9" w14:textId="77777777" w:rsidR="008F1A77" w:rsidRPr="008F1A77" w:rsidRDefault="008F1A77" w:rsidP="008F1A77">
      <w:r w:rsidRPr="008F1A77">
        <w:rPr>
          <w:b/>
          <w:bCs/>
        </w:rPr>
        <w:t>17. What is a Jenkins node?</w:t>
      </w:r>
      <w:r w:rsidRPr="008F1A77">
        <w:br/>
        <w:t>A machine that runs Jenkins jobs (Master or Agent).</w:t>
      </w:r>
    </w:p>
    <w:p w14:paraId="57DB78B6" w14:textId="77777777" w:rsidR="008F1A77" w:rsidRPr="008F1A77" w:rsidRDefault="008F1A77" w:rsidP="008F1A77">
      <w:r w:rsidRPr="008F1A77">
        <w:rPr>
          <w:b/>
          <w:bCs/>
        </w:rPr>
        <w:t>18. What is a Jenkins master?</w:t>
      </w:r>
      <w:r w:rsidRPr="008F1A77">
        <w:br/>
        <w:t>The main server that controls job scheduling and configuration.</w:t>
      </w:r>
    </w:p>
    <w:p w14:paraId="19B2BCD4" w14:textId="77777777" w:rsidR="008F1A77" w:rsidRPr="008F1A77" w:rsidRDefault="008F1A77" w:rsidP="008F1A77">
      <w:r w:rsidRPr="008F1A77">
        <w:rPr>
          <w:b/>
          <w:bCs/>
        </w:rPr>
        <w:t>19. What is a Jenkins agent?</w:t>
      </w:r>
      <w:r w:rsidRPr="008F1A77">
        <w:br/>
        <w:t>A worker machine that executes jobs assigned by the master.</w:t>
      </w:r>
    </w:p>
    <w:p w14:paraId="7902DB44" w14:textId="77777777" w:rsidR="008F1A77" w:rsidRPr="008F1A77" w:rsidRDefault="008F1A77" w:rsidP="008F1A77">
      <w:r w:rsidRPr="008F1A77">
        <w:rPr>
          <w:b/>
          <w:bCs/>
        </w:rPr>
        <w:t>20. How to run Jenkins as a service?</w:t>
      </w:r>
      <w:r w:rsidRPr="008F1A77">
        <w:br/>
        <w:t>Install Jenkins and configure it as a system service.</w:t>
      </w:r>
    </w:p>
    <w:p w14:paraId="7DA2C020" w14:textId="77777777" w:rsidR="008F1A77" w:rsidRPr="008F1A77" w:rsidRDefault="008F1A77" w:rsidP="008F1A77">
      <w:r w:rsidRPr="008F1A77">
        <w:rPr>
          <w:b/>
          <w:bCs/>
        </w:rPr>
        <w:t>21. What is the Jenkins workspace?</w:t>
      </w:r>
      <w:r w:rsidRPr="008F1A77">
        <w:br/>
        <w:t>A directory where job files and builds are stored.</w:t>
      </w:r>
    </w:p>
    <w:p w14:paraId="67B198B6" w14:textId="77777777" w:rsidR="008F1A77" w:rsidRPr="008F1A77" w:rsidRDefault="008F1A77" w:rsidP="008F1A77">
      <w:r w:rsidRPr="008F1A77">
        <w:rPr>
          <w:b/>
          <w:bCs/>
        </w:rPr>
        <w:t>22. What is a Jenkins build trigger?</w:t>
      </w:r>
      <w:r w:rsidRPr="008F1A77">
        <w:br/>
        <w:t>A way to start jobs automatically (SCM polling, webhook, schedule).</w:t>
      </w:r>
    </w:p>
    <w:p w14:paraId="233C7F85" w14:textId="77777777" w:rsidR="008F1A77" w:rsidRPr="008F1A77" w:rsidRDefault="008F1A77" w:rsidP="008F1A77">
      <w:r w:rsidRPr="008F1A77">
        <w:rPr>
          <w:b/>
          <w:bCs/>
        </w:rPr>
        <w:t>23. What is SCM polling?</w:t>
      </w:r>
      <w:r w:rsidRPr="008F1A77">
        <w:br/>
        <w:t>Jenkins checks version control for changes at regular intervals.</w:t>
      </w:r>
    </w:p>
    <w:p w14:paraId="62F4DF64" w14:textId="77777777" w:rsidR="008F1A77" w:rsidRPr="008F1A77" w:rsidRDefault="008F1A77" w:rsidP="008F1A77">
      <w:r w:rsidRPr="008F1A77">
        <w:rPr>
          <w:b/>
          <w:bCs/>
        </w:rPr>
        <w:t>24. What is a webhook in Jenkins?</w:t>
      </w:r>
      <w:r w:rsidRPr="008F1A77">
        <w:br/>
        <w:t>An automated trigger from a Git repository when code changes are pushed.</w:t>
      </w:r>
    </w:p>
    <w:p w14:paraId="672AE381" w14:textId="77777777" w:rsidR="008F1A77" w:rsidRPr="008F1A77" w:rsidRDefault="008F1A77" w:rsidP="008F1A77">
      <w:r w:rsidRPr="008F1A77">
        <w:rPr>
          <w:b/>
          <w:bCs/>
        </w:rPr>
        <w:t>25. How do you start and stop Jenkins?</w:t>
      </w:r>
    </w:p>
    <w:p w14:paraId="7366C671" w14:textId="77777777" w:rsidR="008F1A77" w:rsidRPr="008F1A77" w:rsidRDefault="008F1A77" w:rsidP="008F1A77">
      <w:pPr>
        <w:numPr>
          <w:ilvl w:val="0"/>
          <w:numId w:val="3"/>
        </w:numPr>
      </w:pPr>
      <w:r w:rsidRPr="008F1A77">
        <w:rPr>
          <w:b/>
          <w:bCs/>
        </w:rPr>
        <w:t>Linux:</w:t>
      </w:r>
      <w:r w:rsidRPr="008F1A77">
        <w:t xml:space="preserve"> sudo systemctl start jenkins / stop jenkins</w:t>
      </w:r>
    </w:p>
    <w:p w14:paraId="48D7E38C" w14:textId="77777777" w:rsidR="008F1A77" w:rsidRPr="008F1A77" w:rsidRDefault="008F1A77" w:rsidP="008F1A77">
      <w:pPr>
        <w:numPr>
          <w:ilvl w:val="0"/>
          <w:numId w:val="3"/>
        </w:numPr>
      </w:pPr>
      <w:r w:rsidRPr="008F1A77">
        <w:rPr>
          <w:b/>
          <w:bCs/>
        </w:rPr>
        <w:t>Windows:</w:t>
      </w:r>
      <w:r w:rsidRPr="008F1A77">
        <w:t xml:space="preserve"> Use Services panel.</w:t>
      </w:r>
    </w:p>
    <w:p w14:paraId="1D414D80" w14:textId="77777777" w:rsidR="008F1A77" w:rsidRPr="008F1A77" w:rsidRDefault="008F1A77" w:rsidP="008F1A77">
      <w:r w:rsidRPr="008F1A77">
        <w:pict w14:anchorId="79029774">
          <v:rect id="_x0000_i1043" style="width:0;height:1.5pt" o:hralign="center" o:hrstd="t" o:hr="t" fillcolor="#a0a0a0" stroked="f"/>
        </w:pict>
      </w:r>
    </w:p>
    <w:p w14:paraId="6D46E098" w14:textId="77777777" w:rsidR="008F1A77" w:rsidRPr="008F1A77" w:rsidRDefault="008F1A77" w:rsidP="008F1A77">
      <w:pPr>
        <w:rPr>
          <w:b/>
          <w:bCs/>
        </w:rPr>
      </w:pPr>
      <w:r w:rsidRPr="008F1A77">
        <w:rPr>
          <w:b/>
          <w:bCs/>
        </w:rPr>
        <w:t>Part 2: Jenkins Configuration &amp; Usage (26–50)</w:t>
      </w:r>
    </w:p>
    <w:p w14:paraId="532310CB" w14:textId="77777777" w:rsidR="008F1A77" w:rsidRPr="008F1A77" w:rsidRDefault="008F1A77" w:rsidP="008F1A77">
      <w:r w:rsidRPr="008F1A77">
        <w:rPr>
          <w:b/>
          <w:bCs/>
        </w:rPr>
        <w:t>26. How to secure Jenkins?</w:t>
      </w:r>
      <w:r w:rsidRPr="008F1A77">
        <w:br/>
        <w:t>Enable authentication, set permissions, and use HTTPS.</w:t>
      </w:r>
    </w:p>
    <w:p w14:paraId="0348130B" w14:textId="77777777" w:rsidR="008F1A77" w:rsidRPr="008F1A77" w:rsidRDefault="008F1A77" w:rsidP="008F1A77">
      <w:r w:rsidRPr="008F1A77">
        <w:rPr>
          <w:b/>
          <w:bCs/>
        </w:rPr>
        <w:lastRenderedPageBreak/>
        <w:t>27. What is Jenkins authentication?</w:t>
      </w:r>
      <w:r w:rsidRPr="008F1A77">
        <w:br/>
        <w:t>Verifying users before allowing access.</w:t>
      </w:r>
    </w:p>
    <w:p w14:paraId="7F0F318F" w14:textId="77777777" w:rsidR="008F1A77" w:rsidRPr="008F1A77" w:rsidRDefault="008F1A77" w:rsidP="008F1A77">
      <w:r w:rsidRPr="008F1A77">
        <w:rPr>
          <w:b/>
          <w:bCs/>
        </w:rPr>
        <w:t>28. What is Jenkins authorization?</w:t>
      </w:r>
      <w:r w:rsidRPr="008F1A77">
        <w:br/>
        <w:t>Granting users specific access levels.</w:t>
      </w:r>
    </w:p>
    <w:p w14:paraId="04ED2D5F" w14:textId="77777777" w:rsidR="008F1A77" w:rsidRPr="008F1A77" w:rsidRDefault="008F1A77" w:rsidP="008F1A77">
      <w:r w:rsidRPr="008F1A77">
        <w:rPr>
          <w:b/>
          <w:bCs/>
        </w:rPr>
        <w:t>29. What is Matrix-based security in Jenkins?</w:t>
      </w:r>
      <w:r w:rsidRPr="008F1A77">
        <w:br/>
        <w:t>A fine-grained permission control system.</w:t>
      </w:r>
    </w:p>
    <w:p w14:paraId="19F247A4" w14:textId="77777777" w:rsidR="008F1A77" w:rsidRPr="008F1A77" w:rsidRDefault="008F1A77" w:rsidP="008F1A77">
      <w:r w:rsidRPr="008F1A77">
        <w:rPr>
          <w:b/>
          <w:bCs/>
        </w:rPr>
        <w:t>30. How to back up Jenkins?</w:t>
      </w:r>
      <w:r w:rsidRPr="008F1A77">
        <w:br/>
        <w:t>Backup the $JENKINS_HOME directory.</w:t>
      </w:r>
    </w:p>
    <w:p w14:paraId="7EB325E8" w14:textId="77777777" w:rsidR="008F1A77" w:rsidRPr="008F1A77" w:rsidRDefault="008F1A77" w:rsidP="008F1A77">
      <w:r w:rsidRPr="008F1A77">
        <w:rPr>
          <w:b/>
          <w:bCs/>
        </w:rPr>
        <w:t>31. How to restore Jenkins from backup?</w:t>
      </w:r>
      <w:r w:rsidRPr="008F1A77">
        <w:br/>
        <w:t>Copy the backed-up $JENKINS_HOME into the Jenkins installation directory.</w:t>
      </w:r>
    </w:p>
    <w:p w14:paraId="39C2327D" w14:textId="77777777" w:rsidR="008F1A77" w:rsidRPr="008F1A77" w:rsidRDefault="008F1A77" w:rsidP="008F1A77">
      <w:r w:rsidRPr="008F1A77">
        <w:rPr>
          <w:b/>
          <w:bCs/>
        </w:rPr>
        <w:t>32. How to configure email notifications in Jenkins?</w:t>
      </w:r>
      <w:r w:rsidRPr="008F1A77">
        <w:br/>
        <w:t>Install Email Extension plugin, set SMTP settings, and configure job post-build actions.</w:t>
      </w:r>
    </w:p>
    <w:p w14:paraId="6A17ACF7" w14:textId="77777777" w:rsidR="008F1A77" w:rsidRPr="008F1A77" w:rsidRDefault="008F1A77" w:rsidP="008F1A77">
      <w:r w:rsidRPr="008F1A77">
        <w:rPr>
          <w:b/>
          <w:bCs/>
        </w:rPr>
        <w:t>33. How to integrate Jenkins with Git?</w:t>
      </w:r>
      <w:r w:rsidRPr="008F1A77">
        <w:br/>
        <w:t>Install Git plugin, set repository URL, and configure credentials.</w:t>
      </w:r>
    </w:p>
    <w:p w14:paraId="29536B7B" w14:textId="77777777" w:rsidR="008F1A77" w:rsidRPr="008F1A77" w:rsidRDefault="008F1A77" w:rsidP="008F1A77">
      <w:r w:rsidRPr="008F1A77">
        <w:rPr>
          <w:b/>
          <w:bCs/>
        </w:rPr>
        <w:t>34. How to integrate Jenkins with Maven?</w:t>
      </w:r>
      <w:r w:rsidRPr="008F1A77">
        <w:br/>
        <w:t>Install Maven plugin and configure Maven in global tool settings.</w:t>
      </w:r>
    </w:p>
    <w:p w14:paraId="004F08CE" w14:textId="77777777" w:rsidR="008F1A77" w:rsidRPr="008F1A77" w:rsidRDefault="008F1A77" w:rsidP="008F1A77">
      <w:r w:rsidRPr="008F1A77">
        <w:rPr>
          <w:b/>
          <w:bCs/>
        </w:rPr>
        <w:t>35. How to integrate Jenkins with Docker?</w:t>
      </w:r>
      <w:r w:rsidRPr="008F1A77">
        <w:br/>
        <w:t>Install Docker plugin, configure Docker host, and use pipeline steps for Docker.</w:t>
      </w:r>
    </w:p>
    <w:p w14:paraId="7311865F" w14:textId="77777777" w:rsidR="008F1A77" w:rsidRPr="008F1A77" w:rsidRDefault="008F1A77" w:rsidP="008F1A77">
      <w:r w:rsidRPr="008F1A77">
        <w:rPr>
          <w:b/>
          <w:bCs/>
        </w:rPr>
        <w:t>36. What is the difference between freestyle and pipeline jobs?</w:t>
      </w:r>
    </w:p>
    <w:p w14:paraId="025CEBEB" w14:textId="77777777" w:rsidR="008F1A77" w:rsidRPr="008F1A77" w:rsidRDefault="008F1A77" w:rsidP="008F1A77">
      <w:pPr>
        <w:numPr>
          <w:ilvl w:val="0"/>
          <w:numId w:val="4"/>
        </w:numPr>
      </w:pPr>
      <w:r w:rsidRPr="008F1A77">
        <w:rPr>
          <w:b/>
          <w:bCs/>
        </w:rPr>
        <w:t>Freestyle:</w:t>
      </w:r>
      <w:r w:rsidRPr="008F1A77">
        <w:t xml:space="preserve"> Simple UI-based configuration.</w:t>
      </w:r>
    </w:p>
    <w:p w14:paraId="41D34C8B" w14:textId="77777777" w:rsidR="008F1A77" w:rsidRPr="008F1A77" w:rsidRDefault="008F1A77" w:rsidP="008F1A77">
      <w:pPr>
        <w:numPr>
          <w:ilvl w:val="0"/>
          <w:numId w:val="4"/>
        </w:numPr>
      </w:pPr>
      <w:r w:rsidRPr="008F1A77">
        <w:rPr>
          <w:b/>
          <w:bCs/>
        </w:rPr>
        <w:t>Pipeline:</w:t>
      </w:r>
      <w:r w:rsidRPr="008F1A77">
        <w:t xml:space="preserve"> Code-based, more flexible.</w:t>
      </w:r>
    </w:p>
    <w:p w14:paraId="622C56D9" w14:textId="77777777" w:rsidR="008F1A77" w:rsidRPr="008F1A77" w:rsidRDefault="008F1A77" w:rsidP="008F1A77">
      <w:r w:rsidRPr="008F1A77">
        <w:rPr>
          <w:b/>
          <w:bCs/>
        </w:rPr>
        <w:t>37. How to schedule jobs in Jenkins?</w:t>
      </w:r>
      <w:r w:rsidRPr="008F1A77">
        <w:br/>
        <w:t>Use cron syntax in the job’s "Build periodically" option.</w:t>
      </w:r>
    </w:p>
    <w:p w14:paraId="5A0CB851" w14:textId="77777777" w:rsidR="008F1A77" w:rsidRPr="008F1A77" w:rsidRDefault="008F1A77" w:rsidP="008F1A77">
      <w:r w:rsidRPr="008F1A77">
        <w:rPr>
          <w:b/>
          <w:bCs/>
        </w:rPr>
        <w:t>38. What is cron syntax in Jenkins?</w:t>
      </w:r>
      <w:r w:rsidRPr="008F1A77">
        <w:br/>
        <w:t>A format like H/15 * * * * to run every 15 minutes.</w:t>
      </w:r>
    </w:p>
    <w:p w14:paraId="3507F470" w14:textId="77777777" w:rsidR="008F1A77" w:rsidRPr="008F1A77" w:rsidRDefault="008F1A77" w:rsidP="008F1A77">
      <w:r w:rsidRPr="008F1A77">
        <w:rPr>
          <w:b/>
          <w:bCs/>
        </w:rPr>
        <w:t>39. How to integrate Jenkins with Slack?</w:t>
      </w:r>
      <w:r w:rsidRPr="008F1A77">
        <w:br/>
        <w:t>Install Slack plugin and configure webhook URL in job notifications.</w:t>
      </w:r>
    </w:p>
    <w:p w14:paraId="0D392D94" w14:textId="77777777" w:rsidR="008F1A77" w:rsidRPr="008F1A77" w:rsidRDefault="008F1A77" w:rsidP="008F1A77">
      <w:r w:rsidRPr="008F1A77">
        <w:rPr>
          <w:b/>
          <w:bCs/>
        </w:rPr>
        <w:t>40. What is Jenkins Blue Ocean?</w:t>
      </w:r>
      <w:r w:rsidRPr="008F1A77">
        <w:br/>
        <w:t>A modern UI for creating and visualizing pipelines.</w:t>
      </w:r>
    </w:p>
    <w:p w14:paraId="659645C7" w14:textId="77777777" w:rsidR="008F1A77" w:rsidRPr="008F1A77" w:rsidRDefault="008F1A77" w:rsidP="008F1A77">
      <w:r w:rsidRPr="008F1A77">
        <w:rPr>
          <w:b/>
          <w:bCs/>
        </w:rPr>
        <w:lastRenderedPageBreak/>
        <w:t>41. How to archive artifacts in Jenkins?</w:t>
      </w:r>
      <w:r w:rsidRPr="008F1A77">
        <w:br/>
        <w:t>Use "Archive the artifacts" post-build action.</w:t>
      </w:r>
    </w:p>
    <w:p w14:paraId="50FFDA47" w14:textId="77777777" w:rsidR="008F1A77" w:rsidRPr="008F1A77" w:rsidRDefault="008F1A77" w:rsidP="008F1A77">
      <w:r w:rsidRPr="008F1A77">
        <w:rPr>
          <w:b/>
          <w:bCs/>
        </w:rPr>
        <w:t>42. How to parameterize Jenkins jobs?</w:t>
      </w:r>
      <w:r w:rsidRPr="008F1A77">
        <w:br/>
        <w:t>Enable "This build is parameterized" and define input parameters.</w:t>
      </w:r>
    </w:p>
    <w:p w14:paraId="0265C0B8" w14:textId="77777777" w:rsidR="008F1A77" w:rsidRPr="008F1A77" w:rsidRDefault="008F1A77" w:rsidP="008F1A77">
      <w:r w:rsidRPr="008F1A77">
        <w:rPr>
          <w:b/>
          <w:bCs/>
        </w:rPr>
        <w:t>43. What are upstream and downstream jobs in Jenkins?</w:t>
      </w:r>
    </w:p>
    <w:p w14:paraId="149F0E0A" w14:textId="77777777" w:rsidR="008F1A77" w:rsidRPr="008F1A77" w:rsidRDefault="008F1A77" w:rsidP="008F1A77">
      <w:pPr>
        <w:numPr>
          <w:ilvl w:val="0"/>
          <w:numId w:val="5"/>
        </w:numPr>
      </w:pPr>
      <w:r w:rsidRPr="008F1A77">
        <w:rPr>
          <w:b/>
          <w:bCs/>
        </w:rPr>
        <w:t>Upstream:</w:t>
      </w:r>
      <w:r w:rsidRPr="008F1A77">
        <w:t xml:space="preserve"> Triggered before another job.</w:t>
      </w:r>
    </w:p>
    <w:p w14:paraId="34EA5C25" w14:textId="77777777" w:rsidR="008F1A77" w:rsidRPr="008F1A77" w:rsidRDefault="008F1A77" w:rsidP="008F1A77">
      <w:pPr>
        <w:numPr>
          <w:ilvl w:val="0"/>
          <w:numId w:val="5"/>
        </w:numPr>
      </w:pPr>
      <w:r w:rsidRPr="008F1A77">
        <w:rPr>
          <w:b/>
          <w:bCs/>
        </w:rPr>
        <w:t>Downstream:</w:t>
      </w:r>
      <w:r w:rsidRPr="008F1A77">
        <w:t xml:space="preserve"> Triggered after another job.</w:t>
      </w:r>
    </w:p>
    <w:p w14:paraId="1DDDBF00" w14:textId="77777777" w:rsidR="008F1A77" w:rsidRPr="008F1A77" w:rsidRDefault="008F1A77" w:rsidP="008F1A77">
      <w:r w:rsidRPr="008F1A77">
        <w:rPr>
          <w:b/>
          <w:bCs/>
        </w:rPr>
        <w:t>44. How to trigger downstream jobs?</w:t>
      </w:r>
      <w:r w:rsidRPr="008F1A77">
        <w:br/>
        <w:t>Use "Build other projects" in post-build actions.</w:t>
      </w:r>
    </w:p>
    <w:p w14:paraId="5EF52862" w14:textId="77777777" w:rsidR="008F1A77" w:rsidRPr="008F1A77" w:rsidRDefault="008F1A77" w:rsidP="008F1A77">
      <w:r w:rsidRPr="008F1A77">
        <w:rPr>
          <w:b/>
          <w:bCs/>
        </w:rPr>
        <w:t>45. How to run Jenkins in Docker?</w:t>
      </w:r>
      <w:r w:rsidRPr="008F1A77">
        <w:br/>
        <w:t>docker run -p 8080:8080 jenkins/jenkins:lts</w:t>
      </w:r>
    </w:p>
    <w:p w14:paraId="7E1B1914" w14:textId="77777777" w:rsidR="008F1A77" w:rsidRPr="008F1A77" w:rsidRDefault="008F1A77" w:rsidP="008F1A77">
      <w:r w:rsidRPr="008F1A77">
        <w:rPr>
          <w:b/>
          <w:bCs/>
        </w:rPr>
        <w:t>46. What is a shared library in Jenkins?</w:t>
      </w:r>
      <w:r w:rsidRPr="008F1A77">
        <w:br/>
        <w:t>Reusable pipeline code stored in version control.</w:t>
      </w:r>
    </w:p>
    <w:p w14:paraId="709E2087" w14:textId="77777777" w:rsidR="008F1A77" w:rsidRPr="008F1A77" w:rsidRDefault="008F1A77" w:rsidP="008F1A77">
      <w:r w:rsidRPr="008F1A77">
        <w:rPr>
          <w:b/>
          <w:bCs/>
        </w:rPr>
        <w:t>47. How to configure global environment variables in Jenkins?</w:t>
      </w:r>
      <w:r w:rsidRPr="008F1A77">
        <w:br/>
        <w:t>Manage Jenkins → Configure System → Global properties.</w:t>
      </w:r>
    </w:p>
    <w:p w14:paraId="7D52DC71" w14:textId="77777777" w:rsidR="008F1A77" w:rsidRPr="008F1A77" w:rsidRDefault="008F1A77" w:rsidP="008F1A77">
      <w:r w:rsidRPr="008F1A77">
        <w:rPr>
          <w:b/>
          <w:bCs/>
        </w:rPr>
        <w:t>48. How to store credentials in Jenkins?</w:t>
      </w:r>
      <w:r w:rsidRPr="008F1A77">
        <w:br/>
        <w:t>Manage Jenkins → Credentials → Add credentials.</w:t>
      </w:r>
    </w:p>
    <w:p w14:paraId="6EDFCF90" w14:textId="77777777" w:rsidR="008F1A77" w:rsidRPr="008F1A77" w:rsidRDefault="008F1A77" w:rsidP="008F1A77">
      <w:r w:rsidRPr="008F1A77">
        <w:rPr>
          <w:b/>
          <w:bCs/>
        </w:rPr>
        <w:t>49. How to access credentials in Jenkins pipelines?</w:t>
      </w:r>
      <w:r w:rsidRPr="008F1A77">
        <w:br/>
        <w:t>Use credentialsId in pipeline scripts.</w:t>
      </w:r>
    </w:p>
    <w:p w14:paraId="1B2AB28A" w14:textId="77777777" w:rsidR="008F1A77" w:rsidRPr="008F1A77" w:rsidRDefault="008F1A77" w:rsidP="008F1A77">
      <w:r w:rsidRPr="008F1A77">
        <w:rPr>
          <w:b/>
          <w:bCs/>
        </w:rPr>
        <w:t>50. How to configure parallel builds in Jenkins?</w:t>
      </w:r>
      <w:r w:rsidRPr="008F1A77">
        <w:br/>
        <w:t>Enable concurrent builds in job settings or use pipeline parallel step.</w:t>
      </w:r>
    </w:p>
    <w:p w14:paraId="501008E9" w14:textId="77777777" w:rsidR="008F1A77" w:rsidRPr="008F1A77" w:rsidRDefault="008F1A77" w:rsidP="008F1A77">
      <w:r w:rsidRPr="008F1A77">
        <w:pict w14:anchorId="7379467B">
          <v:rect id="_x0000_i1044" style="width:0;height:1.5pt" o:hralign="center" o:hrstd="t" o:hr="t" fillcolor="#a0a0a0" stroked="f"/>
        </w:pict>
      </w:r>
    </w:p>
    <w:p w14:paraId="1232B601" w14:textId="77777777" w:rsidR="008F1A77" w:rsidRPr="008F1A77" w:rsidRDefault="008F1A77" w:rsidP="008F1A77">
      <w:pPr>
        <w:rPr>
          <w:b/>
          <w:bCs/>
        </w:rPr>
      </w:pPr>
      <w:r w:rsidRPr="008F1A77">
        <w:rPr>
          <w:b/>
          <w:bCs/>
        </w:rPr>
        <w:t>Part 3: Jenkins Pipelines &amp; Advanced Features (51–75)</w:t>
      </w:r>
    </w:p>
    <w:p w14:paraId="3E7CF24B" w14:textId="77777777" w:rsidR="008F1A77" w:rsidRPr="008F1A77" w:rsidRDefault="008F1A77" w:rsidP="008F1A77">
      <w:r w:rsidRPr="008F1A77">
        <w:rPr>
          <w:b/>
          <w:bCs/>
        </w:rPr>
        <w:t>51. What is a Jenkins declarative pipeline example?</w:t>
      </w:r>
    </w:p>
    <w:p w14:paraId="5A680E59" w14:textId="77777777" w:rsidR="008F1A77" w:rsidRPr="008F1A77" w:rsidRDefault="008F1A77" w:rsidP="008F1A77">
      <w:r w:rsidRPr="008F1A77">
        <w:t>groovy</w:t>
      </w:r>
    </w:p>
    <w:p w14:paraId="64FB43C5" w14:textId="77777777" w:rsidR="008F1A77" w:rsidRPr="008F1A77" w:rsidRDefault="008F1A77" w:rsidP="008F1A77">
      <w:r w:rsidRPr="008F1A77">
        <w:t>CopyEdit</w:t>
      </w:r>
    </w:p>
    <w:p w14:paraId="1663DBCC" w14:textId="77777777" w:rsidR="008F1A77" w:rsidRPr="008F1A77" w:rsidRDefault="008F1A77" w:rsidP="008F1A77">
      <w:r w:rsidRPr="008F1A77">
        <w:t>pipeline {</w:t>
      </w:r>
    </w:p>
    <w:p w14:paraId="0FF3E4EC" w14:textId="77777777" w:rsidR="008F1A77" w:rsidRPr="008F1A77" w:rsidRDefault="008F1A77" w:rsidP="008F1A77">
      <w:r w:rsidRPr="008F1A77">
        <w:t xml:space="preserve">    agent any</w:t>
      </w:r>
    </w:p>
    <w:p w14:paraId="1AA1F3F9" w14:textId="77777777" w:rsidR="008F1A77" w:rsidRPr="008F1A77" w:rsidRDefault="008F1A77" w:rsidP="008F1A77">
      <w:r w:rsidRPr="008F1A77">
        <w:t xml:space="preserve">    stages {</w:t>
      </w:r>
    </w:p>
    <w:p w14:paraId="521960D0" w14:textId="77777777" w:rsidR="008F1A77" w:rsidRPr="008F1A77" w:rsidRDefault="008F1A77" w:rsidP="008F1A77">
      <w:r w:rsidRPr="008F1A77">
        <w:lastRenderedPageBreak/>
        <w:t xml:space="preserve">        stage('Build') {</w:t>
      </w:r>
    </w:p>
    <w:p w14:paraId="32A3DEBC" w14:textId="77777777" w:rsidR="008F1A77" w:rsidRPr="008F1A77" w:rsidRDefault="008F1A77" w:rsidP="008F1A77">
      <w:r w:rsidRPr="008F1A77">
        <w:t xml:space="preserve">            steps {</w:t>
      </w:r>
    </w:p>
    <w:p w14:paraId="53A49D99" w14:textId="77777777" w:rsidR="008F1A77" w:rsidRPr="008F1A77" w:rsidRDefault="008F1A77" w:rsidP="008F1A77">
      <w:r w:rsidRPr="008F1A77">
        <w:t xml:space="preserve">                echo 'Building...'</w:t>
      </w:r>
    </w:p>
    <w:p w14:paraId="6D3EE579" w14:textId="77777777" w:rsidR="008F1A77" w:rsidRPr="008F1A77" w:rsidRDefault="008F1A77" w:rsidP="008F1A77">
      <w:r w:rsidRPr="008F1A77">
        <w:t xml:space="preserve">            }</w:t>
      </w:r>
    </w:p>
    <w:p w14:paraId="20F64C91" w14:textId="77777777" w:rsidR="008F1A77" w:rsidRPr="008F1A77" w:rsidRDefault="008F1A77" w:rsidP="008F1A77">
      <w:r w:rsidRPr="008F1A77">
        <w:t xml:space="preserve">        }</w:t>
      </w:r>
    </w:p>
    <w:p w14:paraId="23E42906" w14:textId="77777777" w:rsidR="008F1A77" w:rsidRPr="008F1A77" w:rsidRDefault="008F1A77" w:rsidP="008F1A77">
      <w:r w:rsidRPr="008F1A77">
        <w:t xml:space="preserve">    }</w:t>
      </w:r>
    </w:p>
    <w:p w14:paraId="03069690" w14:textId="77777777" w:rsidR="008F1A77" w:rsidRPr="008F1A77" w:rsidRDefault="008F1A77" w:rsidP="008F1A77">
      <w:r w:rsidRPr="008F1A77">
        <w:t>}</w:t>
      </w:r>
    </w:p>
    <w:p w14:paraId="2ECABB73" w14:textId="77777777" w:rsidR="008F1A77" w:rsidRPr="008F1A77" w:rsidRDefault="008F1A77" w:rsidP="008F1A77">
      <w:r w:rsidRPr="008F1A77">
        <w:rPr>
          <w:b/>
          <w:bCs/>
        </w:rPr>
        <w:t>52. What is a Jenkins scripted pipeline example?</w:t>
      </w:r>
    </w:p>
    <w:p w14:paraId="3285F9E8" w14:textId="77777777" w:rsidR="008F1A77" w:rsidRPr="008F1A77" w:rsidRDefault="008F1A77" w:rsidP="008F1A77">
      <w:r w:rsidRPr="008F1A77">
        <w:t>groovy</w:t>
      </w:r>
    </w:p>
    <w:p w14:paraId="58D0FC91" w14:textId="77777777" w:rsidR="008F1A77" w:rsidRPr="008F1A77" w:rsidRDefault="008F1A77" w:rsidP="008F1A77">
      <w:r w:rsidRPr="008F1A77">
        <w:t>CopyEdit</w:t>
      </w:r>
    </w:p>
    <w:p w14:paraId="647624DC" w14:textId="77777777" w:rsidR="008F1A77" w:rsidRPr="008F1A77" w:rsidRDefault="008F1A77" w:rsidP="008F1A77">
      <w:r w:rsidRPr="008F1A77">
        <w:t>node {</w:t>
      </w:r>
    </w:p>
    <w:p w14:paraId="2370F220" w14:textId="77777777" w:rsidR="008F1A77" w:rsidRPr="008F1A77" w:rsidRDefault="008F1A77" w:rsidP="008F1A77">
      <w:r w:rsidRPr="008F1A77">
        <w:t xml:space="preserve">    stage('Build') {</w:t>
      </w:r>
    </w:p>
    <w:p w14:paraId="3F05862C" w14:textId="77777777" w:rsidR="008F1A77" w:rsidRPr="008F1A77" w:rsidRDefault="008F1A77" w:rsidP="008F1A77">
      <w:r w:rsidRPr="008F1A77">
        <w:t xml:space="preserve">        echo 'Building...'</w:t>
      </w:r>
    </w:p>
    <w:p w14:paraId="51F929F0" w14:textId="77777777" w:rsidR="008F1A77" w:rsidRPr="008F1A77" w:rsidRDefault="008F1A77" w:rsidP="008F1A77">
      <w:r w:rsidRPr="008F1A77">
        <w:t xml:space="preserve">    }</w:t>
      </w:r>
    </w:p>
    <w:p w14:paraId="5ECAC1DD" w14:textId="77777777" w:rsidR="008F1A77" w:rsidRPr="008F1A77" w:rsidRDefault="008F1A77" w:rsidP="008F1A77">
      <w:r w:rsidRPr="008F1A77">
        <w:t>}</w:t>
      </w:r>
    </w:p>
    <w:p w14:paraId="237C27C9" w14:textId="77777777" w:rsidR="008F1A77" w:rsidRPr="008F1A77" w:rsidRDefault="008F1A77" w:rsidP="008F1A77">
      <w:r w:rsidRPr="008F1A77">
        <w:rPr>
          <w:b/>
          <w:bCs/>
        </w:rPr>
        <w:t>53. What is the difference between pipeline stages and steps?</w:t>
      </w:r>
    </w:p>
    <w:p w14:paraId="6D0EFE18" w14:textId="77777777" w:rsidR="008F1A77" w:rsidRPr="008F1A77" w:rsidRDefault="008F1A77" w:rsidP="008F1A77">
      <w:pPr>
        <w:numPr>
          <w:ilvl w:val="0"/>
          <w:numId w:val="6"/>
        </w:numPr>
      </w:pPr>
      <w:r w:rsidRPr="008F1A77">
        <w:rPr>
          <w:b/>
          <w:bCs/>
        </w:rPr>
        <w:t>Stage:</w:t>
      </w:r>
      <w:r w:rsidRPr="008F1A77">
        <w:t xml:space="preserve"> Logical phase (Build, Test, Deploy).</w:t>
      </w:r>
    </w:p>
    <w:p w14:paraId="7336C1C5" w14:textId="77777777" w:rsidR="008F1A77" w:rsidRPr="008F1A77" w:rsidRDefault="008F1A77" w:rsidP="008F1A77">
      <w:pPr>
        <w:numPr>
          <w:ilvl w:val="0"/>
          <w:numId w:val="6"/>
        </w:numPr>
      </w:pPr>
      <w:r w:rsidRPr="008F1A77">
        <w:rPr>
          <w:b/>
          <w:bCs/>
        </w:rPr>
        <w:t>Step:</w:t>
      </w:r>
      <w:r w:rsidRPr="008F1A77">
        <w:t xml:space="preserve"> A single action within a stage.</w:t>
      </w:r>
    </w:p>
    <w:p w14:paraId="16B4A7DE" w14:textId="77777777" w:rsidR="008F1A77" w:rsidRPr="008F1A77" w:rsidRDefault="008F1A77" w:rsidP="008F1A77">
      <w:r w:rsidRPr="008F1A77">
        <w:rPr>
          <w:b/>
          <w:bCs/>
        </w:rPr>
        <w:t>54. How to retry failed steps in Jenkins pipeline?</w:t>
      </w:r>
      <w:r w:rsidRPr="008F1A77">
        <w:br/>
        <w:t>Use retry(n) { ... } in pipeline script.</w:t>
      </w:r>
    </w:p>
    <w:p w14:paraId="2B98A885" w14:textId="77777777" w:rsidR="008F1A77" w:rsidRPr="008F1A77" w:rsidRDefault="008F1A77" w:rsidP="008F1A77">
      <w:r w:rsidRPr="008F1A77">
        <w:rPr>
          <w:b/>
          <w:bCs/>
        </w:rPr>
        <w:t>55. How to set timeouts in Jenkins pipelines?</w:t>
      </w:r>
      <w:r w:rsidRPr="008F1A77">
        <w:br/>
        <w:t>Use timeout(time: 10, unit: 'MINUTES') { ... }.</w:t>
      </w:r>
    </w:p>
    <w:p w14:paraId="1A85CAFD" w14:textId="77777777" w:rsidR="008F1A77" w:rsidRPr="008F1A77" w:rsidRDefault="008F1A77" w:rsidP="008F1A77">
      <w:r w:rsidRPr="008F1A77">
        <w:rPr>
          <w:b/>
          <w:bCs/>
        </w:rPr>
        <w:t>56. How to run a job only on specific branches?</w:t>
      </w:r>
      <w:r w:rsidRPr="008F1A77">
        <w:br/>
        <w:t>Use when { branch 'main' } in a pipeline stage.</w:t>
      </w:r>
    </w:p>
    <w:p w14:paraId="19C90921" w14:textId="77777777" w:rsidR="008F1A77" w:rsidRPr="008F1A77" w:rsidRDefault="008F1A77" w:rsidP="008F1A77">
      <w:r w:rsidRPr="008F1A77">
        <w:rPr>
          <w:b/>
          <w:bCs/>
        </w:rPr>
        <w:t>57. How to pass parameters to pipelines?</w:t>
      </w:r>
      <w:r w:rsidRPr="008F1A77">
        <w:br/>
        <w:t>Define parameters { string(name: 'BRANCH', defaultValue: 'main') }.</w:t>
      </w:r>
    </w:p>
    <w:p w14:paraId="506FF9D3" w14:textId="77777777" w:rsidR="008F1A77" w:rsidRPr="008F1A77" w:rsidRDefault="008F1A77" w:rsidP="008F1A77">
      <w:r w:rsidRPr="008F1A77">
        <w:rPr>
          <w:b/>
          <w:bCs/>
        </w:rPr>
        <w:lastRenderedPageBreak/>
        <w:t>58. How to use environment variables in pipelines?</w:t>
      </w:r>
      <w:r w:rsidRPr="008F1A77">
        <w:br/>
        <w:t>environment { VAR_NAME = "value" } in pipeline.</w:t>
      </w:r>
    </w:p>
    <w:p w14:paraId="72CFEE63" w14:textId="77777777" w:rsidR="008F1A77" w:rsidRPr="008F1A77" w:rsidRDefault="008F1A77" w:rsidP="008F1A77">
      <w:r w:rsidRPr="008F1A77">
        <w:rPr>
          <w:b/>
          <w:bCs/>
        </w:rPr>
        <w:t>59. How to trigger pipelines from other pipelines?</w:t>
      </w:r>
      <w:r w:rsidRPr="008F1A77">
        <w:br/>
        <w:t>Use build job: 'OtherPipeline'.</w:t>
      </w:r>
    </w:p>
    <w:p w14:paraId="2DF94AE5" w14:textId="77777777" w:rsidR="008F1A77" w:rsidRPr="008F1A77" w:rsidRDefault="008F1A77" w:rsidP="008F1A77">
      <w:r w:rsidRPr="008F1A77">
        <w:rPr>
          <w:b/>
          <w:bCs/>
        </w:rPr>
        <w:t>60. How to use Jenkins with Kubernetes?</w:t>
      </w:r>
      <w:r w:rsidRPr="008F1A77">
        <w:br/>
        <w:t>Install Kubernetes plugin and configure Jenkins agents as pods.</w:t>
      </w:r>
    </w:p>
    <w:p w14:paraId="4FBB01A4" w14:textId="77777777" w:rsidR="008F1A77" w:rsidRPr="008F1A77" w:rsidRDefault="008F1A77" w:rsidP="008F1A77">
      <w:r w:rsidRPr="008F1A77">
        <w:rPr>
          <w:b/>
          <w:bCs/>
        </w:rPr>
        <w:t>61. What is Jenkins master-agent architecture?</w:t>
      </w:r>
      <w:r w:rsidRPr="008F1A77">
        <w:br/>
        <w:t>The master controls job scheduling; agents execute jobs.</w:t>
      </w:r>
    </w:p>
    <w:p w14:paraId="543AD13C" w14:textId="77777777" w:rsidR="008F1A77" w:rsidRPr="008F1A77" w:rsidRDefault="008F1A77" w:rsidP="008F1A77">
      <w:r w:rsidRPr="008F1A77">
        <w:rPr>
          <w:b/>
          <w:bCs/>
        </w:rPr>
        <w:t>62. How to monitor Jenkins performance?</w:t>
      </w:r>
      <w:r w:rsidRPr="008F1A77">
        <w:br/>
        <w:t>Use the Monitoring plugin or external tools like Prometheus.</w:t>
      </w:r>
    </w:p>
    <w:p w14:paraId="6F79D0C6" w14:textId="77777777" w:rsidR="008F1A77" w:rsidRPr="008F1A77" w:rsidRDefault="008F1A77" w:rsidP="008F1A77">
      <w:r w:rsidRPr="008F1A77">
        <w:rPr>
          <w:b/>
          <w:bCs/>
        </w:rPr>
        <w:t>63. How to clean workspace before builds?</w:t>
      </w:r>
      <w:r w:rsidRPr="008F1A77">
        <w:br/>
        <w:t>Enable "Delete workspace before build starts".</w:t>
      </w:r>
    </w:p>
    <w:p w14:paraId="2F4B1DF0" w14:textId="77777777" w:rsidR="008F1A77" w:rsidRPr="008F1A77" w:rsidRDefault="008F1A77" w:rsidP="008F1A77">
      <w:r w:rsidRPr="008F1A77">
        <w:rPr>
          <w:b/>
          <w:bCs/>
        </w:rPr>
        <w:t>64. How to avoid hardcoding credentials in pipelines?</w:t>
      </w:r>
      <w:r w:rsidRPr="008F1A77">
        <w:br/>
        <w:t>Store in Jenkins credentials store and reference via withCredentials().</w:t>
      </w:r>
    </w:p>
    <w:p w14:paraId="6FC84A24" w14:textId="77777777" w:rsidR="008F1A77" w:rsidRPr="008F1A77" w:rsidRDefault="008F1A77" w:rsidP="008F1A77">
      <w:r w:rsidRPr="008F1A77">
        <w:rPr>
          <w:b/>
          <w:bCs/>
        </w:rPr>
        <w:t>65. How to use secret text credentials in pipeline?</w:t>
      </w:r>
    </w:p>
    <w:p w14:paraId="71D12BA1" w14:textId="77777777" w:rsidR="008F1A77" w:rsidRPr="008F1A77" w:rsidRDefault="008F1A77" w:rsidP="008F1A77">
      <w:r w:rsidRPr="008F1A77">
        <w:t>groovy</w:t>
      </w:r>
    </w:p>
    <w:p w14:paraId="0083B6B4" w14:textId="77777777" w:rsidR="008F1A77" w:rsidRPr="008F1A77" w:rsidRDefault="008F1A77" w:rsidP="008F1A77">
      <w:r w:rsidRPr="008F1A77">
        <w:t>CopyEdit</w:t>
      </w:r>
    </w:p>
    <w:p w14:paraId="5804CA91" w14:textId="77777777" w:rsidR="008F1A77" w:rsidRPr="008F1A77" w:rsidRDefault="008F1A77" w:rsidP="008F1A77">
      <w:r w:rsidRPr="008F1A77">
        <w:t>withCredentials([string(credentialsId: 'secret-id', variable: 'SECRET')]) {</w:t>
      </w:r>
    </w:p>
    <w:p w14:paraId="4ADBF8D7" w14:textId="77777777" w:rsidR="008F1A77" w:rsidRPr="008F1A77" w:rsidRDefault="008F1A77" w:rsidP="008F1A77">
      <w:r w:rsidRPr="008F1A77">
        <w:t xml:space="preserve">    sh "echo $SECRET"</w:t>
      </w:r>
    </w:p>
    <w:p w14:paraId="73E61F14" w14:textId="77777777" w:rsidR="008F1A77" w:rsidRPr="008F1A77" w:rsidRDefault="008F1A77" w:rsidP="008F1A77">
      <w:r w:rsidRPr="008F1A77">
        <w:t>}</w:t>
      </w:r>
    </w:p>
    <w:p w14:paraId="5E432D56" w14:textId="77777777" w:rsidR="008F1A77" w:rsidRPr="008F1A77" w:rsidRDefault="008F1A77" w:rsidP="008F1A77">
      <w:r w:rsidRPr="008F1A77">
        <w:rPr>
          <w:b/>
          <w:bCs/>
        </w:rPr>
        <w:t>66. How to run stages in parallel in Jenkins pipeline?</w:t>
      </w:r>
      <w:r w:rsidRPr="008F1A77">
        <w:br/>
        <w:t>Use the parallel directive inside stages.</w:t>
      </w:r>
    </w:p>
    <w:p w14:paraId="522F2BCF" w14:textId="77777777" w:rsidR="008F1A77" w:rsidRPr="008F1A77" w:rsidRDefault="008F1A77" w:rsidP="008F1A77">
      <w:r w:rsidRPr="008F1A77">
        <w:rPr>
          <w:b/>
          <w:bCs/>
        </w:rPr>
        <w:t>67. How to use shared libraries in pipelines?</w:t>
      </w:r>
    </w:p>
    <w:p w14:paraId="76B08FCB" w14:textId="77777777" w:rsidR="008F1A77" w:rsidRPr="008F1A77" w:rsidRDefault="008F1A77" w:rsidP="008F1A77">
      <w:r w:rsidRPr="008F1A77">
        <w:t>groovy</w:t>
      </w:r>
    </w:p>
    <w:p w14:paraId="6E8958A7" w14:textId="77777777" w:rsidR="008F1A77" w:rsidRPr="008F1A77" w:rsidRDefault="008F1A77" w:rsidP="008F1A77">
      <w:r w:rsidRPr="008F1A77">
        <w:t>CopyEdit</w:t>
      </w:r>
    </w:p>
    <w:p w14:paraId="261AECE4" w14:textId="77777777" w:rsidR="008F1A77" w:rsidRPr="008F1A77" w:rsidRDefault="008F1A77" w:rsidP="008F1A77">
      <w:r w:rsidRPr="008F1A77">
        <w:t>@Library('my-shared-library') _</w:t>
      </w:r>
    </w:p>
    <w:p w14:paraId="71FEA1CB" w14:textId="77777777" w:rsidR="008F1A77" w:rsidRPr="008F1A77" w:rsidRDefault="008F1A77" w:rsidP="008F1A77">
      <w:r w:rsidRPr="008F1A77">
        <w:rPr>
          <w:b/>
          <w:bCs/>
        </w:rPr>
        <w:t>68. How to archive build logs in Jenkins?</w:t>
      </w:r>
      <w:r w:rsidRPr="008F1A77">
        <w:br/>
        <w:t>Configure log rotation and archive artifacts.</w:t>
      </w:r>
    </w:p>
    <w:p w14:paraId="5091E713" w14:textId="77777777" w:rsidR="008F1A77" w:rsidRPr="008F1A77" w:rsidRDefault="008F1A77" w:rsidP="008F1A77">
      <w:r w:rsidRPr="008F1A77">
        <w:rPr>
          <w:b/>
          <w:bCs/>
        </w:rPr>
        <w:lastRenderedPageBreak/>
        <w:t>69. How to trigger jobs remotely in Jenkins?</w:t>
      </w:r>
      <w:r w:rsidRPr="008F1A77">
        <w:br/>
        <w:t>Enable remote build triggers with a token.</w:t>
      </w:r>
    </w:p>
    <w:p w14:paraId="085AA756" w14:textId="77777777" w:rsidR="008F1A77" w:rsidRPr="008F1A77" w:rsidRDefault="008F1A77" w:rsidP="008F1A77">
      <w:r w:rsidRPr="008F1A77">
        <w:rPr>
          <w:b/>
          <w:bCs/>
        </w:rPr>
        <w:t>70. How to implement conditional stages in Jenkins pipeline?</w:t>
      </w:r>
      <w:r w:rsidRPr="008F1A77">
        <w:br/>
        <w:t>Use when conditions.</w:t>
      </w:r>
    </w:p>
    <w:p w14:paraId="18D24325" w14:textId="77777777" w:rsidR="008F1A77" w:rsidRPr="008F1A77" w:rsidRDefault="008F1A77" w:rsidP="008F1A77">
      <w:r w:rsidRPr="008F1A77">
        <w:rPr>
          <w:b/>
          <w:bCs/>
        </w:rPr>
        <w:t>71. How to send email notifications in pipelines?</w:t>
      </w:r>
      <w:r w:rsidRPr="008F1A77">
        <w:br/>
        <w:t>Use emailext step with Email Extension plugin.</w:t>
      </w:r>
    </w:p>
    <w:p w14:paraId="55669F0F" w14:textId="77777777" w:rsidR="008F1A77" w:rsidRPr="008F1A77" w:rsidRDefault="008F1A77" w:rsidP="008F1A77">
      <w:r w:rsidRPr="008F1A77">
        <w:rPr>
          <w:b/>
          <w:bCs/>
        </w:rPr>
        <w:t>72. How to use post actions in pipeline?</w:t>
      </w:r>
      <w:r w:rsidRPr="008F1A77">
        <w:br/>
        <w:t>post { always { ... } success { ... } failure { ... } }.</w:t>
      </w:r>
    </w:p>
    <w:p w14:paraId="5CF0DA44" w14:textId="77777777" w:rsidR="008F1A77" w:rsidRPr="008F1A77" w:rsidRDefault="008F1A77" w:rsidP="008F1A77">
      <w:r w:rsidRPr="008F1A77">
        <w:rPr>
          <w:b/>
          <w:bCs/>
        </w:rPr>
        <w:t>73. How to abort a Jenkins build from pipeline?</w:t>
      </w:r>
      <w:r w:rsidRPr="008F1A77">
        <w:br/>
        <w:t>Use error("Stopping build").</w:t>
      </w:r>
    </w:p>
    <w:p w14:paraId="1EF2380C" w14:textId="77777777" w:rsidR="008F1A77" w:rsidRPr="008F1A77" w:rsidRDefault="008F1A77" w:rsidP="008F1A77">
      <w:r w:rsidRPr="008F1A77">
        <w:rPr>
          <w:b/>
          <w:bCs/>
        </w:rPr>
        <w:t>74. How to use input step in pipelines?</w:t>
      </w:r>
    </w:p>
    <w:p w14:paraId="4D5CF9ED" w14:textId="77777777" w:rsidR="008F1A77" w:rsidRPr="008F1A77" w:rsidRDefault="008F1A77" w:rsidP="008F1A77">
      <w:r w:rsidRPr="008F1A77">
        <w:t>groovy</w:t>
      </w:r>
    </w:p>
    <w:p w14:paraId="02ECE393" w14:textId="77777777" w:rsidR="008F1A77" w:rsidRPr="008F1A77" w:rsidRDefault="008F1A77" w:rsidP="008F1A77">
      <w:r w:rsidRPr="008F1A77">
        <w:t>CopyEdit</w:t>
      </w:r>
    </w:p>
    <w:p w14:paraId="54E33626" w14:textId="77777777" w:rsidR="008F1A77" w:rsidRPr="008F1A77" w:rsidRDefault="008F1A77" w:rsidP="008F1A77">
      <w:r w:rsidRPr="008F1A77">
        <w:t>input message: 'Approve deployment?'</w:t>
      </w:r>
    </w:p>
    <w:p w14:paraId="2BA12F0B" w14:textId="77777777" w:rsidR="008F1A77" w:rsidRPr="008F1A77" w:rsidRDefault="008F1A77" w:rsidP="008F1A77">
      <w:r w:rsidRPr="008F1A77">
        <w:rPr>
          <w:b/>
          <w:bCs/>
        </w:rPr>
        <w:t>75. How to run shell commands in pipelines?</w:t>
      </w:r>
      <w:r w:rsidRPr="008F1A77">
        <w:br/>
        <w:t>Use sh 'command' in Linux or bat 'command' in Windows.</w:t>
      </w:r>
    </w:p>
    <w:p w14:paraId="61967E4E" w14:textId="77777777" w:rsidR="008F1A77" w:rsidRPr="008F1A77" w:rsidRDefault="008F1A77" w:rsidP="008F1A77">
      <w:r w:rsidRPr="008F1A77">
        <w:pict w14:anchorId="0E91DAF1">
          <v:rect id="_x0000_i1045" style="width:0;height:1.5pt" o:hralign="center" o:hrstd="t" o:hr="t" fillcolor="#a0a0a0" stroked="f"/>
        </w:pict>
      </w:r>
    </w:p>
    <w:p w14:paraId="657850D9" w14:textId="77777777" w:rsidR="008F1A77" w:rsidRPr="008F1A77" w:rsidRDefault="008F1A77" w:rsidP="008F1A77">
      <w:pPr>
        <w:rPr>
          <w:b/>
          <w:bCs/>
        </w:rPr>
      </w:pPr>
      <w:r w:rsidRPr="008F1A77">
        <w:rPr>
          <w:b/>
          <w:bCs/>
        </w:rPr>
        <w:t>Part 4: Jenkins Administration &amp; Troubleshooting (76–100)</w:t>
      </w:r>
    </w:p>
    <w:p w14:paraId="53C27EDB" w14:textId="77777777" w:rsidR="008F1A77" w:rsidRPr="008F1A77" w:rsidRDefault="008F1A77" w:rsidP="008F1A77">
      <w:r w:rsidRPr="008F1A77">
        <w:rPr>
          <w:b/>
          <w:bCs/>
        </w:rPr>
        <w:t>76. How to upgrade Jenkins?</w:t>
      </w:r>
      <w:r w:rsidRPr="008F1A77">
        <w:br/>
        <w:t>Download latest WAR or use OS package manager.</w:t>
      </w:r>
    </w:p>
    <w:p w14:paraId="67897238" w14:textId="77777777" w:rsidR="008F1A77" w:rsidRPr="008F1A77" w:rsidRDefault="008F1A77" w:rsidP="008F1A77">
      <w:r w:rsidRPr="008F1A77">
        <w:rPr>
          <w:b/>
          <w:bCs/>
        </w:rPr>
        <w:t>77. How to check Jenkins logs?</w:t>
      </w:r>
      <w:r w:rsidRPr="008F1A77">
        <w:br/>
        <w:t>View in $JENKINS_HOME/logs or system service logs.</w:t>
      </w:r>
    </w:p>
    <w:p w14:paraId="1EEFC64E" w14:textId="77777777" w:rsidR="008F1A77" w:rsidRPr="008F1A77" w:rsidRDefault="008F1A77" w:rsidP="008F1A77">
      <w:r w:rsidRPr="008F1A77">
        <w:rPr>
          <w:b/>
          <w:bCs/>
        </w:rPr>
        <w:t>78. How to find installed Jenkins version?</w:t>
      </w:r>
      <w:r w:rsidRPr="008F1A77">
        <w:br/>
        <w:t>Check in Manage Jenkins → System Information.</w:t>
      </w:r>
    </w:p>
    <w:p w14:paraId="6F9770C1" w14:textId="77777777" w:rsidR="008F1A77" w:rsidRPr="008F1A77" w:rsidRDefault="008F1A77" w:rsidP="008F1A77">
      <w:r w:rsidRPr="008F1A77">
        <w:rPr>
          <w:b/>
          <w:bCs/>
        </w:rPr>
        <w:t>79. How to restart Jenkins safely?</w:t>
      </w:r>
      <w:r w:rsidRPr="008F1A77">
        <w:br/>
        <w:t>&lt;Jenkins_URL&gt;/safeRestart.</w:t>
      </w:r>
    </w:p>
    <w:p w14:paraId="1FCD94D3" w14:textId="77777777" w:rsidR="008F1A77" w:rsidRPr="008F1A77" w:rsidRDefault="008F1A77" w:rsidP="008F1A77">
      <w:r w:rsidRPr="008F1A77">
        <w:rPr>
          <w:b/>
          <w:bCs/>
        </w:rPr>
        <w:t>80. How to reload Jenkins configuration without restart?</w:t>
      </w:r>
      <w:r w:rsidRPr="008F1A77">
        <w:br/>
        <w:t>&lt;Jenkins_URL&gt;/reload.</w:t>
      </w:r>
    </w:p>
    <w:p w14:paraId="2CD32E1B" w14:textId="77777777" w:rsidR="008F1A77" w:rsidRPr="008F1A77" w:rsidRDefault="008F1A77" w:rsidP="008F1A77">
      <w:r w:rsidRPr="008F1A77">
        <w:rPr>
          <w:b/>
          <w:bCs/>
        </w:rPr>
        <w:t>81. How to disable a job in Jenkins?</w:t>
      </w:r>
      <w:r w:rsidRPr="008F1A77">
        <w:br/>
        <w:t>Click “Disable project” in job settings.</w:t>
      </w:r>
    </w:p>
    <w:p w14:paraId="3C9C9847" w14:textId="77777777" w:rsidR="008F1A77" w:rsidRPr="008F1A77" w:rsidRDefault="008F1A77" w:rsidP="008F1A77">
      <w:r w:rsidRPr="008F1A77">
        <w:rPr>
          <w:b/>
          <w:bCs/>
        </w:rPr>
        <w:lastRenderedPageBreak/>
        <w:t>82. How to clone a job in Jenkins?</w:t>
      </w:r>
      <w:r w:rsidRPr="008F1A77">
        <w:br/>
        <w:t>Use the “Copy existing item” option.</w:t>
      </w:r>
    </w:p>
    <w:p w14:paraId="5E8AA6CB" w14:textId="77777777" w:rsidR="008F1A77" w:rsidRPr="008F1A77" w:rsidRDefault="008F1A77" w:rsidP="008F1A77">
      <w:r w:rsidRPr="008F1A77">
        <w:rPr>
          <w:b/>
          <w:bCs/>
        </w:rPr>
        <w:t>83. How to delete a job in Jenkins?</w:t>
      </w:r>
      <w:r w:rsidRPr="008F1A77">
        <w:br/>
        <w:t>Open job settings → Delete Project.</w:t>
      </w:r>
    </w:p>
    <w:p w14:paraId="082DB322" w14:textId="77777777" w:rsidR="008F1A77" w:rsidRPr="008F1A77" w:rsidRDefault="008F1A77" w:rsidP="008F1A77">
      <w:r w:rsidRPr="008F1A77">
        <w:rPr>
          <w:b/>
          <w:bCs/>
        </w:rPr>
        <w:t>84. How to view build history in Jenkins?</w:t>
      </w:r>
      <w:r w:rsidRPr="008F1A77">
        <w:br/>
        <w:t>Check the job’s Build History panel.</w:t>
      </w:r>
    </w:p>
    <w:p w14:paraId="5C3DDCB7" w14:textId="77777777" w:rsidR="008F1A77" w:rsidRPr="008F1A77" w:rsidRDefault="008F1A77" w:rsidP="008F1A77">
      <w:r w:rsidRPr="008F1A77">
        <w:rPr>
          <w:b/>
          <w:bCs/>
        </w:rPr>
        <w:t>85. How to analyze build failures?</w:t>
      </w:r>
      <w:r w:rsidRPr="008F1A77">
        <w:br/>
        <w:t>Review console output and logs.</w:t>
      </w:r>
    </w:p>
    <w:p w14:paraId="4C494F9E" w14:textId="77777777" w:rsidR="008F1A77" w:rsidRPr="008F1A77" w:rsidRDefault="008F1A77" w:rsidP="008F1A77">
      <w:r w:rsidRPr="008F1A77">
        <w:rPr>
          <w:b/>
          <w:bCs/>
        </w:rPr>
        <w:t>86. How to prevent concurrent builds in Jenkins?</w:t>
      </w:r>
      <w:r w:rsidRPr="008F1A77">
        <w:br/>
        <w:t>Disable “Execute concurrent builds if necessary” in job settings.</w:t>
      </w:r>
    </w:p>
    <w:p w14:paraId="338032E5" w14:textId="77777777" w:rsidR="008F1A77" w:rsidRPr="008F1A77" w:rsidRDefault="008F1A77" w:rsidP="008F1A77">
      <w:r w:rsidRPr="008F1A77">
        <w:rPr>
          <w:b/>
          <w:bCs/>
        </w:rPr>
        <w:t>87. How to configure build retention?</w:t>
      </w:r>
      <w:r w:rsidRPr="008F1A77">
        <w:br/>
        <w:t>Set "Discard old builds" with max builds or days.</w:t>
      </w:r>
    </w:p>
    <w:p w14:paraId="582D5481" w14:textId="77777777" w:rsidR="008F1A77" w:rsidRPr="008F1A77" w:rsidRDefault="008F1A77" w:rsidP="008F1A77">
      <w:r w:rsidRPr="008F1A77">
        <w:rPr>
          <w:b/>
          <w:bCs/>
        </w:rPr>
        <w:t>88. How to configure backup automation for Jenkins?</w:t>
      </w:r>
      <w:r w:rsidRPr="008F1A77">
        <w:br/>
        <w:t>Use Backup plugin or cron jobs to back up $JENKINS_HOME.</w:t>
      </w:r>
    </w:p>
    <w:p w14:paraId="5E0FC67B" w14:textId="77777777" w:rsidR="008F1A77" w:rsidRPr="008F1A77" w:rsidRDefault="008F1A77" w:rsidP="008F1A77">
      <w:r w:rsidRPr="008F1A77">
        <w:rPr>
          <w:b/>
          <w:bCs/>
        </w:rPr>
        <w:t>89. How to manage large numbers of jobs?</w:t>
      </w:r>
      <w:r w:rsidRPr="008F1A77">
        <w:br/>
        <w:t>Organize with Jenkins Folders plugin.</w:t>
      </w:r>
    </w:p>
    <w:p w14:paraId="1E3E52EC" w14:textId="77777777" w:rsidR="008F1A77" w:rsidRPr="008F1A77" w:rsidRDefault="008F1A77" w:rsidP="008F1A77">
      <w:r w:rsidRPr="008F1A77">
        <w:rPr>
          <w:b/>
          <w:bCs/>
        </w:rPr>
        <w:t>90. How to install Jenkins on Linux?</w:t>
      </w:r>
      <w:r w:rsidRPr="008F1A77">
        <w:br/>
        <w:t>Download WAR file or use apt/yum packages.</w:t>
      </w:r>
    </w:p>
    <w:p w14:paraId="57FFF356" w14:textId="77777777" w:rsidR="008F1A77" w:rsidRPr="008F1A77" w:rsidRDefault="008F1A77" w:rsidP="008F1A77">
      <w:r w:rsidRPr="008F1A77">
        <w:rPr>
          <w:b/>
          <w:bCs/>
        </w:rPr>
        <w:t>91. How to install Jenkins on Windows?</w:t>
      </w:r>
      <w:r w:rsidRPr="008F1A77">
        <w:br/>
        <w:t>Use MSI installer and run as a service.</w:t>
      </w:r>
    </w:p>
    <w:p w14:paraId="11270EA6" w14:textId="77777777" w:rsidR="008F1A77" w:rsidRPr="008F1A77" w:rsidRDefault="008F1A77" w:rsidP="008F1A77">
      <w:r w:rsidRPr="008F1A77">
        <w:rPr>
          <w:b/>
          <w:bCs/>
        </w:rPr>
        <w:t>92. How to migrate Jenkins to another server?</w:t>
      </w:r>
      <w:r w:rsidRPr="008F1A77">
        <w:br/>
        <w:t>Copy $JENKINS_HOME and restore on the new server.</w:t>
      </w:r>
    </w:p>
    <w:p w14:paraId="2269B911" w14:textId="77777777" w:rsidR="008F1A77" w:rsidRPr="008F1A77" w:rsidRDefault="008F1A77" w:rsidP="008F1A77">
      <w:r w:rsidRPr="008F1A77">
        <w:rPr>
          <w:b/>
          <w:bCs/>
        </w:rPr>
        <w:t>93. How to troubleshoot plugin issues?</w:t>
      </w:r>
      <w:r w:rsidRPr="008F1A77">
        <w:br/>
        <w:t>Disable suspected plugins and check logs.</w:t>
      </w:r>
    </w:p>
    <w:p w14:paraId="4CED94F2" w14:textId="77777777" w:rsidR="008F1A77" w:rsidRPr="008F1A77" w:rsidRDefault="008F1A77" w:rsidP="008F1A77">
      <w:r w:rsidRPr="008F1A77">
        <w:rPr>
          <w:b/>
          <w:bCs/>
        </w:rPr>
        <w:t>94. How to fix Jenkins “OutOfMemoryError”?</w:t>
      </w:r>
      <w:r w:rsidRPr="008F1A77">
        <w:br/>
        <w:t>Increase JVM heap size in Jenkins startup parameters.</w:t>
      </w:r>
    </w:p>
    <w:p w14:paraId="5177E49A" w14:textId="77777777" w:rsidR="008F1A77" w:rsidRPr="008F1A77" w:rsidRDefault="008F1A77" w:rsidP="008F1A77">
      <w:r w:rsidRPr="008F1A77">
        <w:rPr>
          <w:b/>
          <w:bCs/>
        </w:rPr>
        <w:t>95. How to secure Jenkins against brute-force attacks?</w:t>
      </w:r>
      <w:r w:rsidRPr="008F1A77">
        <w:br/>
        <w:t>Enable login attempt limits and use strong passwords.</w:t>
      </w:r>
    </w:p>
    <w:p w14:paraId="7F89B5DE" w14:textId="77777777" w:rsidR="008F1A77" w:rsidRPr="008F1A77" w:rsidRDefault="008F1A77" w:rsidP="008F1A77">
      <w:r w:rsidRPr="008F1A77">
        <w:rPr>
          <w:b/>
          <w:bCs/>
        </w:rPr>
        <w:t>96. How to enable CSRF protection in Jenkins?</w:t>
      </w:r>
      <w:r w:rsidRPr="008F1A77">
        <w:br/>
        <w:t>Enable “Prevent Cross Site Request Forgery exploits” in settings.</w:t>
      </w:r>
    </w:p>
    <w:p w14:paraId="61130241" w14:textId="77777777" w:rsidR="008F1A77" w:rsidRPr="008F1A77" w:rsidRDefault="008F1A77" w:rsidP="008F1A77">
      <w:r w:rsidRPr="008F1A77">
        <w:rPr>
          <w:b/>
          <w:bCs/>
        </w:rPr>
        <w:lastRenderedPageBreak/>
        <w:t>97. How to check Jenkins environment variables?</w:t>
      </w:r>
      <w:r w:rsidRPr="008F1A77">
        <w:br/>
        <w:t>Access via pipeline step env or System Information page.</w:t>
      </w:r>
    </w:p>
    <w:p w14:paraId="314A5427" w14:textId="77777777" w:rsidR="008F1A77" w:rsidRPr="008F1A77" w:rsidRDefault="008F1A77" w:rsidP="008F1A77">
      <w:r w:rsidRPr="008F1A77">
        <w:rPr>
          <w:b/>
          <w:bCs/>
        </w:rPr>
        <w:t>98. How to run Jenkins behind a proxy?</w:t>
      </w:r>
      <w:r w:rsidRPr="008F1A77">
        <w:br/>
        <w:t>Configure proxy settings in Manage Jenkins → Plugin Manager → Advanced.</w:t>
      </w:r>
    </w:p>
    <w:p w14:paraId="0B8B1C29" w14:textId="77777777" w:rsidR="008F1A77" w:rsidRPr="008F1A77" w:rsidRDefault="008F1A77" w:rsidP="008F1A77">
      <w:r w:rsidRPr="008F1A77">
        <w:rPr>
          <w:b/>
          <w:bCs/>
        </w:rPr>
        <w:t>99. How to enable audit logging in Jenkins?</w:t>
      </w:r>
      <w:r w:rsidRPr="008F1A77">
        <w:br/>
        <w:t>Use Audit Trail plugin.</w:t>
      </w:r>
    </w:p>
    <w:p w14:paraId="72C40903" w14:textId="77777777" w:rsidR="008F1A77" w:rsidRPr="008F1A77" w:rsidRDefault="008F1A77" w:rsidP="008F1A77">
      <w:r w:rsidRPr="008F1A77">
        <w:rPr>
          <w:b/>
          <w:bCs/>
        </w:rPr>
        <w:t>100. Best practices for Jenkins administration</w:t>
      </w:r>
    </w:p>
    <w:p w14:paraId="659ABA2A" w14:textId="77777777" w:rsidR="008F1A77" w:rsidRPr="008F1A77" w:rsidRDefault="008F1A77" w:rsidP="008F1A77">
      <w:pPr>
        <w:numPr>
          <w:ilvl w:val="0"/>
          <w:numId w:val="7"/>
        </w:numPr>
      </w:pPr>
      <w:r w:rsidRPr="008F1A77">
        <w:t>Keep Jenkins updated.</w:t>
      </w:r>
    </w:p>
    <w:p w14:paraId="7BE4C3AE" w14:textId="77777777" w:rsidR="008F1A77" w:rsidRPr="008F1A77" w:rsidRDefault="008F1A77" w:rsidP="008F1A77">
      <w:pPr>
        <w:numPr>
          <w:ilvl w:val="0"/>
          <w:numId w:val="7"/>
        </w:numPr>
      </w:pPr>
      <w:r w:rsidRPr="008F1A77">
        <w:t>Limit admin access.</w:t>
      </w:r>
    </w:p>
    <w:p w14:paraId="1233F608" w14:textId="77777777" w:rsidR="008F1A77" w:rsidRPr="008F1A77" w:rsidRDefault="008F1A77" w:rsidP="008F1A77">
      <w:pPr>
        <w:numPr>
          <w:ilvl w:val="0"/>
          <w:numId w:val="7"/>
        </w:numPr>
      </w:pPr>
      <w:r w:rsidRPr="008F1A77">
        <w:t>Backup regularly.</w:t>
      </w:r>
    </w:p>
    <w:p w14:paraId="6E724248" w14:textId="77777777" w:rsidR="008F1A77" w:rsidRPr="008F1A77" w:rsidRDefault="008F1A77" w:rsidP="008F1A77">
      <w:pPr>
        <w:numPr>
          <w:ilvl w:val="0"/>
          <w:numId w:val="7"/>
        </w:numPr>
      </w:pPr>
      <w:r w:rsidRPr="008F1A77">
        <w:t>Monitor performance.</w:t>
      </w:r>
    </w:p>
    <w:p w14:paraId="3065B8E5" w14:textId="77777777" w:rsidR="008F1A77" w:rsidRPr="008F1A77" w:rsidRDefault="008F1A77" w:rsidP="008F1A77">
      <w:pPr>
        <w:numPr>
          <w:ilvl w:val="0"/>
          <w:numId w:val="7"/>
        </w:numPr>
      </w:pPr>
      <w:r w:rsidRPr="008F1A77">
        <w:t>Use folders for job organization.</w:t>
      </w:r>
    </w:p>
    <w:p w14:paraId="1991FF05" w14:textId="77777777" w:rsidR="00EA7E31" w:rsidRDefault="00EA7E31"/>
    <w:sectPr w:rsidR="00EA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96494"/>
    <w:multiLevelType w:val="multilevel"/>
    <w:tmpl w:val="A1C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E18DD"/>
    <w:multiLevelType w:val="multilevel"/>
    <w:tmpl w:val="310A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807D6"/>
    <w:multiLevelType w:val="multilevel"/>
    <w:tmpl w:val="86E0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D661D"/>
    <w:multiLevelType w:val="multilevel"/>
    <w:tmpl w:val="4CC4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65444"/>
    <w:multiLevelType w:val="multilevel"/>
    <w:tmpl w:val="0AD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944E5"/>
    <w:multiLevelType w:val="multilevel"/>
    <w:tmpl w:val="B20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3599E"/>
    <w:multiLevelType w:val="multilevel"/>
    <w:tmpl w:val="AF74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641667">
    <w:abstractNumId w:val="5"/>
  </w:num>
  <w:num w:numId="2" w16cid:durableId="996035513">
    <w:abstractNumId w:val="2"/>
  </w:num>
  <w:num w:numId="3" w16cid:durableId="310867294">
    <w:abstractNumId w:val="3"/>
  </w:num>
  <w:num w:numId="4" w16cid:durableId="2072582025">
    <w:abstractNumId w:val="6"/>
  </w:num>
  <w:num w:numId="5" w16cid:durableId="1396394210">
    <w:abstractNumId w:val="1"/>
  </w:num>
  <w:num w:numId="6" w16cid:durableId="752094702">
    <w:abstractNumId w:val="4"/>
  </w:num>
  <w:num w:numId="7" w16cid:durableId="162989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77"/>
    <w:rsid w:val="00532D3E"/>
    <w:rsid w:val="008F1A77"/>
    <w:rsid w:val="00D86983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982C"/>
  <w15:chartTrackingRefBased/>
  <w15:docId w15:val="{B4F1660F-B43D-465B-BA59-085F71A5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1497</Words>
  <Characters>8535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2025-08-12T23:18:00Z</dcterms:created>
  <dcterms:modified xsi:type="dcterms:W3CDTF">2025-08-12T23:19:00Z</dcterms:modified>
</cp:coreProperties>
</file>