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A58FC" w14:textId="77777777" w:rsidR="00D8220A" w:rsidRPr="00D8220A" w:rsidRDefault="00D8220A" w:rsidP="00D8220A">
      <w:pPr>
        <w:rPr>
          <w:b/>
          <w:bCs/>
        </w:rPr>
      </w:pPr>
      <w:r w:rsidRPr="00D8220A">
        <w:rPr>
          <w:b/>
          <w:bCs/>
        </w:rPr>
        <w:t>Part 1: Fundamentals of Manual Testing (1–20)</w:t>
      </w:r>
    </w:p>
    <w:p w14:paraId="6DB46E45" w14:textId="77777777" w:rsidR="00D8220A" w:rsidRPr="00D8220A" w:rsidRDefault="00D8220A" w:rsidP="00D8220A">
      <w:r w:rsidRPr="00D8220A">
        <w:rPr>
          <w:b/>
          <w:bCs/>
        </w:rPr>
        <w:t>1. What is manual testing?</w:t>
      </w:r>
      <w:r w:rsidRPr="00D8220A">
        <w:br/>
        <w:t>Manual testing is the process of executing test cases without using automation tools.</w:t>
      </w:r>
    </w:p>
    <w:p w14:paraId="3DF74C25" w14:textId="77777777" w:rsidR="00D8220A" w:rsidRPr="00D8220A" w:rsidRDefault="00D8220A" w:rsidP="00D8220A">
      <w:r w:rsidRPr="00D8220A">
        <w:rPr>
          <w:b/>
          <w:bCs/>
        </w:rPr>
        <w:t>2. Why is manual testing important?</w:t>
      </w:r>
      <w:r w:rsidRPr="00D8220A">
        <w:br/>
        <w:t>It helps find bugs in scenarios where automation is impractical or expensive.</w:t>
      </w:r>
    </w:p>
    <w:p w14:paraId="533103AD" w14:textId="77777777" w:rsidR="00D8220A" w:rsidRPr="00D8220A" w:rsidRDefault="00D8220A" w:rsidP="00D8220A">
      <w:r w:rsidRPr="00D8220A">
        <w:rPr>
          <w:b/>
          <w:bCs/>
        </w:rPr>
        <w:t>3. What is software testing?</w:t>
      </w:r>
      <w:r w:rsidRPr="00D8220A">
        <w:br/>
        <w:t>The process of evaluating software to ensure it meets requirements and works as expected.</w:t>
      </w:r>
    </w:p>
    <w:p w14:paraId="1A66F4B1" w14:textId="77777777" w:rsidR="00D8220A" w:rsidRPr="00D8220A" w:rsidRDefault="00D8220A" w:rsidP="00D8220A">
      <w:r w:rsidRPr="00D8220A">
        <w:rPr>
          <w:b/>
          <w:bCs/>
        </w:rPr>
        <w:t>4. What is the objective of testing?</w:t>
      </w:r>
      <w:r w:rsidRPr="00D8220A">
        <w:br/>
        <w:t>To detect defects, ensure quality, and verify functionality.</w:t>
      </w:r>
    </w:p>
    <w:p w14:paraId="7AC5F2E7" w14:textId="77777777" w:rsidR="00D8220A" w:rsidRPr="00D8220A" w:rsidRDefault="00D8220A" w:rsidP="00D8220A">
      <w:r w:rsidRPr="00D8220A">
        <w:rPr>
          <w:b/>
          <w:bCs/>
        </w:rPr>
        <w:t>5. What are the types of software testing?</w:t>
      </w:r>
      <w:r w:rsidRPr="00D8220A">
        <w:br/>
        <w:t>Functional testing, non-functional testing, and maintenance testing.</w:t>
      </w:r>
    </w:p>
    <w:p w14:paraId="1704887F" w14:textId="77777777" w:rsidR="00D8220A" w:rsidRPr="00D8220A" w:rsidRDefault="00D8220A" w:rsidP="00D8220A">
      <w:r w:rsidRPr="00D8220A">
        <w:rPr>
          <w:b/>
          <w:bCs/>
        </w:rPr>
        <w:t>6. What is the difference between verification and validation?</w:t>
      </w:r>
    </w:p>
    <w:p w14:paraId="23F53E4A" w14:textId="77777777" w:rsidR="00D8220A" w:rsidRPr="00D8220A" w:rsidRDefault="00D8220A" w:rsidP="00D8220A">
      <w:pPr>
        <w:numPr>
          <w:ilvl w:val="0"/>
          <w:numId w:val="1"/>
        </w:numPr>
      </w:pPr>
      <w:r w:rsidRPr="00D8220A">
        <w:rPr>
          <w:b/>
          <w:bCs/>
        </w:rPr>
        <w:t>Verification:</w:t>
      </w:r>
      <w:r w:rsidRPr="00D8220A">
        <w:t xml:space="preserve"> Ensuring the product is built correctly.</w:t>
      </w:r>
    </w:p>
    <w:p w14:paraId="126361AC" w14:textId="77777777" w:rsidR="00D8220A" w:rsidRPr="00D8220A" w:rsidRDefault="00D8220A" w:rsidP="00D8220A">
      <w:pPr>
        <w:numPr>
          <w:ilvl w:val="0"/>
          <w:numId w:val="1"/>
        </w:numPr>
      </w:pPr>
      <w:r w:rsidRPr="00D8220A">
        <w:rPr>
          <w:b/>
          <w:bCs/>
        </w:rPr>
        <w:t>Validation:</w:t>
      </w:r>
      <w:r w:rsidRPr="00D8220A">
        <w:t xml:space="preserve"> Ensuring the right product is built.</w:t>
      </w:r>
    </w:p>
    <w:p w14:paraId="09A6AD39" w14:textId="77777777" w:rsidR="00D8220A" w:rsidRPr="00D8220A" w:rsidRDefault="00D8220A" w:rsidP="00D8220A">
      <w:r w:rsidRPr="00D8220A">
        <w:rPr>
          <w:b/>
          <w:bCs/>
        </w:rPr>
        <w:t>7. What is a defect?</w:t>
      </w:r>
      <w:r w:rsidRPr="00D8220A">
        <w:br/>
        <w:t>A flaw in the software that causes incorrect or unexpected behavior.</w:t>
      </w:r>
    </w:p>
    <w:p w14:paraId="5A501DDA" w14:textId="77777777" w:rsidR="00D8220A" w:rsidRPr="00D8220A" w:rsidRDefault="00D8220A" w:rsidP="00D8220A">
      <w:r w:rsidRPr="00D8220A">
        <w:rPr>
          <w:b/>
          <w:bCs/>
        </w:rPr>
        <w:t>8. What is a bug report?</w:t>
      </w:r>
      <w:r w:rsidRPr="00D8220A">
        <w:br/>
        <w:t>A document describing a defect, steps to reproduce it, and expected results.</w:t>
      </w:r>
    </w:p>
    <w:p w14:paraId="4E960C3C" w14:textId="77777777" w:rsidR="00D8220A" w:rsidRPr="00D8220A" w:rsidRDefault="00D8220A" w:rsidP="00D8220A">
      <w:r w:rsidRPr="00D8220A">
        <w:rPr>
          <w:b/>
          <w:bCs/>
        </w:rPr>
        <w:t>9. What is a test case?</w:t>
      </w:r>
      <w:r w:rsidRPr="00D8220A">
        <w:br/>
        <w:t>A set of conditions and steps to verify a specific feature.</w:t>
      </w:r>
    </w:p>
    <w:p w14:paraId="6D60440B" w14:textId="77777777" w:rsidR="00D8220A" w:rsidRPr="00D8220A" w:rsidRDefault="00D8220A" w:rsidP="00D8220A">
      <w:r w:rsidRPr="00D8220A">
        <w:rPr>
          <w:b/>
          <w:bCs/>
        </w:rPr>
        <w:t>10. What is a test scenario?</w:t>
      </w:r>
      <w:r w:rsidRPr="00D8220A">
        <w:br/>
        <w:t>A high-level description of what needs to be tested.</w:t>
      </w:r>
    </w:p>
    <w:p w14:paraId="211F4991" w14:textId="77777777" w:rsidR="00D8220A" w:rsidRPr="00D8220A" w:rsidRDefault="00D8220A" w:rsidP="00D8220A">
      <w:r w:rsidRPr="00D8220A">
        <w:rPr>
          <w:b/>
          <w:bCs/>
        </w:rPr>
        <w:t>11. What is a test plan?</w:t>
      </w:r>
      <w:r w:rsidRPr="00D8220A">
        <w:br/>
        <w:t>A document that describes the testing approach, scope, and objectives.</w:t>
      </w:r>
    </w:p>
    <w:p w14:paraId="485604FC" w14:textId="77777777" w:rsidR="00D8220A" w:rsidRPr="00D8220A" w:rsidRDefault="00D8220A" w:rsidP="00D8220A">
      <w:r w:rsidRPr="00D8220A">
        <w:rPr>
          <w:b/>
          <w:bCs/>
        </w:rPr>
        <w:t>12. What is a test strategy?</w:t>
      </w:r>
      <w:r w:rsidRPr="00D8220A">
        <w:br/>
        <w:t>A high-level document describing the testing principles and objectives for a project.</w:t>
      </w:r>
    </w:p>
    <w:p w14:paraId="270A1210" w14:textId="77777777" w:rsidR="00D8220A" w:rsidRPr="00D8220A" w:rsidRDefault="00D8220A" w:rsidP="00D8220A">
      <w:r w:rsidRPr="00D8220A">
        <w:rPr>
          <w:b/>
          <w:bCs/>
        </w:rPr>
        <w:t>13. What is exploratory testing?</w:t>
      </w:r>
      <w:r w:rsidRPr="00D8220A">
        <w:br/>
        <w:t>An informal testing approach where testers explore the application without predefined test cases.</w:t>
      </w:r>
    </w:p>
    <w:p w14:paraId="4863B379" w14:textId="77777777" w:rsidR="00D8220A" w:rsidRPr="00D8220A" w:rsidRDefault="00D8220A" w:rsidP="00D8220A">
      <w:r w:rsidRPr="00D8220A">
        <w:rPr>
          <w:b/>
          <w:bCs/>
        </w:rPr>
        <w:lastRenderedPageBreak/>
        <w:t>14. What is ad-hoc testing?</w:t>
      </w:r>
      <w:r w:rsidRPr="00D8220A">
        <w:br/>
        <w:t>Unstructured testing without documentation, performed to quickly find defects.</w:t>
      </w:r>
    </w:p>
    <w:p w14:paraId="33E9039F" w14:textId="77777777" w:rsidR="00D8220A" w:rsidRPr="00D8220A" w:rsidRDefault="00D8220A" w:rsidP="00D8220A">
      <w:r w:rsidRPr="00D8220A">
        <w:rPr>
          <w:b/>
          <w:bCs/>
        </w:rPr>
        <w:t>15. What is smoke testing?</w:t>
      </w:r>
      <w:r w:rsidRPr="00D8220A">
        <w:br/>
        <w:t>A basic check to ensure the main functions of the application work.</w:t>
      </w:r>
    </w:p>
    <w:p w14:paraId="0D3CBC5D" w14:textId="77777777" w:rsidR="00D8220A" w:rsidRPr="00D8220A" w:rsidRDefault="00D8220A" w:rsidP="00D8220A">
      <w:r w:rsidRPr="00D8220A">
        <w:rPr>
          <w:b/>
          <w:bCs/>
        </w:rPr>
        <w:t>16. What is sanity testing?</w:t>
      </w:r>
      <w:r w:rsidRPr="00D8220A">
        <w:br/>
        <w:t>Testing to verify that a small change hasn’t broken existing functionality.</w:t>
      </w:r>
    </w:p>
    <w:p w14:paraId="6E12E7D7" w14:textId="77777777" w:rsidR="00D8220A" w:rsidRPr="00D8220A" w:rsidRDefault="00D8220A" w:rsidP="00D8220A">
      <w:r w:rsidRPr="00D8220A">
        <w:rPr>
          <w:b/>
          <w:bCs/>
        </w:rPr>
        <w:t>17. What is regression testing?</w:t>
      </w:r>
      <w:r w:rsidRPr="00D8220A">
        <w:br/>
        <w:t>Re-testing to ensure new changes haven’t introduced defects in existing functionality.</w:t>
      </w:r>
    </w:p>
    <w:p w14:paraId="66551BD0" w14:textId="77777777" w:rsidR="00D8220A" w:rsidRPr="00D8220A" w:rsidRDefault="00D8220A" w:rsidP="00D8220A">
      <w:r w:rsidRPr="00D8220A">
        <w:rPr>
          <w:b/>
          <w:bCs/>
        </w:rPr>
        <w:t>18. What is functional testing?</w:t>
      </w:r>
      <w:r w:rsidRPr="00D8220A">
        <w:br/>
        <w:t>Testing features against functional requirements.</w:t>
      </w:r>
    </w:p>
    <w:p w14:paraId="6A18EC60" w14:textId="77777777" w:rsidR="00D8220A" w:rsidRPr="00D8220A" w:rsidRDefault="00D8220A" w:rsidP="00D8220A">
      <w:r w:rsidRPr="00D8220A">
        <w:rPr>
          <w:b/>
          <w:bCs/>
        </w:rPr>
        <w:t>19. What is non-functional testing?</w:t>
      </w:r>
      <w:r w:rsidRPr="00D8220A">
        <w:br/>
        <w:t>Testing aspects like performance, usability, and security.</w:t>
      </w:r>
    </w:p>
    <w:p w14:paraId="59311BB4" w14:textId="77777777" w:rsidR="00D8220A" w:rsidRPr="00D8220A" w:rsidRDefault="00D8220A" w:rsidP="00D8220A">
      <w:r w:rsidRPr="00D8220A">
        <w:rPr>
          <w:b/>
          <w:bCs/>
        </w:rPr>
        <w:t>20. What is usability testing?</w:t>
      </w:r>
      <w:r w:rsidRPr="00D8220A">
        <w:br/>
        <w:t>Checking how user-friendly the application is.</w:t>
      </w:r>
    </w:p>
    <w:p w14:paraId="4C00B9C2" w14:textId="77777777" w:rsidR="00D8220A" w:rsidRPr="00D8220A" w:rsidRDefault="00D8220A" w:rsidP="00D8220A">
      <w:r w:rsidRPr="00D8220A">
        <w:pict w14:anchorId="2372471C">
          <v:rect id="_x0000_i1043" style="width:0;height:1.5pt" o:hralign="center" o:hrstd="t" o:hr="t" fillcolor="#a0a0a0" stroked="f"/>
        </w:pict>
      </w:r>
    </w:p>
    <w:p w14:paraId="52E31A7F" w14:textId="77777777" w:rsidR="00D8220A" w:rsidRPr="00D8220A" w:rsidRDefault="00D8220A" w:rsidP="00D8220A">
      <w:pPr>
        <w:rPr>
          <w:b/>
          <w:bCs/>
        </w:rPr>
      </w:pPr>
      <w:r w:rsidRPr="00D8220A">
        <w:rPr>
          <w:b/>
          <w:bCs/>
        </w:rPr>
        <w:t>Part 2: Testing Process &amp; Documentation (21–40)</w:t>
      </w:r>
    </w:p>
    <w:p w14:paraId="6D7C5DDD" w14:textId="77777777" w:rsidR="00D8220A" w:rsidRPr="00D8220A" w:rsidRDefault="00D8220A" w:rsidP="00D8220A">
      <w:r w:rsidRPr="00D8220A">
        <w:rPr>
          <w:b/>
          <w:bCs/>
        </w:rPr>
        <w:t>21. What is the Software Development Life Cycle (SDLC)?</w:t>
      </w:r>
      <w:r w:rsidRPr="00D8220A">
        <w:br/>
        <w:t>A framework defining stages from requirement gathering to maintenance.</w:t>
      </w:r>
    </w:p>
    <w:p w14:paraId="5729DE6C" w14:textId="77777777" w:rsidR="00D8220A" w:rsidRPr="00D8220A" w:rsidRDefault="00D8220A" w:rsidP="00D8220A">
      <w:r w:rsidRPr="00D8220A">
        <w:rPr>
          <w:b/>
          <w:bCs/>
        </w:rPr>
        <w:t>22. What is the Software Testing Life Cycle (STLC)?</w:t>
      </w:r>
      <w:r w:rsidRPr="00D8220A">
        <w:br/>
        <w:t>A process defining the stages of testing from planning to closure.</w:t>
      </w:r>
    </w:p>
    <w:p w14:paraId="7C46A7E0" w14:textId="77777777" w:rsidR="00D8220A" w:rsidRPr="00D8220A" w:rsidRDefault="00D8220A" w:rsidP="00D8220A">
      <w:r w:rsidRPr="00D8220A">
        <w:rPr>
          <w:b/>
          <w:bCs/>
        </w:rPr>
        <w:t>23. What are the phases of STLC?</w:t>
      </w:r>
      <w:r w:rsidRPr="00D8220A">
        <w:br/>
        <w:t>Requirement Analysis → Test Planning → Test Case Design → Test Execution → Defect Reporting → Test Closure.</w:t>
      </w:r>
    </w:p>
    <w:p w14:paraId="3DA349FD" w14:textId="77777777" w:rsidR="00D8220A" w:rsidRPr="00D8220A" w:rsidRDefault="00D8220A" w:rsidP="00D8220A">
      <w:r w:rsidRPr="00D8220A">
        <w:rPr>
          <w:b/>
          <w:bCs/>
        </w:rPr>
        <w:t>24. What is a requirement traceability matrix (RTM)?</w:t>
      </w:r>
      <w:r w:rsidRPr="00D8220A">
        <w:br/>
        <w:t>A document mapping requirements to test cases.</w:t>
      </w:r>
    </w:p>
    <w:p w14:paraId="3C5A5470" w14:textId="77777777" w:rsidR="00D8220A" w:rsidRPr="00D8220A" w:rsidRDefault="00D8220A" w:rsidP="00D8220A">
      <w:r w:rsidRPr="00D8220A">
        <w:rPr>
          <w:b/>
          <w:bCs/>
        </w:rPr>
        <w:t>25. What is a test environment?</w:t>
      </w:r>
      <w:r w:rsidRPr="00D8220A">
        <w:br/>
        <w:t>A setup of hardware, software, and configurations used for testing.</w:t>
      </w:r>
    </w:p>
    <w:p w14:paraId="70662B3F" w14:textId="77777777" w:rsidR="00D8220A" w:rsidRPr="00D8220A" w:rsidRDefault="00D8220A" w:rsidP="00D8220A">
      <w:r w:rsidRPr="00D8220A">
        <w:rPr>
          <w:b/>
          <w:bCs/>
        </w:rPr>
        <w:t>26. What is the difference between test data and production data?</w:t>
      </w:r>
    </w:p>
    <w:p w14:paraId="1A95F292" w14:textId="77777777" w:rsidR="00D8220A" w:rsidRPr="00D8220A" w:rsidRDefault="00D8220A" w:rsidP="00D8220A">
      <w:pPr>
        <w:numPr>
          <w:ilvl w:val="0"/>
          <w:numId w:val="2"/>
        </w:numPr>
      </w:pPr>
      <w:r w:rsidRPr="00D8220A">
        <w:rPr>
          <w:b/>
          <w:bCs/>
        </w:rPr>
        <w:t>Test data:</w:t>
      </w:r>
      <w:r w:rsidRPr="00D8220A">
        <w:t xml:space="preserve"> Used for testing.</w:t>
      </w:r>
    </w:p>
    <w:p w14:paraId="0587870F" w14:textId="77777777" w:rsidR="00D8220A" w:rsidRPr="00D8220A" w:rsidRDefault="00D8220A" w:rsidP="00D8220A">
      <w:pPr>
        <w:numPr>
          <w:ilvl w:val="0"/>
          <w:numId w:val="2"/>
        </w:numPr>
      </w:pPr>
      <w:r w:rsidRPr="00D8220A">
        <w:rPr>
          <w:b/>
          <w:bCs/>
        </w:rPr>
        <w:t>Production data:</w:t>
      </w:r>
      <w:r w:rsidRPr="00D8220A">
        <w:t xml:space="preserve"> Used in the live environment.</w:t>
      </w:r>
    </w:p>
    <w:p w14:paraId="3B5510E2" w14:textId="77777777" w:rsidR="00D8220A" w:rsidRPr="00D8220A" w:rsidRDefault="00D8220A" w:rsidP="00D8220A">
      <w:r w:rsidRPr="00D8220A">
        <w:rPr>
          <w:b/>
          <w:bCs/>
        </w:rPr>
        <w:lastRenderedPageBreak/>
        <w:t>27. What is boundary value analysis (BVA)?</w:t>
      </w:r>
      <w:r w:rsidRPr="00D8220A">
        <w:br/>
        <w:t>Testing at the edge values of input ranges.</w:t>
      </w:r>
    </w:p>
    <w:p w14:paraId="49757E0D" w14:textId="77777777" w:rsidR="00D8220A" w:rsidRPr="00D8220A" w:rsidRDefault="00D8220A" w:rsidP="00D8220A">
      <w:r w:rsidRPr="00D8220A">
        <w:rPr>
          <w:b/>
          <w:bCs/>
        </w:rPr>
        <w:t>28. What is equivalence partitioning?</w:t>
      </w:r>
      <w:r w:rsidRPr="00D8220A">
        <w:br/>
        <w:t>Dividing inputs into valid and invalid partitions for testing.</w:t>
      </w:r>
    </w:p>
    <w:p w14:paraId="3B718B4B" w14:textId="77777777" w:rsidR="00D8220A" w:rsidRPr="00D8220A" w:rsidRDefault="00D8220A" w:rsidP="00D8220A">
      <w:r w:rsidRPr="00D8220A">
        <w:rPr>
          <w:b/>
          <w:bCs/>
        </w:rPr>
        <w:t>29. What is positive testing?</w:t>
      </w:r>
      <w:r w:rsidRPr="00D8220A">
        <w:br/>
        <w:t>Testing with valid inputs to verify expected results.</w:t>
      </w:r>
    </w:p>
    <w:p w14:paraId="0DF99C88" w14:textId="77777777" w:rsidR="00D8220A" w:rsidRPr="00D8220A" w:rsidRDefault="00D8220A" w:rsidP="00D8220A">
      <w:r w:rsidRPr="00D8220A">
        <w:rPr>
          <w:b/>
          <w:bCs/>
        </w:rPr>
        <w:t>30. What is negative testing?</w:t>
      </w:r>
      <w:r w:rsidRPr="00D8220A">
        <w:br/>
        <w:t>Testing with invalid inputs to check error handling.</w:t>
      </w:r>
    </w:p>
    <w:p w14:paraId="3BF6D08B" w14:textId="77777777" w:rsidR="00D8220A" w:rsidRPr="00D8220A" w:rsidRDefault="00D8220A" w:rsidP="00D8220A">
      <w:r w:rsidRPr="00D8220A">
        <w:rPr>
          <w:b/>
          <w:bCs/>
        </w:rPr>
        <w:t>31. What is acceptance testing?</w:t>
      </w:r>
      <w:r w:rsidRPr="00D8220A">
        <w:br/>
        <w:t>Testing to ensure the product meets business requirements.</w:t>
      </w:r>
    </w:p>
    <w:p w14:paraId="06AB34C0" w14:textId="77777777" w:rsidR="00D8220A" w:rsidRPr="00D8220A" w:rsidRDefault="00D8220A" w:rsidP="00D8220A">
      <w:r w:rsidRPr="00D8220A">
        <w:rPr>
          <w:b/>
          <w:bCs/>
        </w:rPr>
        <w:t>32. What is alpha testing?</w:t>
      </w:r>
      <w:r w:rsidRPr="00D8220A">
        <w:br/>
        <w:t>Testing performed by internal teams before release.</w:t>
      </w:r>
    </w:p>
    <w:p w14:paraId="71134B77" w14:textId="77777777" w:rsidR="00D8220A" w:rsidRPr="00D8220A" w:rsidRDefault="00D8220A" w:rsidP="00D8220A">
      <w:r w:rsidRPr="00D8220A">
        <w:rPr>
          <w:b/>
          <w:bCs/>
        </w:rPr>
        <w:t>33. What is beta testing?</w:t>
      </w:r>
      <w:r w:rsidRPr="00D8220A">
        <w:br/>
        <w:t>Testing performed by external users before release.</w:t>
      </w:r>
    </w:p>
    <w:p w14:paraId="0C430A65" w14:textId="77777777" w:rsidR="00D8220A" w:rsidRPr="00D8220A" w:rsidRDefault="00D8220A" w:rsidP="00D8220A">
      <w:r w:rsidRPr="00D8220A">
        <w:rPr>
          <w:b/>
          <w:bCs/>
        </w:rPr>
        <w:t>34. What is compatibility testing?</w:t>
      </w:r>
      <w:r w:rsidRPr="00D8220A">
        <w:br/>
        <w:t>Testing the software on different browsers, devices, or OS.</w:t>
      </w:r>
    </w:p>
    <w:p w14:paraId="02F28968" w14:textId="77777777" w:rsidR="00D8220A" w:rsidRPr="00D8220A" w:rsidRDefault="00D8220A" w:rsidP="00D8220A">
      <w:r w:rsidRPr="00D8220A">
        <w:rPr>
          <w:b/>
          <w:bCs/>
        </w:rPr>
        <w:t>35. What is cross-browser testing?</w:t>
      </w:r>
      <w:r w:rsidRPr="00D8220A">
        <w:br/>
        <w:t>Checking that the application works across different browsers.</w:t>
      </w:r>
    </w:p>
    <w:p w14:paraId="2D8DFD8D" w14:textId="77777777" w:rsidR="00D8220A" w:rsidRPr="00D8220A" w:rsidRDefault="00D8220A" w:rsidP="00D8220A">
      <w:r w:rsidRPr="00D8220A">
        <w:rPr>
          <w:b/>
          <w:bCs/>
        </w:rPr>
        <w:t>36. What is performance testing?</w:t>
      </w:r>
      <w:r w:rsidRPr="00D8220A">
        <w:br/>
        <w:t>Measuring how the system performs under different loads.</w:t>
      </w:r>
    </w:p>
    <w:p w14:paraId="3B44C87E" w14:textId="77777777" w:rsidR="00D8220A" w:rsidRPr="00D8220A" w:rsidRDefault="00D8220A" w:rsidP="00D8220A">
      <w:r w:rsidRPr="00D8220A">
        <w:rPr>
          <w:b/>
          <w:bCs/>
        </w:rPr>
        <w:t>37. What is load testing?</w:t>
      </w:r>
      <w:r w:rsidRPr="00D8220A">
        <w:br/>
        <w:t>Testing how the application performs under expected load.</w:t>
      </w:r>
    </w:p>
    <w:p w14:paraId="58CC5214" w14:textId="77777777" w:rsidR="00D8220A" w:rsidRPr="00D8220A" w:rsidRDefault="00D8220A" w:rsidP="00D8220A">
      <w:r w:rsidRPr="00D8220A">
        <w:rPr>
          <w:b/>
          <w:bCs/>
        </w:rPr>
        <w:t>38. What is stress testing?</w:t>
      </w:r>
      <w:r w:rsidRPr="00D8220A">
        <w:br/>
        <w:t>Testing the system beyond expected limits.</w:t>
      </w:r>
    </w:p>
    <w:p w14:paraId="3175ADF8" w14:textId="77777777" w:rsidR="00D8220A" w:rsidRPr="00D8220A" w:rsidRDefault="00D8220A" w:rsidP="00D8220A">
      <w:r w:rsidRPr="00D8220A">
        <w:rPr>
          <w:b/>
          <w:bCs/>
        </w:rPr>
        <w:t>39. What is recovery testing?</w:t>
      </w:r>
      <w:r w:rsidRPr="00D8220A">
        <w:br/>
        <w:t>Testing the system’s ability to recover from crashes or failures.</w:t>
      </w:r>
    </w:p>
    <w:p w14:paraId="0A9FE1BB" w14:textId="77777777" w:rsidR="00D8220A" w:rsidRPr="00D8220A" w:rsidRDefault="00D8220A" w:rsidP="00D8220A">
      <w:r w:rsidRPr="00D8220A">
        <w:rPr>
          <w:b/>
          <w:bCs/>
        </w:rPr>
        <w:t>40. What is installation testing?</w:t>
      </w:r>
      <w:r w:rsidRPr="00D8220A">
        <w:br/>
        <w:t>Verifying that the software installs and uninstalls correctly.</w:t>
      </w:r>
    </w:p>
    <w:p w14:paraId="32A38638" w14:textId="77777777" w:rsidR="00D8220A" w:rsidRPr="00D8220A" w:rsidRDefault="00D8220A" w:rsidP="00D8220A">
      <w:r w:rsidRPr="00D8220A">
        <w:pict w14:anchorId="721EC639">
          <v:rect id="_x0000_i1044" style="width:0;height:1.5pt" o:hralign="center" o:hrstd="t" o:hr="t" fillcolor="#a0a0a0" stroked="f"/>
        </w:pict>
      </w:r>
    </w:p>
    <w:p w14:paraId="4660F087" w14:textId="77777777" w:rsidR="00D8220A" w:rsidRPr="00D8220A" w:rsidRDefault="00D8220A" w:rsidP="00D8220A">
      <w:pPr>
        <w:rPr>
          <w:b/>
          <w:bCs/>
        </w:rPr>
      </w:pPr>
      <w:r w:rsidRPr="00D8220A">
        <w:rPr>
          <w:b/>
          <w:bCs/>
        </w:rPr>
        <w:t>Part 3: Defects &amp; Quality (41–60)</w:t>
      </w:r>
    </w:p>
    <w:p w14:paraId="0FF85140" w14:textId="77777777" w:rsidR="00D8220A" w:rsidRPr="00D8220A" w:rsidRDefault="00D8220A" w:rsidP="00D8220A">
      <w:r w:rsidRPr="00D8220A">
        <w:rPr>
          <w:b/>
          <w:bCs/>
        </w:rPr>
        <w:lastRenderedPageBreak/>
        <w:t>41. What is defect severity?</w:t>
      </w:r>
      <w:r w:rsidRPr="00D8220A">
        <w:br/>
        <w:t>How serious the defect is in terms of impact.</w:t>
      </w:r>
    </w:p>
    <w:p w14:paraId="4451AE6F" w14:textId="77777777" w:rsidR="00D8220A" w:rsidRPr="00D8220A" w:rsidRDefault="00D8220A" w:rsidP="00D8220A">
      <w:r w:rsidRPr="00D8220A">
        <w:rPr>
          <w:b/>
          <w:bCs/>
        </w:rPr>
        <w:t>42. What is defect priority?</w:t>
      </w:r>
      <w:r w:rsidRPr="00D8220A">
        <w:br/>
        <w:t>How quickly the defect should be fixed.</w:t>
      </w:r>
    </w:p>
    <w:p w14:paraId="0C9DBC48" w14:textId="77777777" w:rsidR="00D8220A" w:rsidRPr="00D8220A" w:rsidRDefault="00D8220A" w:rsidP="00D8220A">
      <w:r w:rsidRPr="00D8220A">
        <w:rPr>
          <w:b/>
          <w:bCs/>
        </w:rPr>
        <w:t>43. What is the difference between severity and priority?</w:t>
      </w:r>
    </w:p>
    <w:p w14:paraId="1A4CD579" w14:textId="77777777" w:rsidR="00D8220A" w:rsidRPr="00D8220A" w:rsidRDefault="00D8220A" w:rsidP="00D8220A">
      <w:pPr>
        <w:numPr>
          <w:ilvl w:val="0"/>
          <w:numId w:val="3"/>
        </w:numPr>
      </w:pPr>
      <w:r w:rsidRPr="00D8220A">
        <w:rPr>
          <w:b/>
          <w:bCs/>
        </w:rPr>
        <w:t>Severity:</w:t>
      </w:r>
      <w:r w:rsidRPr="00D8220A">
        <w:t xml:space="preserve"> Impact on system.</w:t>
      </w:r>
    </w:p>
    <w:p w14:paraId="10A64918" w14:textId="77777777" w:rsidR="00D8220A" w:rsidRPr="00D8220A" w:rsidRDefault="00D8220A" w:rsidP="00D8220A">
      <w:pPr>
        <w:numPr>
          <w:ilvl w:val="0"/>
          <w:numId w:val="3"/>
        </w:numPr>
      </w:pPr>
      <w:r w:rsidRPr="00D8220A">
        <w:rPr>
          <w:b/>
          <w:bCs/>
        </w:rPr>
        <w:t>Priority:</w:t>
      </w:r>
      <w:r w:rsidRPr="00D8220A">
        <w:t xml:space="preserve"> Urgency of fix.</w:t>
      </w:r>
    </w:p>
    <w:p w14:paraId="564ED1CB" w14:textId="77777777" w:rsidR="00D8220A" w:rsidRPr="00D8220A" w:rsidRDefault="00D8220A" w:rsidP="00D8220A">
      <w:r w:rsidRPr="00D8220A">
        <w:rPr>
          <w:b/>
          <w:bCs/>
        </w:rPr>
        <w:t>44. What is a defect life cycle?</w:t>
      </w:r>
      <w:r w:rsidRPr="00D8220A">
        <w:br/>
        <w:t>The stages a defect goes through from detection to closure.</w:t>
      </w:r>
    </w:p>
    <w:p w14:paraId="28D33BCE" w14:textId="77777777" w:rsidR="00D8220A" w:rsidRPr="00D8220A" w:rsidRDefault="00D8220A" w:rsidP="00D8220A">
      <w:r w:rsidRPr="00D8220A">
        <w:rPr>
          <w:b/>
          <w:bCs/>
        </w:rPr>
        <w:t>45. What is the difference between defect, error, and failure?</w:t>
      </w:r>
    </w:p>
    <w:p w14:paraId="4AAA0642" w14:textId="77777777" w:rsidR="00D8220A" w:rsidRPr="00D8220A" w:rsidRDefault="00D8220A" w:rsidP="00D8220A">
      <w:pPr>
        <w:numPr>
          <w:ilvl w:val="0"/>
          <w:numId w:val="4"/>
        </w:numPr>
      </w:pPr>
      <w:r w:rsidRPr="00D8220A">
        <w:rPr>
          <w:b/>
          <w:bCs/>
        </w:rPr>
        <w:t>Error:</w:t>
      </w:r>
      <w:r w:rsidRPr="00D8220A">
        <w:t xml:space="preserve"> Mistake in code.</w:t>
      </w:r>
    </w:p>
    <w:p w14:paraId="77BEE332" w14:textId="77777777" w:rsidR="00D8220A" w:rsidRPr="00D8220A" w:rsidRDefault="00D8220A" w:rsidP="00D8220A">
      <w:pPr>
        <w:numPr>
          <w:ilvl w:val="0"/>
          <w:numId w:val="4"/>
        </w:numPr>
      </w:pPr>
      <w:r w:rsidRPr="00D8220A">
        <w:rPr>
          <w:b/>
          <w:bCs/>
        </w:rPr>
        <w:t>Defect:</w:t>
      </w:r>
      <w:r w:rsidRPr="00D8220A">
        <w:t xml:space="preserve"> Found in testing.</w:t>
      </w:r>
    </w:p>
    <w:p w14:paraId="711EF178" w14:textId="77777777" w:rsidR="00D8220A" w:rsidRPr="00D8220A" w:rsidRDefault="00D8220A" w:rsidP="00D8220A">
      <w:pPr>
        <w:numPr>
          <w:ilvl w:val="0"/>
          <w:numId w:val="4"/>
        </w:numPr>
      </w:pPr>
      <w:r w:rsidRPr="00D8220A">
        <w:rPr>
          <w:b/>
          <w:bCs/>
        </w:rPr>
        <w:t>Failure:</w:t>
      </w:r>
      <w:r w:rsidRPr="00D8220A">
        <w:t xml:space="preserve"> Defect found in production.</w:t>
      </w:r>
    </w:p>
    <w:p w14:paraId="4B226F9F" w14:textId="77777777" w:rsidR="00D8220A" w:rsidRPr="00D8220A" w:rsidRDefault="00D8220A" w:rsidP="00D8220A">
      <w:r w:rsidRPr="00D8220A">
        <w:rPr>
          <w:b/>
          <w:bCs/>
        </w:rPr>
        <w:t>46. What is root cause analysis?</w:t>
      </w:r>
      <w:r w:rsidRPr="00D8220A">
        <w:br/>
        <w:t>Identifying the main reason for a defect.</w:t>
      </w:r>
    </w:p>
    <w:p w14:paraId="0320F750" w14:textId="77777777" w:rsidR="00D8220A" w:rsidRPr="00D8220A" w:rsidRDefault="00D8220A" w:rsidP="00D8220A">
      <w:r w:rsidRPr="00D8220A">
        <w:rPr>
          <w:b/>
          <w:bCs/>
        </w:rPr>
        <w:t>47. What is quality assurance (QA)?</w:t>
      </w:r>
      <w:r w:rsidRPr="00D8220A">
        <w:br/>
        <w:t>Ensuring processes are in place to deliver quality products.</w:t>
      </w:r>
    </w:p>
    <w:p w14:paraId="22BC75A8" w14:textId="77777777" w:rsidR="00D8220A" w:rsidRPr="00D8220A" w:rsidRDefault="00D8220A" w:rsidP="00D8220A">
      <w:r w:rsidRPr="00D8220A">
        <w:rPr>
          <w:b/>
          <w:bCs/>
        </w:rPr>
        <w:t>48. What is quality control (QC)?</w:t>
      </w:r>
      <w:r w:rsidRPr="00D8220A">
        <w:br/>
        <w:t>Checking the actual product for defects.</w:t>
      </w:r>
    </w:p>
    <w:p w14:paraId="32FA6D59" w14:textId="77777777" w:rsidR="00D8220A" w:rsidRPr="00D8220A" w:rsidRDefault="00D8220A" w:rsidP="00D8220A">
      <w:r w:rsidRPr="00D8220A">
        <w:rPr>
          <w:b/>
          <w:bCs/>
        </w:rPr>
        <w:t>49. What is the difference between QA and QC?</w:t>
      </w:r>
      <w:r w:rsidRPr="00D8220A">
        <w:br/>
        <w:t>QA is process-oriented, QC is product-oriented.</w:t>
      </w:r>
    </w:p>
    <w:p w14:paraId="4C41CC78" w14:textId="77777777" w:rsidR="00D8220A" w:rsidRPr="00D8220A" w:rsidRDefault="00D8220A" w:rsidP="00D8220A">
      <w:r w:rsidRPr="00D8220A">
        <w:rPr>
          <w:b/>
          <w:bCs/>
        </w:rPr>
        <w:t>50. What is test coverage?</w:t>
      </w:r>
      <w:r w:rsidRPr="00D8220A">
        <w:br/>
        <w:t>The percentage of requirements or code covered by testing.</w:t>
      </w:r>
    </w:p>
    <w:p w14:paraId="134DE8F8" w14:textId="77777777" w:rsidR="00D8220A" w:rsidRPr="00D8220A" w:rsidRDefault="00D8220A" w:rsidP="00D8220A">
      <w:r w:rsidRPr="00D8220A">
        <w:rPr>
          <w:b/>
          <w:bCs/>
        </w:rPr>
        <w:t>51. What is 100% test coverage?</w:t>
      </w:r>
      <w:r w:rsidRPr="00D8220A">
        <w:br/>
        <w:t>When all planned requirements or code paths are tested.</w:t>
      </w:r>
    </w:p>
    <w:p w14:paraId="2EEF2F9C" w14:textId="77777777" w:rsidR="00D8220A" w:rsidRPr="00D8220A" w:rsidRDefault="00D8220A" w:rsidP="00D8220A">
      <w:r w:rsidRPr="00D8220A">
        <w:rPr>
          <w:b/>
          <w:bCs/>
        </w:rPr>
        <w:t>52. What is defect leakage?</w:t>
      </w:r>
      <w:r w:rsidRPr="00D8220A">
        <w:br/>
        <w:t>When defects are missed in testing and found later.</w:t>
      </w:r>
    </w:p>
    <w:p w14:paraId="29025262" w14:textId="77777777" w:rsidR="00D8220A" w:rsidRPr="00D8220A" w:rsidRDefault="00D8220A" w:rsidP="00D8220A">
      <w:r w:rsidRPr="00D8220A">
        <w:rPr>
          <w:b/>
          <w:bCs/>
        </w:rPr>
        <w:t>53. What is defect density?</w:t>
      </w:r>
      <w:r w:rsidRPr="00D8220A">
        <w:br/>
        <w:t>Number of defects per size of the software module.</w:t>
      </w:r>
    </w:p>
    <w:p w14:paraId="591F43DB" w14:textId="77777777" w:rsidR="00D8220A" w:rsidRPr="00D8220A" w:rsidRDefault="00D8220A" w:rsidP="00D8220A">
      <w:r w:rsidRPr="00D8220A">
        <w:rPr>
          <w:b/>
          <w:bCs/>
        </w:rPr>
        <w:lastRenderedPageBreak/>
        <w:t>54. What is the cost of quality?</w:t>
      </w:r>
      <w:r w:rsidRPr="00D8220A">
        <w:br/>
        <w:t>Total cost to ensure the product meets quality standards.</w:t>
      </w:r>
    </w:p>
    <w:p w14:paraId="1F7B02A0" w14:textId="77777777" w:rsidR="00D8220A" w:rsidRPr="00D8220A" w:rsidRDefault="00D8220A" w:rsidP="00D8220A">
      <w:r w:rsidRPr="00D8220A">
        <w:rPr>
          <w:b/>
          <w:bCs/>
        </w:rPr>
        <w:t>55. What is software reliability?</w:t>
      </w:r>
      <w:r w:rsidRPr="00D8220A">
        <w:br/>
        <w:t>The probability that software will work without failure for a given period.</w:t>
      </w:r>
    </w:p>
    <w:p w14:paraId="4D207457" w14:textId="77777777" w:rsidR="00D8220A" w:rsidRPr="00D8220A" w:rsidRDefault="00D8220A" w:rsidP="00D8220A">
      <w:r w:rsidRPr="00D8220A">
        <w:rPr>
          <w:b/>
          <w:bCs/>
        </w:rPr>
        <w:t>56. What is maintainability in software?</w:t>
      </w:r>
      <w:r w:rsidRPr="00D8220A">
        <w:br/>
        <w:t>Ease of modifying the system after release.</w:t>
      </w:r>
    </w:p>
    <w:p w14:paraId="711BFAA1" w14:textId="77777777" w:rsidR="00D8220A" w:rsidRPr="00D8220A" w:rsidRDefault="00D8220A" w:rsidP="00D8220A">
      <w:r w:rsidRPr="00D8220A">
        <w:rPr>
          <w:b/>
          <w:bCs/>
        </w:rPr>
        <w:t>57. What is reusability in testing?</w:t>
      </w:r>
      <w:r w:rsidRPr="00D8220A">
        <w:br/>
        <w:t>Ability to use the same test cases in different projects.</w:t>
      </w:r>
    </w:p>
    <w:p w14:paraId="596AE833" w14:textId="77777777" w:rsidR="00D8220A" w:rsidRPr="00D8220A" w:rsidRDefault="00D8220A" w:rsidP="00D8220A">
      <w:r w:rsidRPr="00D8220A">
        <w:rPr>
          <w:b/>
          <w:bCs/>
        </w:rPr>
        <w:t>58. What is interoperability testing?</w:t>
      </w:r>
      <w:r w:rsidRPr="00D8220A">
        <w:br/>
        <w:t>Testing how well the software interacts with other systems.</w:t>
      </w:r>
    </w:p>
    <w:p w14:paraId="755AD426" w14:textId="77777777" w:rsidR="00D8220A" w:rsidRPr="00D8220A" w:rsidRDefault="00D8220A" w:rsidP="00D8220A">
      <w:r w:rsidRPr="00D8220A">
        <w:rPr>
          <w:b/>
          <w:bCs/>
        </w:rPr>
        <w:t>59. What is localization testing?</w:t>
      </w:r>
      <w:r w:rsidRPr="00D8220A">
        <w:br/>
        <w:t>Checking language and region-specific features.</w:t>
      </w:r>
    </w:p>
    <w:p w14:paraId="3889BE06" w14:textId="77777777" w:rsidR="00D8220A" w:rsidRPr="00D8220A" w:rsidRDefault="00D8220A" w:rsidP="00D8220A">
      <w:r w:rsidRPr="00D8220A">
        <w:rPr>
          <w:b/>
          <w:bCs/>
        </w:rPr>
        <w:t>60. What is globalization testing?</w:t>
      </w:r>
      <w:r w:rsidRPr="00D8220A">
        <w:br/>
        <w:t>Ensuring the software works worldwide without modifications.</w:t>
      </w:r>
    </w:p>
    <w:p w14:paraId="174BCEB7" w14:textId="77777777" w:rsidR="00D8220A" w:rsidRPr="00D8220A" w:rsidRDefault="00D8220A" w:rsidP="00D8220A">
      <w:r w:rsidRPr="00D8220A">
        <w:pict w14:anchorId="21A77CBC">
          <v:rect id="_x0000_i1045" style="width:0;height:1.5pt" o:hralign="center" o:hrstd="t" o:hr="t" fillcolor="#a0a0a0" stroked="f"/>
        </w:pict>
      </w:r>
    </w:p>
    <w:p w14:paraId="5245F07C" w14:textId="77777777" w:rsidR="00D8220A" w:rsidRPr="00D8220A" w:rsidRDefault="00D8220A" w:rsidP="00D8220A">
      <w:pPr>
        <w:rPr>
          <w:b/>
          <w:bCs/>
        </w:rPr>
      </w:pPr>
      <w:r w:rsidRPr="00D8220A">
        <w:rPr>
          <w:b/>
          <w:bCs/>
        </w:rPr>
        <w:t>Part 4: Testing Techniques &amp; Best Practices (61–100)</w:t>
      </w:r>
    </w:p>
    <w:p w14:paraId="6027B31D" w14:textId="77777777" w:rsidR="00D8220A" w:rsidRPr="00D8220A" w:rsidRDefault="00D8220A" w:rsidP="00D8220A">
      <w:r w:rsidRPr="00D8220A">
        <w:rPr>
          <w:b/>
          <w:bCs/>
        </w:rPr>
        <w:t>61. What is static testing?</w:t>
      </w:r>
      <w:r w:rsidRPr="00D8220A">
        <w:br/>
        <w:t>Reviewing code, documents, or requirements without execution.</w:t>
      </w:r>
    </w:p>
    <w:p w14:paraId="6E0F5937" w14:textId="77777777" w:rsidR="00D8220A" w:rsidRPr="00D8220A" w:rsidRDefault="00D8220A" w:rsidP="00D8220A">
      <w:r w:rsidRPr="00D8220A">
        <w:rPr>
          <w:b/>
          <w:bCs/>
        </w:rPr>
        <w:t>62. What is dynamic testing?</w:t>
      </w:r>
      <w:r w:rsidRPr="00D8220A">
        <w:br/>
        <w:t>Executing the application to find defects.</w:t>
      </w:r>
    </w:p>
    <w:p w14:paraId="5DDE9295" w14:textId="77777777" w:rsidR="00D8220A" w:rsidRPr="00D8220A" w:rsidRDefault="00D8220A" w:rsidP="00D8220A">
      <w:r w:rsidRPr="00D8220A">
        <w:rPr>
          <w:b/>
          <w:bCs/>
        </w:rPr>
        <w:t>63. What is black-box testing?</w:t>
      </w:r>
      <w:r w:rsidRPr="00D8220A">
        <w:br/>
        <w:t>Testing without knowing the internal code.</w:t>
      </w:r>
    </w:p>
    <w:p w14:paraId="3EAA44DB" w14:textId="77777777" w:rsidR="00D8220A" w:rsidRPr="00D8220A" w:rsidRDefault="00D8220A" w:rsidP="00D8220A">
      <w:r w:rsidRPr="00D8220A">
        <w:rPr>
          <w:b/>
          <w:bCs/>
        </w:rPr>
        <w:t>64. What is white-box testing?</w:t>
      </w:r>
      <w:r w:rsidRPr="00D8220A">
        <w:br/>
        <w:t>Testing with full knowledge of the code.</w:t>
      </w:r>
    </w:p>
    <w:p w14:paraId="25206086" w14:textId="77777777" w:rsidR="00D8220A" w:rsidRPr="00D8220A" w:rsidRDefault="00D8220A" w:rsidP="00D8220A">
      <w:r w:rsidRPr="00D8220A">
        <w:rPr>
          <w:b/>
          <w:bCs/>
        </w:rPr>
        <w:t>65. What is grey-box testing?</w:t>
      </w:r>
      <w:r w:rsidRPr="00D8220A">
        <w:br/>
        <w:t>Testing with partial knowledge of the code.</w:t>
      </w:r>
    </w:p>
    <w:p w14:paraId="6623BBC9" w14:textId="77777777" w:rsidR="00D8220A" w:rsidRPr="00D8220A" w:rsidRDefault="00D8220A" w:rsidP="00D8220A">
      <w:r w:rsidRPr="00D8220A">
        <w:rPr>
          <w:b/>
          <w:bCs/>
        </w:rPr>
        <w:t>66. What is unit testing?</w:t>
      </w:r>
      <w:r w:rsidRPr="00D8220A">
        <w:br/>
        <w:t>Testing individual components in isolation.</w:t>
      </w:r>
    </w:p>
    <w:p w14:paraId="03E7F653" w14:textId="77777777" w:rsidR="00D8220A" w:rsidRPr="00D8220A" w:rsidRDefault="00D8220A" w:rsidP="00D8220A">
      <w:r w:rsidRPr="00D8220A">
        <w:rPr>
          <w:b/>
          <w:bCs/>
        </w:rPr>
        <w:t>67. What is integration testing?</w:t>
      </w:r>
      <w:r w:rsidRPr="00D8220A">
        <w:br/>
        <w:t>Testing combined modules to ensure they work together.</w:t>
      </w:r>
    </w:p>
    <w:p w14:paraId="74E17BA2" w14:textId="77777777" w:rsidR="00D8220A" w:rsidRPr="00D8220A" w:rsidRDefault="00D8220A" w:rsidP="00D8220A">
      <w:r w:rsidRPr="00D8220A">
        <w:rPr>
          <w:b/>
          <w:bCs/>
        </w:rPr>
        <w:lastRenderedPageBreak/>
        <w:t>68. What is system testing?</w:t>
      </w:r>
      <w:r w:rsidRPr="00D8220A">
        <w:br/>
        <w:t>Testing the entire system as a whole.</w:t>
      </w:r>
    </w:p>
    <w:p w14:paraId="0950D983" w14:textId="77777777" w:rsidR="00D8220A" w:rsidRPr="00D8220A" w:rsidRDefault="00D8220A" w:rsidP="00D8220A">
      <w:r w:rsidRPr="00D8220A">
        <w:rPr>
          <w:b/>
          <w:bCs/>
        </w:rPr>
        <w:t>69. What is end-to-end testing?</w:t>
      </w:r>
      <w:r w:rsidRPr="00D8220A">
        <w:br/>
        <w:t>Testing the complete workflow of the application.</w:t>
      </w:r>
    </w:p>
    <w:p w14:paraId="7DB51A2D" w14:textId="77777777" w:rsidR="00D8220A" w:rsidRPr="00D8220A" w:rsidRDefault="00D8220A" w:rsidP="00D8220A">
      <w:r w:rsidRPr="00D8220A">
        <w:rPr>
          <w:b/>
          <w:bCs/>
        </w:rPr>
        <w:t>70. What is monkey testing?</w:t>
      </w:r>
      <w:r w:rsidRPr="00D8220A">
        <w:br/>
        <w:t>Random testing without predefined inputs.</w:t>
      </w:r>
    </w:p>
    <w:p w14:paraId="27BA3B44" w14:textId="77777777" w:rsidR="00D8220A" w:rsidRPr="00D8220A" w:rsidRDefault="00D8220A" w:rsidP="00D8220A">
      <w:r w:rsidRPr="00D8220A">
        <w:rPr>
          <w:b/>
          <w:bCs/>
        </w:rPr>
        <w:t>71. What is pair testing?</w:t>
      </w:r>
      <w:r w:rsidRPr="00D8220A">
        <w:br/>
        <w:t>Two testers work together on the same functionality.</w:t>
      </w:r>
    </w:p>
    <w:p w14:paraId="2E80708D" w14:textId="77777777" w:rsidR="00D8220A" w:rsidRPr="00D8220A" w:rsidRDefault="00D8220A" w:rsidP="00D8220A">
      <w:r w:rsidRPr="00D8220A">
        <w:rPr>
          <w:b/>
          <w:bCs/>
        </w:rPr>
        <w:t>72. What is session-based testing?</w:t>
      </w:r>
      <w:r w:rsidRPr="00D8220A">
        <w:br/>
        <w:t>Time-boxed exploratory testing sessions.</w:t>
      </w:r>
    </w:p>
    <w:p w14:paraId="106AAAB1" w14:textId="77777777" w:rsidR="00D8220A" w:rsidRPr="00D8220A" w:rsidRDefault="00D8220A" w:rsidP="00D8220A">
      <w:r w:rsidRPr="00D8220A">
        <w:rPr>
          <w:b/>
          <w:bCs/>
        </w:rPr>
        <w:t>73. What is checklist-based testing?</w:t>
      </w:r>
      <w:r w:rsidRPr="00D8220A">
        <w:br/>
        <w:t>Testing based on a predefined checklist.</w:t>
      </w:r>
    </w:p>
    <w:p w14:paraId="6722F721" w14:textId="77777777" w:rsidR="00D8220A" w:rsidRPr="00D8220A" w:rsidRDefault="00D8220A" w:rsidP="00D8220A">
      <w:r w:rsidRPr="00D8220A">
        <w:rPr>
          <w:b/>
          <w:bCs/>
        </w:rPr>
        <w:t>74. What is domain testing?</w:t>
      </w:r>
      <w:r w:rsidRPr="00D8220A">
        <w:br/>
        <w:t>Testing values within a particular domain range.</w:t>
      </w:r>
    </w:p>
    <w:p w14:paraId="436F9AFC" w14:textId="77777777" w:rsidR="00D8220A" w:rsidRPr="00D8220A" w:rsidRDefault="00D8220A" w:rsidP="00D8220A">
      <w:r w:rsidRPr="00D8220A">
        <w:rPr>
          <w:b/>
          <w:bCs/>
        </w:rPr>
        <w:t>75. What is use case testing?</w:t>
      </w:r>
      <w:r w:rsidRPr="00D8220A">
        <w:br/>
        <w:t>Testing based on documented use cases.</w:t>
      </w:r>
    </w:p>
    <w:p w14:paraId="2B9981E6" w14:textId="77777777" w:rsidR="00D8220A" w:rsidRPr="00D8220A" w:rsidRDefault="00D8220A" w:rsidP="00D8220A">
      <w:r w:rsidRPr="00D8220A">
        <w:rPr>
          <w:b/>
          <w:bCs/>
        </w:rPr>
        <w:t>76. What is decision table testing?</w:t>
      </w:r>
      <w:r w:rsidRPr="00D8220A">
        <w:br/>
        <w:t>Testing using conditions and actions in a tabular form.</w:t>
      </w:r>
    </w:p>
    <w:p w14:paraId="3B1931EA" w14:textId="77777777" w:rsidR="00D8220A" w:rsidRPr="00D8220A" w:rsidRDefault="00D8220A" w:rsidP="00D8220A">
      <w:r w:rsidRPr="00D8220A">
        <w:rPr>
          <w:b/>
          <w:bCs/>
        </w:rPr>
        <w:t>77. What is state transition testing?</w:t>
      </w:r>
      <w:r w:rsidRPr="00D8220A">
        <w:br/>
        <w:t>Testing changes in application state based on events.</w:t>
      </w:r>
    </w:p>
    <w:p w14:paraId="509CC449" w14:textId="77777777" w:rsidR="00D8220A" w:rsidRPr="00D8220A" w:rsidRDefault="00D8220A" w:rsidP="00D8220A">
      <w:r w:rsidRPr="00D8220A">
        <w:rPr>
          <w:b/>
          <w:bCs/>
        </w:rPr>
        <w:t>78. What is error guessing?</w:t>
      </w:r>
      <w:r w:rsidRPr="00D8220A">
        <w:br/>
        <w:t>Using tester’s experience to guess where defects may be.</w:t>
      </w:r>
    </w:p>
    <w:p w14:paraId="2922FC0A" w14:textId="77777777" w:rsidR="00D8220A" w:rsidRPr="00D8220A" w:rsidRDefault="00D8220A" w:rsidP="00D8220A">
      <w:r w:rsidRPr="00D8220A">
        <w:rPr>
          <w:b/>
          <w:bCs/>
        </w:rPr>
        <w:t>79. What is a test harness?</w:t>
      </w:r>
      <w:r w:rsidRPr="00D8220A">
        <w:br/>
        <w:t>A setup of tools and data to execute tests.</w:t>
      </w:r>
    </w:p>
    <w:p w14:paraId="3E2BC51A" w14:textId="77777777" w:rsidR="00D8220A" w:rsidRPr="00D8220A" w:rsidRDefault="00D8220A" w:rsidP="00D8220A">
      <w:r w:rsidRPr="00D8220A">
        <w:rPr>
          <w:b/>
          <w:bCs/>
        </w:rPr>
        <w:t>80. What is defect clustering?</w:t>
      </w:r>
      <w:r w:rsidRPr="00D8220A">
        <w:br/>
        <w:t>Defects tend to cluster in certain modules.</w:t>
      </w:r>
    </w:p>
    <w:p w14:paraId="30355C80" w14:textId="77777777" w:rsidR="00D8220A" w:rsidRPr="00D8220A" w:rsidRDefault="00D8220A" w:rsidP="00D8220A">
      <w:r w:rsidRPr="00D8220A">
        <w:rPr>
          <w:b/>
          <w:bCs/>
        </w:rPr>
        <w:t>81. What is pesticide paradox?</w:t>
      </w:r>
      <w:r w:rsidRPr="00D8220A">
        <w:br/>
        <w:t>If the same tests are run repeatedly, they stop finding new defects.</w:t>
      </w:r>
    </w:p>
    <w:p w14:paraId="0A2A5D1D" w14:textId="77777777" w:rsidR="00D8220A" w:rsidRPr="00D8220A" w:rsidRDefault="00D8220A" w:rsidP="00D8220A">
      <w:r w:rsidRPr="00D8220A">
        <w:rPr>
          <w:b/>
          <w:bCs/>
        </w:rPr>
        <w:t>82. How to overcome pesticide paradox?</w:t>
      </w:r>
      <w:r w:rsidRPr="00D8220A">
        <w:br/>
        <w:t>Regularly update and improve test cases.</w:t>
      </w:r>
    </w:p>
    <w:p w14:paraId="1642E75F" w14:textId="77777777" w:rsidR="00D8220A" w:rsidRPr="00D8220A" w:rsidRDefault="00D8220A" w:rsidP="00D8220A">
      <w:r w:rsidRPr="00D8220A">
        <w:rPr>
          <w:b/>
          <w:bCs/>
        </w:rPr>
        <w:t>83. What is exploratory vs ad-hoc testing?</w:t>
      </w:r>
    </w:p>
    <w:p w14:paraId="1FB2E614" w14:textId="77777777" w:rsidR="00D8220A" w:rsidRPr="00D8220A" w:rsidRDefault="00D8220A" w:rsidP="00D8220A">
      <w:pPr>
        <w:numPr>
          <w:ilvl w:val="0"/>
          <w:numId w:val="5"/>
        </w:numPr>
      </w:pPr>
      <w:r w:rsidRPr="00D8220A">
        <w:rPr>
          <w:b/>
          <w:bCs/>
        </w:rPr>
        <w:lastRenderedPageBreak/>
        <w:t>Exploratory:</w:t>
      </w:r>
      <w:r w:rsidRPr="00D8220A">
        <w:t xml:space="preserve"> Structured but not scripted.</w:t>
      </w:r>
    </w:p>
    <w:p w14:paraId="2D315A71" w14:textId="77777777" w:rsidR="00D8220A" w:rsidRPr="00D8220A" w:rsidRDefault="00D8220A" w:rsidP="00D8220A">
      <w:pPr>
        <w:numPr>
          <w:ilvl w:val="0"/>
          <w:numId w:val="5"/>
        </w:numPr>
      </w:pPr>
      <w:r w:rsidRPr="00D8220A">
        <w:rPr>
          <w:b/>
          <w:bCs/>
        </w:rPr>
        <w:t>Ad-hoc:</w:t>
      </w:r>
      <w:r w:rsidRPr="00D8220A">
        <w:t xml:space="preserve"> Completely unstructured.</w:t>
      </w:r>
    </w:p>
    <w:p w14:paraId="59677E56" w14:textId="77777777" w:rsidR="00D8220A" w:rsidRPr="00D8220A" w:rsidRDefault="00D8220A" w:rsidP="00D8220A">
      <w:r w:rsidRPr="00D8220A">
        <w:rPr>
          <w:b/>
          <w:bCs/>
        </w:rPr>
        <w:t>84. What is a test oracle?</w:t>
      </w:r>
      <w:r w:rsidRPr="00D8220A">
        <w:br/>
        <w:t>The source of truth to verify expected results.</w:t>
      </w:r>
    </w:p>
    <w:p w14:paraId="7266888C" w14:textId="77777777" w:rsidR="00D8220A" w:rsidRPr="00D8220A" w:rsidRDefault="00D8220A" w:rsidP="00D8220A">
      <w:r w:rsidRPr="00D8220A">
        <w:rPr>
          <w:b/>
          <w:bCs/>
        </w:rPr>
        <w:t>85. What is acceptance criteria?</w:t>
      </w:r>
      <w:r w:rsidRPr="00D8220A">
        <w:br/>
        <w:t>Conditions that must be met for a feature to be accepted.</w:t>
      </w:r>
    </w:p>
    <w:p w14:paraId="629164DC" w14:textId="77777777" w:rsidR="00D8220A" w:rsidRPr="00D8220A" w:rsidRDefault="00D8220A" w:rsidP="00D8220A">
      <w:r w:rsidRPr="00D8220A">
        <w:rPr>
          <w:b/>
          <w:bCs/>
        </w:rPr>
        <w:t>86. What is shift-left testing?</w:t>
      </w:r>
      <w:r w:rsidRPr="00D8220A">
        <w:br/>
        <w:t>Starting testing earlier in the development process.</w:t>
      </w:r>
    </w:p>
    <w:p w14:paraId="7ED72B74" w14:textId="77777777" w:rsidR="00D8220A" w:rsidRPr="00D8220A" w:rsidRDefault="00D8220A" w:rsidP="00D8220A">
      <w:r w:rsidRPr="00D8220A">
        <w:rPr>
          <w:b/>
          <w:bCs/>
        </w:rPr>
        <w:t>87. What is shift-right testing?</w:t>
      </w:r>
      <w:r w:rsidRPr="00D8220A">
        <w:br/>
        <w:t>Testing after deployment, in production.</w:t>
      </w:r>
    </w:p>
    <w:p w14:paraId="1FAAF1AF" w14:textId="77777777" w:rsidR="00D8220A" w:rsidRPr="00D8220A" w:rsidRDefault="00D8220A" w:rsidP="00D8220A">
      <w:r w:rsidRPr="00D8220A">
        <w:rPr>
          <w:b/>
          <w:bCs/>
        </w:rPr>
        <w:t>88. What is continuous testing?</w:t>
      </w:r>
      <w:r w:rsidRPr="00D8220A">
        <w:br/>
        <w:t>Running tests as part of the CI/CD pipeline.</w:t>
      </w:r>
    </w:p>
    <w:p w14:paraId="7C0699D1" w14:textId="77777777" w:rsidR="00D8220A" w:rsidRPr="00D8220A" w:rsidRDefault="00D8220A" w:rsidP="00D8220A">
      <w:r w:rsidRPr="00D8220A">
        <w:rPr>
          <w:b/>
          <w:bCs/>
        </w:rPr>
        <w:t>89. What is a bug triage?</w:t>
      </w:r>
      <w:r w:rsidRPr="00D8220A">
        <w:br/>
        <w:t>Prioritizing and assigning bugs for fixing.</w:t>
      </w:r>
    </w:p>
    <w:p w14:paraId="2447DF90" w14:textId="77777777" w:rsidR="00D8220A" w:rsidRPr="00D8220A" w:rsidRDefault="00D8220A" w:rsidP="00D8220A">
      <w:r w:rsidRPr="00D8220A">
        <w:rPr>
          <w:b/>
          <w:bCs/>
        </w:rPr>
        <w:t>90. What is defect prevention?</w:t>
      </w:r>
      <w:r w:rsidRPr="00D8220A">
        <w:br/>
        <w:t>Taking measures to avoid introducing defects.</w:t>
      </w:r>
    </w:p>
    <w:p w14:paraId="74585BDE" w14:textId="77777777" w:rsidR="00D8220A" w:rsidRPr="00D8220A" w:rsidRDefault="00D8220A" w:rsidP="00D8220A">
      <w:r w:rsidRPr="00D8220A">
        <w:rPr>
          <w:b/>
          <w:bCs/>
        </w:rPr>
        <w:t>91. What is software configuration management in testing?</w:t>
      </w:r>
      <w:r w:rsidRPr="00D8220A">
        <w:br/>
        <w:t>Tracking and controlling software changes during testing.</w:t>
      </w:r>
    </w:p>
    <w:p w14:paraId="7CC95B91" w14:textId="77777777" w:rsidR="00D8220A" w:rsidRPr="00D8220A" w:rsidRDefault="00D8220A" w:rsidP="00D8220A">
      <w:r w:rsidRPr="00D8220A">
        <w:rPr>
          <w:b/>
          <w:bCs/>
        </w:rPr>
        <w:t>92. What is a test summary report?</w:t>
      </w:r>
      <w:r w:rsidRPr="00D8220A">
        <w:br/>
        <w:t>A document summarizing testing activities and results.</w:t>
      </w:r>
    </w:p>
    <w:p w14:paraId="53CAB6B2" w14:textId="77777777" w:rsidR="00D8220A" w:rsidRPr="00D8220A" w:rsidRDefault="00D8220A" w:rsidP="00D8220A">
      <w:r w:rsidRPr="00D8220A">
        <w:rPr>
          <w:b/>
          <w:bCs/>
        </w:rPr>
        <w:t>93. What is a test closure report?</w:t>
      </w:r>
      <w:r w:rsidRPr="00D8220A">
        <w:br/>
        <w:t>A final document confirming testing is complete.</w:t>
      </w:r>
    </w:p>
    <w:p w14:paraId="22CFAF98" w14:textId="77777777" w:rsidR="00D8220A" w:rsidRPr="00D8220A" w:rsidRDefault="00D8220A" w:rsidP="00D8220A">
      <w:r w:rsidRPr="00D8220A">
        <w:rPr>
          <w:b/>
          <w:bCs/>
        </w:rPr>
        <w:t>94. What is a walk-through in testing?</w:t>
      </w:r>
      <w:r w:rsidRPr="00D8220A">
        <w:br/>
        <w:t>An informal review of documents or code.</w:t>
      </w:r>
    </w:p>
    <w:p w14:paraId="14902766" w14:textId="77777777" w:rsidR="00D8220A" w:rsidRPr="00D8220A" w:rsidRDefault="00D8220A" w:rsidP="00D8220A">
      <w:r w:rsidRPr="00D8220A">
        <w:rPr>
          <w:b/>
          <w:bCs/>
        </w:rPr>
        <w:t>95. What is an inspection in testing?</w:t>
      </w:r>
      <w:r w:rsidRPr="00D8220A">
        <w:br/>
        <w:t>A formal, detailed review process.</w:t>
      </w:r>
    </w:p>
    <w:p w14:paraId="79442AF9" w14:textId="77777777" w:rsidR="00D8220A" w:rsidRPr="00D8220A" w:rsidRDefault="00D8220A" w:rsidP="00D8220A">
      <w:r w:rsidRPr="00D8220A">
        <w:rPr>
          <w:b/>
          <w:bCs/>
        </w:rPr>
        <w:t>96. What is a peer review in testing?</w:t>
      </w:r>
      <w:r w:rsidRPr="00D8220A">
        <w:br/>
        <w:t>Reviewing work products by colleagues.</w:t>
      </w:r>
    </w:p>
    <w:p w14:paraId="47319821" w14:textId="77777777" w:rsidR="00D8220A" w:rsidRPr="00D8220A" w:rsidRDefault="00D8220A" w:rsidP="00D8220A">
      <w:r w:rsidRPr="00D8220A">
        <w:rPr>
          <w:b/>
          <w:bCs/>
        </w:rPr>
        <w:t>97. What is the difference between static and dynamic testing?</w:t>
      </w:r>
    </w:p>
    <w:p w14:paraId="54A605A0" w14:textId="77777777" w:rsidR="00D8220A" w:rsidRPr="00D8220A" w:rsidRDefault="00D8220A" w:rsidP="00D8220A">
      <w:pPr>
        <w:numPr>
          <w:ilvl w:val="0"/>
          <w:numId w:val="6"/>
        </w:numPr>
      </w:pPr>
      <w:r w:rsidRPr="00D8220A">
        <w:rPr>
          <w:b/>
          <w:bCs/>
        </w:rPr>
        <w:t>Static:</w:t>
      </w:r>
      <w:r w:rsidRPr="00D8220A">
        <w:t xml:space="preserve"> No execution.</w:t>
      </w:r>
    </w:p>
    <w:p w14:paraId="0032AA96" w14:textId="77777777" w:rsidR="00D8220A" w:rsidRPr="00D8220A" w:rsidRDefault="00D8220A" w:rsidP="00D8220A">
      <w:pPr>
        <w:numPr>
          <w:ilvl w:val="0"/>
          <w:numId w:val="6"/>
        </w:numPr>
      </w:pPr>
      <w:r w:rsidRPr="00D8220A">
        <w:rPr>
          <w:b/>
          <w:bCs/>
        </w:rPr>
        <w:lastRenderedPageBreak/>
        <w:t>Dynamic:</w:t>
      </w:r>
      <w:r w:rsidRPr="00D8220A">
        <w:t xml:space="preserve"> Requires execution.</w:t>
      </w:r>
    </w:p>
    <w:p w14:paraId="32C6FFB4" w14:textId="77777777" w:rsidR="00D8220A" w:rsidRPr="00D8220A" w:rsidRDefault="00D8220A" w:rsidP="00D8220A">
      <w:r w:rsidRPr="00D8220A">
        <w:rPr>
          <w:b/>
          <w:bCs/>
        </w:rPr>
        <w:t>98. What is a risk-based testing approach?</w:t>
      </w:r>
      <w:r w:rsidRPr="00D8220A">
        <w:br/>
        <w:t>Focusing on high-risk areas first.</w:t>
      </w:r>
    </w:p>
    <w:p w14:paraId="174C739D" w14:textId="77777777" w:rsidR="00D8220A" w:rsidRPr="00D8220A" w:rsidRDefault="00D8220A" w:rsidP="00D8220A">
      <w:r w:rsidRPr="00D8220A">
        <w:rPr>
          <w:b/>
          <w:bCs/>
        </w:rPr>
        <w:t>99. What is a test readiness review?</w:t>
      </w:r>
      <w:r w:rsidRPr="00D8220A">
        <w:br/>
        <w:t>A meeting to ensure the test environment and data are ready.</w:t>
      </w:r>
    </w:p>
    <w:p w14:paraId="6AFBFA04" w14:textId="77777777" w:rsidR="00D8220A" w:rsidRPr="00D8220A" w:rsidRDefault="00D8220A" w:rsidP="00D8220A">
      <w:r w:rsidRPr="00D8220A">
        <w:rPr>
          <w:b/>
          <w:bCs/>
        </w:rPr>
        <w:t>100. What is the role of a manual tester?</w:t>
      </w:r>
      <w:r w:rsidRPr="00D8220A">
        <w:br/>
        <w:t>Designing, executing, and documenting tests to ensure software quality.</w:t>
      </w:r>
    </w:p>
    <w:p w14:paraId="0601AAAC" w14:textId="77777777" w:rsidR="00EA7E31" w:rsidRDefault="00EA7E31"/>
    <w:p w14:paraId="1CB2EF80" w14:textId="77777777" w:rsidR="00D8220A" w:rsidRDefault="00D8220A"/>
    <w:p w14:paraId="72EF5FBD" w14:textId="77777777" w:rsidR="00D8220A" w:rsidRPr="00D8220A" w:rsidRDefault="00D8220A" w:rsidP="00D8220A">
      <w:pPr>
        <w:rPr>
          <w:b/>
          <w:bCs/>
        </w:rPr>
      </w:pPr>
      <w:r w:rsidRPr="00D8220A">
        <w:rPr>
          <w:b/>
          <w:bCs/>
        </w:rPr>
        <w:t>Part 1: Advanced Concepts &amp; Best Practices (101–130)</w:t>
      </w:r>
    </w:p>
    <w:p w14:paraId="6438D70F" w14:textId="77777777" w:rsidR="00D8220A" w:rsidRPr="00D8220A" w:rsidRDefault="00D8220A" w:rsidP="00D8220A">
      <w:r w:rsidRPr="00D8220A">
        <w:rPr>
          <w:b/>
          <w:bCs/>
        </w:rPr>
        <w:t>101. What is exploratory testing’s biggest advantage?</w:t>
      </w:r>
      <w:r w:rsidRPr="00D8220A">
        <w:br/>
        <w:t>It uncovers unexpected defects quickly without heavy documentation.</w:t>
      </w:r>
    </w:p>
    <w:p w14:paraId="739F4EF6" w14:textId="77777777" w:rsidR="00D8220A" w:rsidRPr="00D8220A" w:rsidRDefault="00D8220A" w:rsidP="00D8220A">
      <w:r w:rsidRPr="00D8220A">
        <w:rPr>
          <w:b/>
          <w:bCs/>
        </w:rPr>
        <w:t>102. What is the difference between QA and Testing?</w:t>
      </w:r>
    </w:p>
    <w:p w14:paraId="41A51E84" w14:textId="77777777" w:rsidR="00D8220A" w:rsidRPr="00D8220A" w:rsidRDefault="00D8220A" w:rsidP="00D8220A">
      <w:pPr>
        <w:numPr>
          <w:ilvl w:val="0"/>
          <w:numId w:val="7"/>
        </w:numPr>
      </w:pPr>
      <w:r w:rsidRPr="00D8220A">
        <w:rPr>
          <w:b/>
          <w:bCs/>
        </w:rPr>
        <w:t>QA:</w:t>
      </w:r>
      <w:r w:rsidRPr="00D8220A">
        <w:t xml:space="preserve"> Process-oriented, ensures quality in the process.</w:t>
      </w:r>
    </w:p>
    <w:p w14:paraId="76907E33" w14:textId="77777777" w:rsidR="00D8220A" w:rsidRPr="00D8220A" w:rsidRDefault="00D8220A" w:rsidP="00D8220A">
      <w:pPr>
        <w:numPr>
          <w:ilvl w:val="0"/>
          <w:numId w:val="7"/>
        </w:numPr>
      </w:pPr>
      <w:r w:rsidRPr="00D8220A">
        <w:rPr>
          <w:b/>
          <w:bCs/>
        </w:rPr>
        <w:t>Testing:</w:t>
      </w:r>
      <w:r w:rsidRPr="00D8220A">
        <w:t xml:space="preserve"> Product-oriented, finds defects in the product.</w:t>
      </w:r>
    </w:p>
    <w:p w14:paraId="204658F9" w14:textId="77777777" w:rsidR="00D8220A" w:rsidRPr="00D8220A" w:rsidRDefault="00D8220A" w:rsidP="00D8220A">
      <w:r w:rsidRPr="00D8220A">
        <w:rPr>
          <w:b/>
          <w:bCs/>
        </w:rPr>
        <w:t>103. What is the difference between manual and automated testing?</w:t>
      </w:r>
    </w:p>
    <w:p w14:paraId="45D01868" w14:textId="77777777" w:rsidR="00D8220A" w:rsidRPr="00D8220A" w:rsidRDefault="00D8220A" w:rsidP="00D8220A">
      <w:pPr>
        <w:numPr>
          <w:ilvl w:val="0"/>
          <w:numId w:val="8"/>
        </w:numPr>
      </w:pPr>
      <w:r w:rsidRPr="00D8220A">
        <w:rPr>
          <w:b/>
          <w:bCs/>
        </w:rPr>
        <w:t>Manual:</w:t>
      </w:r>
      <w:r w:rsidRPr="00D8220A">
        <w:t xml:space="preserve"> Human execution of tests.</w:t>
      </w:r>
    </w:p>
    <w:p w14:paraId="5B45205A" w14:textId="77777777" w:rsidR="00D8220A" w:rsidRPr="00D8220A" w:rsidRDefault="00D8220A" w:rsidP="00D8220A">
      <w:pPr>
        <w:numPr>
          <w:ilvl w:val="0"/>
          <w:numId w:val="8"/>
        </w:numPr>
      </w:pPr>
      <w:r w:rsidRPr="00D8220A">
        <w:rPr>
          <w:b/>
          <w:bCs/>
        </w:rPr>
        <w:t>Automated:</w:t>
      </w:r>
      <w:r w:rsidRPr="00D8220A">
        <w:t xml:space="preserve"> Scripts and tools execute tests automatically.</w:t>
      </w:r>
    </w:p>
    <w:p w14:paraId="05F6FCFB" w14:textId="77777777" w:rsidR="00D8220A" w:rsidRPr="00D8220A" w:rsidRDefault="00D8220A" w:rsidP="00D8220A">
      <w:r w:rsidRPr="00D8220A">
        <w:rPr>
          <w:b/>
          <w:bCs/>
        </w:rPr>
        <w:t>104. Why do some companies still prefer manual testing?</w:t>
      </w:r>
      <w:r w:rsidRPr="00D8220A">
        <w:br/>
        <w:t>Because exploratory, usability, and visual checks are best done manually.</w:t>
      </w:r>
    </w:p>
    <w:p w14:paraId="6F53EC51" w14:textId="77777777" w:rsidR="00D8220A" w:rsidRPr="00D8220A" w:rsidRDefault="00D8220A" w:rsidP="00D8220A">
      <w:r w:rsidRPr="00D8220A">
        <w:rPr>
          <w:b/>
          <w:bCs/>
        </w:rPr>
        <w:t>105. What is risk-based testing?</w:t>
      </w:r>
      <w:r w:rsidRPr="00D8220A">
        <w:br/>
        <w:t>Prioritizing testing efforts on high-risk areas.</w:t>
      </w:r>
    </w:p>
    <w:p w14:paraId="019DD60B" w14:textId="77777777" w:rsidR="00D8220A" w:rsidRPr="00D8220A" w:rsidRDefault="00D8220A" w:rsidP="00D8220A">
      <w:r w:rsidRPr="00D8220A">
        <w:rPr>
          <w:b/>
          <w:bCs/>
        </w:rPr>
        <w:t>106. What is a showstopper bug?</w:t>
      </w:r>
      <w:r w:rsidRPr="00D8220A">
        <w:br/>
        <w:t>A defect that blocks further testing or product release.</w:t>
      </w:r>
    </w:p>
    <w:p w14:paraId="1F2905CB" w14:textId="77777777" w:rsidR="00D8220A" w:rsidRPr="00D8220A" w:rsidRDefault="00D8220A" w:rsidP="00D8220A">
      <w:r w:rsidRPr="00D8220A">
        <w:rPr>
          <w:b/>
          <w:bCs/>
        </w:rPr>
        <w:t>107. What is test data preparation?</w:t>
      </w:r>
      <w:r w:rsidRPr="00D8220A">
        <w:br/>
        <w:t>Creating the required input data before test execution.</w:t>
      </w:r>
    </w:p>
    <w:p w14:paraId="03CFED28" w14:textId="77777777" w:rsidR="00D8220A" w:rsidRPr="00D8220A" w:rsidRDefault="00D8220A" w:rsidP="00D8220A">
      <w:r w:rsidRPr="00D8220A">
        <w:rPr>
          <w:b/>
          <w:bCs/>
        </w:rPr>
        <w:t>108. What is a smoke vs sanity testing difference?</w:t>
      </w:r>
    </w:p>
    <w:p w14:paraId="5AC9BD2E" w14:textId="77777777" w:rsidR="00D8220A" w:rsidRPr="00D8220A" w:rsidRDefault="00D8220A" w:rsidP="00D8220A">
      <w:pPr>
        <w:numPr>
          <w:ilvl w:val="0"/>
          <w:numId w:val="9"/>
        </w:numPr>
      </w:pPr>
      <w:r w:rsidRPr="00D8220A">
        <w:rPr>
          <w:b/>
          <w:bCs/>
        </w:rPr>
        <w:t>Smoke:</w:t>
      </w:r>
      <w:r w:rsidRPr="00D8220A">
        <w:t xml:space="preserve"> Checks if the main build is stable.</w:t>
      </w:r>
    </w:p>
    <w:p w14:paraId="086B8543" w14:textId="77777777" w:rsidR="00D8220A" w:rsidRPr="00D8220A" w:rsidRDefault="00D8220A" w:rsidP="00D8220A">
      <w:pPr>
        <w:numPr>
          <w:ilvl w:val="0"/>
          <w:numId w:val="9"/>
        </w:numPr>
      </w:pPr>
      <w:r w:rsidRPr="00D8220A">
        <w:rPr>
          <w:b/>
          <w:bCs/>
        </w:rPr>
        <w:lastRenderedPageBreak/>
        <w:t>Sanity:</w:t>
      </w:r>
      <w:r w:rsidRPr="00D8220A">
        <w:t xml:space="preserve"> Checks small changes after a fix.</w:t>
      </w:r>
    </w:p>
    <w:p w14:paraId="1FE41A95" w14:textId="77777777" w:rsidR="00D8220A" w:rsidRPr="00D8220A" w:rsidRDefault="00D8220A" w:rsidP="00D8220A">
      <w:r w:rsidRPr="00D8220A">
        <w:rPr>
          <w:b/>
          <w:bCs/>
        </w:rPr>
        <w:t>109. What is alpha vs beta testing difference?</w:t>
      </w:r>
    </w:p>
    <w:p w14:paraId="0CDC854C" w14:textId="77777777" w:rsidR="00D8220A" w:rsidRPr="00D8220A" w:rsidRDefault="00D8220A" w:rsidP="00D8220A">
      <w:pPr>
        <w:numPr>
          <w:ilvl w:val="0"/>
          <w:numId w:val="10"/>
        </w:numPr>
      </w:pPr>
      <w:r w:rsidRPr="00D8220A">
        <w:rPr>
          <w:b/>
          <w:bCs/>
        </w:rPr>
        <w:t>Alpha:</w:t>
      </w:r>
      <w:r w:rsidRPr="00D8220A">
        <w:t xml:space="preserve"> Internal testers before release.</w:t>
      </w:r>
    </w:p>
    <w:p w14:paraId="02F26CCF" w14:textId="77777777" w:rsidR="00D8220A" w:rsidRPr="00D8220A" w:rsidRDefault="00D8220A" w:rsidP="00D8220A">
      <w:pPr>
        <w:numPr>
          <w:ilvl w:val="0"/>
          <w:numId w:val="10"/>
        </w:numPr>
      </w:pPr>
      <w:r w:rsidRPr="00D8220A">
        <w:rPr>
          <w:b/>
          <w:bCs/>
        </w:rPr>
        <w:t>Beta:</w:t>
      </w:r>
      <w:r w:rsidRPr="00D8220A">
        <w:t xml:space="preserve"> Real users before final release.</w:t>
      </w:r>
    </w:p>
    <w:p w14:paraId="2944FD85" w14:textId="77777777" w:rsidR="00D8220A" w:rsidRPr="00D8220A" w:rsidRDefault="00D8220A" w:rsidP="00D8220A">
      <w:r w:rsidRPr="00D8220A">
        <w:rPr>
          <w:b/>
          <w:bCs/>
        </w:rPr>
        <w:t>110. What is a heuristic in testing?</w:t>
      </w:r>
      <w:r w:rsidRPr="00D8220A">
        <w:br/>
        <w:t>A problem-solving approach using experience-based techniques.</w:t>
      </w:r>
    </w:p>
    <w:p w14:paraId="56BE9343" w14:textId="77777777" w:rsidR="00D8220A" w:rsidRPr="00D8220A" w:rsidRDefault="00D8220A" w:rsidP="00D8220A">
      <w:r w:rsidRPr="00D8220A">
        <w:rPr>
          <w:b/>
          <w:bCs/>
        </w:rPr>
        <w:t>111. What is equivalence class testing?</w:t>
      </w:r>
      <w:r w:rsidRPr="00D8220A">
        <w:br/>
        <w:t>Grouping inputs that should be treated the same.</w:t>
      </w:r>
    </w:p>
    <w:p w14:paraId="682447CE" w14:textId="77777777" w:rsidR="00D8220A" w:rsidRPr="00D8220A" w:rsidRDefault="00D8220A" w:rsidP="00D8220A">
      <w:r w:rsidRPr="00D8220A">
        <w:rPr>
          <w:b/>
          <w:bCs/>
        </w:rPr>
        <w:t>112. What is pairwise testing?</w:t>
      </w:r>
      <w:r w:rsidRPr="00D8220A">
        <w:br/>
        <w:t>Testing combinations of input parameters in pairs to reduce effort.</w:t>
      </w:r>
    </w:p>
    <w:p w14:paraId="52E39B34" w14:textId="77777777" w:rsidR="00D8220A" w:rsidRPr="00D8220A" w:rsidRDefault="00D8220A" w:rsidP="00D8220A">
      <w:r w:rsidRPr="00D8220A">
        <w:rPr>
          <w:b/>
          <w:bCs/>
        </w:rPr>
        <w:t>113. What is test prioritization?</w:t>
      </w:r>
      <w:r w:rsidRPr="00D8220A">
        <w:br/>
        <w:t>Running the most important tests first when time is limited.</w:t>
      </w:r>
    </w:p>
    <w:p w14:paraId="00C5ECEA" w14:textId="77777777" w:rsidR="00D8220A" w:rsidRPr="00D8220A" w:rsidRDefault="00D8220A" w:rsidP="00D8220A">
      <w:r w:rsidRPr="00D8220A">
        <w:rPr>
          <w:b/>
          <w:bCs/>
        </w:rPr>
        <w:t>114. What is defect rejection ratio?</w:t>
      </w:r>
      <w:r w:rsidRPr="00D8220A">
        <w:br/>
        <w:t>The percentage of defects reported that are rejected.</w:t>
      </w:r>
    </w:p>
    <w:p w14:paraId="441E8A60" w14:textId="77777777" w:rsidR="00D8220A" w:rsidRPr="00D8220A" w:rsidRDefault="00D8220A" w:rsidP="00D8220A">
      <w:r w:rsidRPr="00D8220A">
        <w:rPr>
          <w:b/>
          <w:bCs/>
        </w:rPr>
        <w:t>115. What is defect reproducibility?</w:t>
      </w:r>
      <w:r w:rsidRPr="00D8220A">
        <w:br/>
        <w:t>The ability to reproduce a defect consistently.</w:t>
      </w:r>
    </w:p>
    <w:p w14:paraId="62AF55A6" w14:textId="77777777" w:rsidR="00D8220A" w:rsidRPr="00D8220A" w:rsidRDefault="00D8220A" w:rsidP="00D8220A">
      <w:r w:rsidRPr="00D8220A">
        <w:rPr>
          <w:b/>
          <w:bCs/>
        </w:rPr>
        <w:t>116. What is defect slippage?</w:t>
      </w:r>
      <w:r w:rsidRPr="00D8220A">
        <w:br/>
        <w:t>When defects are found in production after passing testing.</w:t>
      </w:r>
    </w:p>
    <w:p w14:paraId="7B759F43" w14:textId="77777777" w:rsidR="00D8220A" w:rsidRPr="00D8220A" w:rsidRDefault="00D8220A" w:rsidP="00D8220A">
      <w:r w:rsidRPr="00D8220A">
        <w:rPr>
          <w:b/>
          <w:bCs/>
        </w:rPr>
        <w:t>117. What is defect turnaround time?</w:t>
      </w:r>
      <w:r w:rsidRPr="00D8220A">
        <w:br/>
        <w:t>The time taken from reporting to fixing a defect.</w:t>
      </w:r>
    </w:p>
    <w:p w14:paraId="6A6BC500" w14:textId="77777777" w:rsidR="00D8220A" w:rsidRPr="00D8220A" w:rsidRDefault="00D8220A" w:rsidP="00D8220A">
      <w:r w:rsidRPr="00D8220A">
        <w:rPr>
          <w:b/>
          <w:bCs/>
        </w:rPr>
        <w:t>118. What is exploratory testing charter?</w:t>
      </w:r>
      <w:r w:rsidRPr="00D8220A">
        <w:br/>
        <w:t>A statement defining scope, objectives, and time for exploratory testing.</w:t>
      </w:r>
    </w:p>
    <w:p w14:paraId="43716DFC" w14:textId="77777777" w:rsidR="00D8220A" w:rsidRPr="00D8220A" w:rsidRDefault="00D8220A" w:rsidP="00D8220A">
      <w:r w:rsidRPr="00D8220A">
        <w:rPr>
          <w:b/>
          <w:bCs/>
        </w:rPr>
        <w:t>119. What is domain knowledge in testing?</w:t>
      </w:r>
      <w:r w:rsidRPr="00D8220A">
        <w:br/>
        <w:t>Understanding the business area the application serves.</w:t>
      </w:r>
    </w:p>
    <w:p w14:paraId="71954658" w14:textId="77777777" w:rsidR="00D8220A" w:rsidRPr="00D8220A" w:rsidRDefault="00D8220A" w:rsidP="00D8220A">
      <w:r w:rsidRPr="00D8220A">
        <w:rPr>
          <w:b/>
          <w:bCs/>
        </w:rPr>
        <w:t>120. Why is domain knowledge important for testers?</w:t>
      </w:r>
      <w:r w:rsidRPr="00D8220A">
        <w:br/>
        <w:t>It improves the ability to identify business-critical defects.</w:t>
      </w:r>
    </w:p>
    <w:p w14:paraId="06B88A18" w14:textId="77777777" w:rsidR="00D8220A" w:rsidRPr="00D8220A" w:rsidRDefault="00D8220A" w:rsidP="00D8220A">
      <w:r w:rsidRPr="00D8220A">
        <w:rPr>
          <w:b/>
          <w:bCs/>
        </w:rPr>
        <w:t>121. What is API testing in manual QA?</w:t>
      </w:r>
      <w:r w:rsidRPr="00D8220A">
        <w:br/>
        <w:t>Testing APIs using tools like Postman without automation frameworks.</w:t>
      </w:r>
    </w:p>
    <w:p w14:paraId="70967263" w14:textId="77777777" w:rsidR="00D8220A" w:rsidRPr="00D8220A" w:rsidRDefault="00D8220A" w:rsidP="00D8220A">
      <w:r w:rsidRPr="00D8220A">
        <w:rPr>
          <w:b/>
          <w:bCs/>
        </w:rPr>
        <w:t>122. What is mobile application manual testing?</w:t>
      </w:r>
      <w:r w:rsidRPr="00D8220A">
        <w:br/>
        <w:t>Testing mobile apps on real devices or simulators.</w:t>
      </w:r>
    </w:p>
    <w:p w14:paraId="56AF3E98" w14:textId="77777777" w:rsidR="00D8220A" w:rsidRPr="00D8220A" w:rsidRDefault="00D8220A" w:rsidP="00D8220A">
      <w:r w:rsidRPr="00D8220A">
        <w:rPr>
          <w:b/>
          <w:bCs/>
        </w:rPr>
        <w:lastRenderedPageBreak/>
        <w:t>123. What is desktop application manual testing?</w:t>
      </w:r>
      <w:r w:rsidRPr="00D8220A">
        <w:br/>
        <w:t>Testing software installed locally on PCs or laptops.</w:t>
      </w:r>
    </w:p>
    <w:p w14:paraId="1C012629" w14:textId="77777777" w:rsidR="00D8220A" w:rsidRPr="00D8220A" w:rsidRDefault="00D8220A" w:rsidP="00D8220A">
      <w:r w:rsidRPr="00D8220A">
        <w:rPr>
          <w:b/>
          <w:bCs/>
        </w:rPr>
        <w:t>124. What is localization vs globalization testing difference?</w:t>
      </w:r>
    </w:p>
    <w:p w14:paraId="7321BDAC" w14:textId="77777777" w:rsidR="00D8220A" w:rsidRPr="00D8220A" w:rsidRDefault="00D8220A" w:rsidP="00D8220A">
      <w:pPr>
        <w:numPr>
          <w:ilvl w:val="0"/>
          <w:numId w:val="11"/>
        </w:numPr>
      </w:pPr>
      <w:r w:rsidRPr="00D8220A">
        <w:rPr>
          <w:b/>
          <w:bCs/>
        </w:rPr>
        <w:t>Localization:</w:t>
      </w:r>
      <w:r w:rsidRPr="00D8220A">
        <w:t xml:space="preserve"> Adapting to specific regions.</w:t>
      </w:r>
    </w:p>
    <w:p w14:paraId="707653F6" w14:textId="77777777" w:rsidR="00D8220A" w:rsidRPr="00D8220A" w:rsidRDefault="00D8220A" w:rsidP="00D8220A">
      <w:pPr>
        <w:numPr>
          <w:ilvl w:val="0"/>
          <w:numId w:val="11"/>
        </w:numPr>
      </w:pPr>
      <w:r w:rsidRPr="00D8220A">
        <w:rPr>
          <w:b/>
          <w:bCs/>
        </w:rPr>
        <w:t>Globalization:</w:t>
      </w:r>
      <w:r w:rsidRPr="00D8220A">
        <w:t xml:space="preserve"> Ensuring the app works worldwide.</w:t>
      </w:r>
    </w:p>
    <w:p w14:paraId="067FF48A" w14:textId="77777777" w:rsidR="00D8220A" w:rsidRPr="00D8220A" w:rsidRDefault="00D8220A" w:rsidP="00D8220A">
      <w:r w:rsidRPr="00D8220A">
        <w:rPr>
          <w:b/>
          <w:bCs/>
        </w:rPr>
        <w:t>125. What is test optimization?</w:t>
      </w:r>
      <w:r w:rsidRPr="00D8220A">
        <w:br/>
        <w:t>Reducing test cases while maintaining coverage.</w:t>
      </w:r>
    </w:p>
    <w:p w14:paraId="75D50275" w14:textId="77777777" w:rsidR="00D8220A" w:rsidRPr="00D8220A" w:rsidRDefault="00D8220A" w:rsidP="00D8220A">
      <w:r w:rsidRPr="00D8220A">
        <w:rPr>
          <w:b/>
          <w:bCs/>
        </w:rPr>
        <w:t>126. What is testing debt?</w:t>
      </w:r>
      <w:r w:rsidRPr="00D8220A">
        <w:br/>
        <w:t>Unfinished or skipped tests that need to be addressed later.</w:t>
      </w:r>
    </w:p>
    <w:p w14:paraId="07CC48C7" w14:textId="77777777" w:rsidR="00D8220A" w:rsidRPr="00D8220A" w:rsidRDefault="00D8220A" w:rsidP="00D8220A">
      <w:r w:rsidRPr="00D8220A">
        <w:rPr>
          <w:b/>
          <w:bCs/>
        </w:rPr>
        <w:t>127. What is shift-left testing?</w:t>
      </w:r>
      <w:r w:rsidRPr="00D8220A">
        <w:br/>
        <w:t>Starting testing earlier in the development cycle.</w:t>
      </w:r>
    </w:p>
    <w:p w14:paraId="4310C0F3" w14:textId="77777777" w:rsidR="00D8220A" w:rsidRPr="00D8220A" w:rsidRDefault="00D8220A" w:rsidP="00D8220A">
      <w:r w:rsidRPr="00D8220A">
        <w:rPr>
          <w:b/>
          <w:bCs/>
        </w:rPr>
        <w:t>128. What is shift-right testing?</w:t>
      </w:r>
      <w:r w:rsidRPr="00D8220A">
        <w:br/>
        <w:t>Testing in production or post-deployment.</w:t>
      </w:r>
    </w:p>
    <w:p w14:paraId="74C70F21" w14:textId="77777777" w:rsidR="00D8220A" w:rsidRPr="00D8220A" w:rsidRDefault="00D8220A" w:rsidP="00D8220A">
      <w:r w:rsidRPr="00D8220A">
        <w:rPr>
          <w:b/>
          <w:bCs/>
        </w:rPr>
        <w:t>129. What is the main role of a test lead?</w:t>
      </w:r>
      <w:r w:rsidRPr="00D8220A">
        <w:br/>
        <w:t>To plan, coordinate, and ensure the quality of the testing process.</w:t>
      </w:r>
    </w:p>
    <w:p w14:paraId="139C5190" w14:textId="77777777" w:rsidR="00D8220A" w:rsidRPr="00D8220A" w:rsidRDefault="00D8220A" w:rsidP="00D8220A">
      <w:r w:rsidRPr="00D8220A">
        <w:rPr>
          <w:b/>
          <w:bCs/>
        </w:rPr>
        <w:t>130. What is the main role of a test manager?</w:t>
      </w:r>
      <w:r w:rsidRPr="00D8220A">
        <w:br/>
        <w:t>To oversee overall testing strategy, resources, and quality goals.</w:t>
      </w:r>
    </w:p>
    <w:p w14:paraId="6EF1BC6E" w14:textId="77777777" w:rsidR="00D8220A" w:rsidRPr="00D8220A" w:rsidRDefault="00D8220A" w:rsidP="00D8220A">
      <w:r w:rsidRPr="00D8220A">
        <w:pict w14:anchorId="431DD0E8">
          <v:rect id="_x0000_i1061" style="width:0;height:1.5pt" o:hralign="center" o:hrstd="t" o:hr="t" fillcolor="#a0a0a0" stroked="f"/>
        </w:pict>
      </w:r>
    </w:p>
    <w:p w14:paraId="4AD6ADDD" w14:textId="77777777" w:rsidR="00D8220A" w:rsidRPr="00D8220A" w:rsidRDefault="00D8220A" w:rsidP="00D8220A">
      <w:pPr>
        <w:rPr>
          <w:b/>
          <w:bCs/>
        </w:rPr>
      </w:pPr>
      <w:r w:rsidRPr="00D8220A">
        <w:rPr>
          <w:b/>
          <w:bCs/>
        </w:rPr>
        <w:t>Part 2: Real-World Scenarios (131–160)</w:t>
      </w:r>
    </w:p>
    <w:p w14:paraId="28D8D253" w14:textId="77777777" w:rsidR="00D8220A" w:rsidRPr="00D8220A" w:rsidRDefault="00D8220A" w:rsidP="00D8220A">
      <w:r w:rsidRPr="00D8220A">
        <w:rPr>
          <w:b/>
          <w:bCs/>
        </w:rPr>
        <w:t>131. What will you do if you find a critical bug just before release?</w:t>
      </w:r>
      <w:r w:rsidRPr="00D8220A">
        <w:br/>
        <w:t>Immediately report it to stakeholders and assess the impact before release.</w:t>
      </w:r>
    </w:p>
    <w:p w14:paraId="2109883B" w14:textId="77777777" w:rsidR="00D8220A" w:rsidRPr="00D8220A" w:rsidRDefault="00D8220A" w:rsidP="00D8220A">
      <w:r w:rsidRPr="00D8220A">
        <w:rPr>
          <w:b/>
          <w:bCs/>
        </w:rPr>
        <w:t>132. How do you test without requirements?</w:t>
      </w:r>
      <w:r w:rsidRPr="00D8220A">
        <w:br/>
        <w:t>Use exploratory testing, talk to stakeholders, and review similar systems.</w:t>
      </w:r>
    </w:p>
    <w:p w14:paraId="05BBFD41" w14:textId="77777777" w:rsidR="00D8220A" w:rsidRPr="00D8220A" w:rsidRDefault="00D8220A" w:rsidP="00D8220A">
      <w:r w:rsidRPr="00D8220A">
        <w:rPr>
          <w:b/>
          <w:bCs/>
        </w:rPr>
        <w:t>133. How do you handle vague requirements?</w:t>
      </w:r>
      <w:r w:rsidRPr="00D8220A">
        <w:br/>
        <w:t>Seek clarification, write assumptions, and confirm with the client.</w:t>
      </w:r>
    </w:p>
    <w:p w14:paraId="17EF5479" w14:textId="77777777" w:rsidR="00D8220A" w:rsidRPr="00D8220A" w:rsidRDefault="00D8220A" w:rsidP="00D8220A">
      <w:r w:rsidRPr="00D8220A">
        <w:rPr>
          <w:b/>
          <w:bCs/>
        </w:rPr>
        <w:t>134. What do you do if developers disagree with your bug?</w:t>
      </w:r>
      <w:r w:rsidRPr="00D8220A">
        <w:br/>
        <w:t>Reproduce the defect with proof, logs, and steps.</w:t>
      </w:r>
    </w:p>
    <w:p w14:paraId="53885FBA" w14:textId="77777777" w:rsidR="00D8220A" w:rsidRPr="00D8220A" w:rsidRDefault="00D8220A" w:rsidP="00D8220A">
      <w:r w:rsidRPr="00D8220A">
        <w:rPr>
          <w:b/>
          <w:bCs/>
        </w:rPr>
        <w:t>135. How do you test under tight deadlines?</w:t>
      </w:r>
      <w:r w:rsidRPr="00D8220A">
        <w:br/>
        <w:t>Prioritize high-risk and critical test cases first.</w:t>
      </w:r>
    </w:p>
    <w:p w14:paraId="31CD3E22" w14:textId="77777777" w:rsidR="00D8220A" w:rsidRPr="00D8220A" w:rsidRDefault="00D8220A" w:rsidP="00D8220A">
      <w:r w:rsidRPr="00D8220A">
        <w:rPr>
          <w:b/>
          <w:bCs/>
        </w:rPr>
        <w:lastRenderedPageBreak/>
        <w:t>136. How do you test a login page?</w:t>
      </w:r>
      <w:r w:rsidRPr="00D8220A">
        <w:br/>
        <w:t>Check valid/invalid credentials, security, UI, and performance.</w:t>
      </w:r>
    </w:p>
    <w:p w14:paraId="29D576D8" w14:textId="77777777" w:rsidR="00D8220A" w:rsidRPr="00D8220A" w:rsidRDefault="00D8220A" w:rsidP="00D8220A">
      <w:r w:rsidRPr="00D8220A">
        <w:rPr>
          <w:b/>
          <w:bCs/>
        </w:rPr>
        <w:t>137. How do you test a search feature?</w:t>
      </w:r>
      <w:r w:rsidRPr="00D8220A">
        <w:br/>
        <w:t>Check results accuracy, filters, sorting, and edge cases.</w:t>
      </w:r>
    </w:p>
    <w:p w14:paraId="7D3D03CC" w14:textId="77777777" w:rsidR="00D8220A" w:rsidRPr="00D8220A" w:rsidRDefault="00D8220A" w:rsidP="00D8220A">
      <w:r w:rsidRPr="00D8220A">
        <w:rPr>
          <w:b/>
          <w:bCs/>
        </w:rPr>
        <w:t>138. How do you test a payment gateway?</w:t>
      </w:r>
      <w:r w:rsidRPr="00D8220A">
        <w:br/>
        <w:t>Check success, failure, network issues, and security.</w:t>
      </w:r>
    </w:p>
    <w:p w14:paraId="28C7A651" w14:textId="77777777" w:rsidR="00D8220A" w:rsidRPr="00D8220A" w:rsidRDefault="00D8220A" w:rsidP="00D8220A">
      <w:r w:rsidRPr="00D8220A">
        <w:rPr>
          <w:b/>
          <w:bCs/>
        </w:rPr>
        <w:t>139. How do you test without access to the backend?</w:t>
      </w:r>
      <w:r w:rsidRPr="00D8220A">
        <w:br/>
        <w:t>Focus on front-end validations, API calls, and UI behavior.</w:t>
      </w:r>
    </w:p>
    <w:p w14:paraId="0E4438FC" w14:textId="77777777" w:rsidR="00D8220A" w:rsidRPr="00D8220A" w:rsidRDefault="00D8220A" w:rsidP="00D8220A">
      <w:r w:rsidRPr="00D8220A">
        <w:rPr>
          <w:b/>
          <w:bCs/>
        </w:rPr>
        <w:t>140. How do you test a mobile app with limited devices?</w:t>
      </w:r>
      <w:r w:rsidRPr="00D8220A">
        <w:br/>
        <w:t>Test on critical devices and use emulators/simulators.</w:t>
      </w:r>
    </w:p>
    <w:p w14:paraId="6A4AE0EE" w14:textId="77777777" w:rsidR="00D8220A" w:rsidRPr="00D8220A" w:rsidRDefault="00D8220A" w:rsidP="00D8220A">
      <w:r w:rsidRPr="00D8220A">
        <w:rPr>
          <w:b/>
          <w:bCs/>
        </w:rPr>
        <w:t>141. How do you test for accessibility?</w:t>
      </w:r>
      <w:r w:rsidRPr="00D8220A">
        <w:br/>
        <w:t>Check for screen reader compatibility, keyboard navigation, and contrast.</w:t>
      </w:r>
    </w:p>
    <w:p w14:paraId="55A3EBF1" w14:textId="77777777" w:rsidR="00D8220A" w:rsidRPr="00D8220A" w:rsidRDefault="00D8220A" w:rsidP="00D8220A">
      <w:r w:rsidRPr="00D8220A">
        <w:rPr>
          <w:b/>
          <w:bCs/>
        </w:rPr>
        <w:t>142. How do you test a new feature in production?</w:t>
      </w:r>
      <w:r w:rsidRPr="00D8220A">
        <w:br/>
        <w:t>Use feature flags and perform smoke tests in the live environment.</w:t>
      </w:r>
    </w:p>
    <w:p w14:paraId="0C9F6275" w14:textId="77777777" w:rsidR="00D8220A" w:rsidRPr="00D8220A" w:rsidRDefault="00D8220A" w:rsidP="00D8220A">
      <w:r w:rsidRPr="00D8220A">
        <w:rPr>
          <w:b/>
          <w:bCs/>
        </w:rPr>
        <w:t>143. How do you test in an agile environment?</w:t>
      </w:r>
      <w:r w:rsidRPr="00D8220A">
        <w:br/>
        <w:t>Collaborate closely with developers, perform exploratory testing, and keep test cases short.</w:t>
      </w:r>
    </w:p>
    <w:p w14:paraId="5990D72D" w14:textId="77777777" w:rsidR="00D8220A" w:rsidRPr="00D8220A" w:rsidRDefault="00D8220A" w:rsidP="00D8220A">
      <w:r w:rsidRPr="00D8220A">
        <w:rPr>
          <w:b/>
          <w:bCs/>
        </w:rPr>
        <w:t>144. How do you test a bug fix?</w:t>
      </w:r>
      <w:r w:rsidRPr="00D8220A">
        <w:br/>
        <w:t>Perform regression tests around the changed area.</w:t>
      </w:r>
    </w:p>
    <w:p w14:paraId="249BCDCA" w14:textId="77777777" w:rsidR="00D8220A" w:rsidRPr="00D8220A" w:rsidRDefault="00D8220A" w:rsidP="00D8220A">
      <w:r w:rsidRPr="00D8220A">
        <w:rPr>
          <w:b/>
          <w:bCs/>
        </w:rPr>
        <w:t>145. How do you handle repetitive test cases?</w:t>
      </w:r>
      <w:r w:rsidRPr="00D8220A">
        <w:br/>
        <w:t>Document them and evaluate for automation later.</w:t>
      </w:r>
    </w:p>
    <w:p w14:paraId="08327C34" w14:textId="77777777" w:rsidR="00D8220A" w:rsidRPr="00D8220A" w:rsidRDefault="00D8220A" w:rsidP="00D8220A">
      <w:r w:rsidRPr="00D8220A">
        <w:rPr>
          <w:b/>
          <w:bCs/>
        </w:rPr>
        <w:t>146. How do you test performance manually?</w:t>
      </w:r>
      <w:r w:rsidRPr="00D8220A">
        <w:br/>
        <w:t>Observe response times and simulate load with multiple users if possible.</w:t>
      </w:r>
    </w:p>
    <w:p w14:paraId="13D384C0" w14:textId="77777777" w:rsidR="00D8220A" w:rsidRPr="00D8220A" w:rsidRDefault="00D8220A" w:rsidP="00D8220A">
      <w:r w:rsidRPr="00D8220A">
        <w:rPr>
          <w:b/>
          <w:bCs/>
        </w:rPr>
        <w:t>147. How do you test third-party integrations?</w:t>
      </w:r>
      <w:r w:rsidRPr="00D8220A">
        <w:br/>
        <w:t>Validate data exchange, error handling, and contract compliance.</w:t>
      </w:r>
    </w:p>
    <w:p w14:paraId="34987385" w14:textId="77777777" w:rsidR="00D8220A" w:rsidRPr="00D8220A" w:rsidRDefault="00D8220A" w:rsidP="00D8220A">
      <w:r w:rsidRPr="00D8220A">
        <w:rPr>
          <w:b/>
          <w:bCs/>
        </w:rPr>
        <w:t>148. How do you test cloud-based apps?</w:t>
      </w:r>
      <w:r w:rsidRPr="00D8220A">
        <w:br/>
        <w:t>Check scalability, security, and multi-location performance.</w:t>
      </w:r>
    </w:p>
    <w:p w14:paraId="579490E1" w14:textId="77777777" w:rsidR="00D8220A" w:rsidRPr="00D8220A" w:rsidRDefault="00D8220A" w:rsidP="00D8220A">
      <w:r w:rsidRPr="00D8220A">
        <w:rPr>
          <w:b/>
          <w:bCs/>
        </w:rPr>
        <w:t>149. How do you test an API manually?</w:t>
      </w:r>
      <w:r w:rsidRPr="00D8220A">
        <w:br/>
        <w:t>Use tools like Postman to send requests and verify responses.</w:t>
      </w:r>
    </w:p>
    <w:p w14:paraId="7986E03A" w14:textId="77777777" w:rsidR="00D8220A" w:rsidRPr="00D8220A" w:rsidRDefault="00D8220A" w:rsidP="00D8220A">
      <w:r w:rsidRPr="00D8220A">
        <w:rPr>
          <w:b/>
          <w:bCs/>
        </w:rPr>
        <w:t>150. How do you ensure test coverage?</w:t>
      </w:r>
      <w:r w:rsidRPr="00D8220A">
        <w:br/>
        <w:t>Map test cases to requirements in a traceability matrix.</w:t>
      </w:r>
    </w:p>
    <w:p w14:paraId="4654FEC4" w14:textId="77777777" w:rsidR="00D8220A" w:rsidRPr="00D8220A" w:rsidRDefault="00D8220A" w:rsidP="00D8220A">
      <w:r w:rsidRPr="00D8220A">
        <w:rPr>
          <w:b/>
          <w:bCs/>
        </w:rPr>
        <w:lastRenderedPageBreak/>
        <w:t>151. How do you test a file upload feature?</w:t>
      </w:r>
      <w:r w:rsidRPr="00D8220A">
        <w:br/>
        <w:t>Check allowed formats, file size limits, and error handling.</w:t>
      </w:r>
    </w:p>
    <w:p w14:paraId="45BE7C0C" w14:textId="77777777" w:rsidR="00D8220A" w:rsidRPr="00D8220A" w:rsidRDefault="00D8220A" w:rsidP="00D8220A">
      <w:r w:rsidRPr="00D8220A">
        <w:rPr>
          <w:b/>
          <w:bCs/>
        </w:rPr>
        <w:t>152. How do you test notifications?</w:t>
      </w:r>
      <w:r w:rsidRPr="00D8220A">
        <w:br/>
        <w:t>Check timing, format, content, and delivery method.</w:t>
      </w:r>
    </w:p>
    <w:p w14:paraId="37A99FD8" w14:textId="77777777" w:rsidR="00D8220A" w:rsidRPr="00D8220A" w:rsidRDefault="00D8220A" w:rsidP="00D8220A">
      <w:r w:rsidRPr="00D8220A">
        <w:rPr>
          <w:b/>
          <w:bCs/>
        </w:rPr>
        <w:t>153. How do you test a form?</w:t>
      </w:r>
      <w:r w:rsidRPr="00D8220A">
        <w:br/>
        <w:t>Check validations, error messages, and submission process.</w:t>
      </w:r>
    </w:p>
    <w:p w14:paraId="0165DFE3" w14:textId="77777777" w:rsidR="00D8220A" w:rsidRPr="00D8220A" w:rsidRDefault="00D8220A" w:rsidP="00D8220A">
      <w:r w:rsidRPr="00D8220A">
        <w:rPr>
          <w:b/>
          <w:bCs/>
        </w:rPr>
        <w:t>154. How do you test session management?</w:t>
      </w:r>
      <w:r w:rsidRPr="00D8220A">
        <w:br/>
        <w:t>Verify timeouts, logout functionality, and session persistence.</w:t>
      </w:r>
    </w:p>
    <w:p w14:paraId="3C4AC6B4" w14:textId="77777777" w:rsidR="00D8220A" w:rsidRPr="00D8220A" w:rsidRDefault="00D8220A" w:rsidP="00D8220A">
      <w:r w:rsidRPr="00D8220A">
        <w:rPr>
          <w:b/>
          <w:bCs/>
        </w:rPr>
        <w:t>155. How do you test email functionality?</w:t>
      </w:r>
      <w:r w:rsidRPr="00D8220A">
        <w:br/>
        <w:t>Check correct recipients, format, and spam folder behavior.</w:t>
      </w:r>
    </w:p>
    <w:p w14:paraId="1BB5CCEC" w14:textId="77777777" w:rsidR="00D8220A" w:rsidRPr="00D8220A" w:rsidRDefault="00D8220A" w:rsidP="00D8220A">
      <w:r w:rsidRPr="00D8220A">
        <w:rPr>
          <w:b/>
          <w:bCs/>
        </w:rPr>
        <w:t>156. How do you test an API without documentation?</w:t>
      </w:r>
      <w:r w:rsidRPr="00D8220A">
        <w:br/>
        <w:t>Use tools to inspect requests/responses and reverse engineer usage.</w:t>
      </w:r>
    </w:p>
    <w:p w14:paraId="28833D65" w14:textId="77777777" w:rsidR="00D8220A" w:rsidRPr="00D8220A" w:rsidRDefault="00D8220A" w:rsidP="00D8220A">
      <w:r w:rsidRPr="00D8220A">
        <w:rPr>
          <w:b/>
          <w:bCs/>
        </w:rPr>
        <w:t>157. How do you test browser compatibility?</w:t>
      </w:r>
      <w:r w:rsidRPr="00D8220A">
        <w:br/>
        <w:t>Run tests across different browsers and devices.</w:t>
      </w:r>
    </w:p>
    <w:p w14:paraId="4DD7265B" w14:textId="77777777" w:rsidR="00D8220A" w:rsidRPr="00D8220A" w:rsidRDefault="00D8220A" w:rsidP="00D8220A">
      <w:r w:rsidRPr="00D8220A">
        <w:rPr>
          <w:b/>
          <w:bCs/>
        </w:rPr>
        <w:t>158. How do you test a multi-language application?</w:t>
      </w:r>
      <w:r w:rsidRPr="00D8220A">
        <w:br/>
        <w:t>Check translations, formatting, and cultural appropriateness.</w:t>
      </w:r>
    </w:p>
    <w:p w14:paraId="51E742A8" w14:textId="77777777" w:rsidR="00D8220A" w:rsidRPr="00D8220A" w:rsidRDefault="00D8220A" w:rsidP="00D8220A">
      <w:r w:rsidRPr="00D8220A">
        <w:rPr>
          <w:b/>
          <w:bCs/>
        </w:rPr>
        <w:t>159. How do you test a chat application?</w:t>
      </w:r>
      <w:r w:rsidRPr="00D8220A">
        <w:br/>
        <w:t>Check message delivery, typing indicators, and offline messages.</w:t>
      </w:r>
    </w:p>
    <w:p w14:paraId="2FF4F974" w14:textId="77777777" w:rsidR="00D8220A" w:rsidRPr="00D8220A" w:rsidRDefault="00D8220A" w:rsidP="00D8220A">
      <w:r w:rsidRPr="00D8220A">
        <w:rPr>
          <w:b/>
          <w:bCs/>
        </w:rPr>
        <w:t>160. How do you test a data migration?</w:t>
      </w:r>
      <w:r w:rsidRPr="00D8220A">
        <w:br/>
        <w:t>Compare source and destination data for completeness and accuracy.</w:t>
      </w:r>
    </w:p>
    <w:p w14:paraId="6412A97C" w14:textId="77777777" w:rsidR="00D8220A" w:rsidRPr="00D8220A" w:rsidRDefault="00D8220A" w:rsidP="00D8220A">
      <w:r w:rsidRPr="00D8220A">
        <w:pict w14:anchorId="69E435C3">
          <v:rect id="_x0000_i1062" style="width:0;height:1.5pt" o:hralign="center" o:hrstd="t" o:hr="t" fillcolor="#a0a0a0" stroked="f"/>
        </w:pict>
      </w:r>
    </w:p>
    <w:p w14:paraId="3AFCEBCA" w14:textId="77777777" w:rsidR="00D8220A" w:rsidRPr="00D8220A" w:rsidRDefault="00D8220A" w:rsidP="00D8220A">
      <w:pPr>
        <w:rPr>
          <w:b/>
          <w:bCs/>
        </w:rPr>
      </w:pPr>
      <w:r w:rsidRPr="00D8220A">
        <w:rPr>
          <w:b/>
          <w:bCs/>
        </w:rPr>
        <w:t>Part 3: Interview-Focused (161–200)</w:t>
      </w:r>
    </w:p>
    <w:p w14:paraId="13EE73E2" w14:textId="77777777" w:rsidR="00D8220A" w:rsidRPr="00D8220A" w:rsidRDefault="00D8220A" w:rsidP="00D8220A">
      <w:r w:rsidRPr="00D8220A">
        <w:rPr>
          <w:b/>
          <w:bCs/>
        </w:rPr>
        <w:t>161. Explain STLC in 2 minutes.</w:t>
      </w:r>
      <w:r w:rsidRPr="00D8220A">
        <w:br/>
        <w:t>Requirement Analysis → Planning → Test Design → Execution → Defect Reporting → Closure.</w:t>
      </w:r>
    </w:p>
    <w:p w14:paraId="3DE0743A" w14:textId="77777777" w:rsidR="00D8220A" w:rsidRPr="00D8220A" w:rsidRDefault="00D8220A" w:rsidP="00D8220A">
      <w:r w:rsidRPr="00D8220A">
        <w:rPr>
          <w:b/>
          <w:bCs/>
        </w:rPr>
        <w:t>162. Difference between regression and retesting?</w:t>
      </w:r>
    </w:p>
    <w:p w14:paraId="66D7A7B7" w14:textId="77777777" w:rsidR="00D8220A" w:rsidRPr="00D8220A" w:rsidRDefault="00D8220A" w:rsidP="00D8220A">
      <w:pPr>
        <w:numPr>
          <w:ilvl w:val="0"/>
          <w:numId w:val="12"/>
        </w:numPr>
      </w:pPr>
      <w:r w:rsidRPr="00D8220A">
        <w:rPr>
          <w:b/>
          <w:bCs/>
        </w:rPr>
        <w:t>Regression:</w:t>
      </w:r>
      <w:r w:rsidRPr="00D8220A">
        <w:t xml:space="preserve"> Checks old functionality.</w:t>
      </w:r>
    </w:p>
    <w:p w14:paraId="7A49FEBA" w14:textId="77777777" w:rsidR="00D8220A" w:rsidRPr="00D8220A" w:rsidRDefault="00D8220A" w:rsidP="00D8220A">
      <w:pPr>
        <w:numPr>
          <w:ilvl w:val="0"/>
          <w:numId w:val="12"/>
        </w:numPr>
      </w:pPr>
      <w:r w:rsidRPr="00D8220A">
        <w:rPr>
          <w:b/>
          <w:bCs/>
        </w:rPr>
        <w:t>Retesting:</w:t>
      </w:r>
      <w:r w:rsidRPr="00D8220A">
        <w:t xml:space="preserve"> Checks if a specific defect is fixed.</w:t>
      </w:r>
    </w:p>
    <w:p w14:paraId="03BE3151" w14:textId="77777777" w:rsidR="00D8220A" w:rsidRPr="00D8220A" w:rsidRDefault="00D8220A" w:rsidP="00D8220A">
      <w:r w:rsidRPr="00D8220A">
        <w:rPr>
          <w:b/>
          <w:bCs/>
        </w:rPr>
        <w:t>163. Difference between severity and priority with an example?</w:t>
      </w:r>
      <w:r w:rsidRPr="00D8220A">
        <w:br/>
        <w:t>High severity, low priority: A typo in a legal disclaimer.</w:t>
      </w:r>
    </w:p>
    <w:p w14:paraId="32769AC3" w14:textId="77777777" w:rsidR="00D8220A" w:rsidRPr="00D8220A" w:rsidRDefault="00D8220A" w:rsidP="00D8220A">
      <w:r w:rsidRPr="00D8220A">
        <w:rPr>
          <w:b/>
          <w:bCs/>
        </w:rPr>
        <w:lastRenderedPageBreak/>
        <w:t>164. Give an example of a high priority, low severity bug.</w:t>
      </w:r>
      <w:r w:rsidRPr="00D8220A">
        <w:br/>
        <w:t>A company logo linking to the wrong page before a big launch.</w:t>
      </w:r>
    </w:p>
    <w:p w14:paraId="0B1BF65F" w14:textId="77777777" w:rsidR="00D8220A" w:rsidRPr="00D8220A" w:rsidRDefault="00D8220A" w:rsidP="00D8220A">
      <w:r w:rsidRPr="00D8220A">
        <w:rPr>
          <w:b/>
          <w:bCs/>
        </w:rPr>
        <w:t>165. What is boundary value analysis example?</w:t>
      </w:r>
      <w:r w:rsidRPr="00D8220A">
        <w:br/>
        <w:t>If age limit is 18–60, test 17, 18, 60, and 61.</w:t>
      </w:r>
    </w:p>
    <w:p w14:paraId="4AC75195" w14:textId="77777777" w:rsidR="00D8220A" w:rsidRPr="00D8220A" w:rsidRDefault="00D8220A" w:rsidP="00D8220A">
      <w:r w:rsidRPr="00D8220A">
        <w:rPr>
          <w:b/>
          <w:bCs/>
        </w:rPr>
        <w:t>166. What is equivalence partitioning example?</w:t>
      </w:r>
      <w:r w:rsidRPr="00D8220A">
        <w:br/>
        <w:t>Group ages into &lt;18, 18–60, and &gt;60 for testing.</w:t>
      </w:r>
    </w:p>
    <w:p w14:paraId="5B91AE5F" w14:textId="77777777" w:rsidR="00D8220A" w:rsidRPr="00D8220A" w:rsidRDefault="00D8220A" w:rsidP="00D8220A">
      <w:r w:rsidRPr="00D8220A">
        <w:rPr>
          <w:b/>
          <w:bCs/>
        </w:rPr>
        <w:t>167. What are exit criteria in testing?</w:t>
      </w:r>
      <w:r w:rsidRPr="00D8220A">
        <w:br/>
        <w:t>Conditions that must be met to stop testing.</w:t>
      </w:r>
    </w:p>
    <w:p w14:paraId="7EDB6C44" w14:textId="77777777" w:rsidR="00D8220A" w:rsidRPr="00D8220A" w:rsidRDefault="00D8220A" w:rsidP="00D8220A">
      <w:r w:rsidRPr="00D8220A">
        <w:rPr>
          <w:b/>
          <w:bCs/>
        </w:rPr>
        <w:t>168. What is entry criteria in testing?</w:t>
      </w:r>
      <w:r w:rsidRPr="00D8220A">
        <w:br/>
        <w:t>Conditions that must be met to start testing.</w:t>
      </w:r>
    </w:p>
    <w:p w14:paraId="42D57346" w14:textId="77777777" w:rsidR="00D8220A" w:rsidRPr="00D8220A" w:rsidRDefault="00D8220A" w:rsidP="00D8220A">
      <w:r w:rsidRPr="00D8220A">
        <w:rPr>
          <w:b/>
          <w:bCs/>
        </w:rPr>
        <w:t>169. What is the difference between validation and verification?</w:t>
      </w:r>
      <w:r w:rsidRPr="00D8220A">
        <w:br/>
        <w:t>Verification checks process, validation checks product.</w:t>
      </w:r>
    </w:p>
    <w:p w14:paraId="11B426F7" w14:textId="77777777" w:rsidR="00D8220A" w:rsidRPr="00D8220A" w:rsidRDefault="00D8220A" w:rsidP="00D8220A">
      <w:r w:rsidRPr="00D8220A">
        <w:rPr>
          <w:b/>
          <w:bCs/>
        </w:rPr>
        <w:t>170. What are non-functional testing types?</w:t>
      </w:r>
      <w:r w:rsidRPr="00D8220A">
        <w:br/>
        <w:t>Performance, usability, security, compatibility.</w:t>
      </w:r>
    </w:p>
    <w:p w14:paraId="47477FBC" w14:textId="77777777" w:rsidR="00D8220A" w:rsidRPr="00D8220A" w:rsidRDefault="00D8220A" w:rsidP="00D8220A">
      <w:r w:rsidRPr="00D8220A">
        <w:rPr>
          <w:b/>
          <w:bCs/>
        </w:rPr>
        <w:t>171. What are functional testing types?</w:t>
      </w:r>
      <w:r w:rsidRPr="00D8220A">
        <w:br/>
        <w:t>Unit, integration, system, acceptance.</w:t>
      </w:r>
    </w:p>
    <w:p w14:paraId="1CFC3D5E" w14:textId="77777777" w:rsidR="00D8220A" w:rsidRPr="00D8220A" w:rsidRDefault="00D8220A" w:rsidP="00D8220A">
      <w:r w:rsidRPr="00D8220A">
        <w:rPr>
          <w:b/>
          <w:bCs/>
        </w:rPr>
        <w:t>172. What is a bug triage meeting?</w:t>
      </w:r>
      <w:r w:rsidRPr="00D8220A">
        <w:br/>
        <w:t>A meeting to prioritize and assign defects.</w:t>
      </w:r>
    </w:p>
    <w:p w14:paraId="13CB1279" w14:textId="77777777" w:rsidR="00D8220A" w:rsidRPr="00D8220A" w:rsidRDefault="00D8220A" w:rsidP="00D8220A">
      <w:r w:rsidRPr="00D8220A">
        <w:rPr>
          <w:b/>
          <w:bCs/>
        </w:rPr>
        <w:t>173. What is a use case?</w:t>
      </w:r>
      <w:r w:rsidRPr="00D8220A">
        <w:br/>
        <w:t>A sequence of steps showing how a user interacts with the system.</w:t>
      </w:r>
    </w:p>
    <w:p w14:paraId="70905ED5" w14:textId="77777777" w:rsidR="00D8220A" w:rsidRPr="00D8220A" w:rsidRDefault="00D8220A" w:rsidP="00D8220A">
      <w:r w:rsidRPr="00D8220A">
        <w:rPr>
          <w:b/>
          <w:bCs/>
        </w:rPr>
        <w:t>174. What is the difference between positive and negative testing?</w:t>
      </w:r>
      <w:r w:rsidRPr="00D8220A">
        <w:br/>
        <w:t>Positive tests valid inputs; negative tests invalid inputs.</w:t>
      </w:r>
    </w:p>
    <w:p w14:paraId="6D92F807" w14:textId="77777777" w:rsidR="00D8220A" w:rsidRPr="00D8220A" w:rsidRDefault="00D8220A" w:rsidP="00D8220A">
      <w:r w:rsidRPr="00D8220A">
        <w:rPr>
          <w:b/>
          <w:bCs/>
        </w:rPr>
        <w:t>175. What is a test harness example?</w:t>
      </w:r>
      <w:r w:rsidRPr="00D8220A">
        <w:br/>
        <w:t>A toolset for running tests with mock data.</w:t>
      </w:r>
    </w:p>
    <w:p w14:paraId="3A421F0D" w14:textId="77777777" w:rsidR="00D8220A" w:rsidRPr="00D8220A" w:rsidRDefault="00D8220A" w:rsidP="00D8220A">
      <w:r w:rsidRPr="00D8220A">
        <w:rPr>
          <w:b/>
          <w:bCs/>
        </w:rPr>
        <w:t>176. What is a test oracle example?</w:t>
      </w:r>
      <w:r w:rsidRPr="00D8220A">
        <w:br/>
        <w:t>A database dump used to verify API responses.</w:t>
      </w:r>
    </w:p>
    <w:p w14:paraId="15AE0EF7" w14:textId="77777777" w:rsidR="00D8220A" w:rsidRPr="00D8220A" w:rsidRDefault="00D8220A" w:rsidP="00D8220A">
      <w:r w:rsidRPr="00D8220A">
        <w:rPr>
          <w:b/>
          <w:bCs/>
        </w:rPr>
        <w:t>177. What is the pesticide paradox in real life?</w:t>
      </w:r>
      <w:r w:rsidRPr="00D8220A">
        <w:br/>
        <w:t>Running the same login tests daily stops finding new issues.</w:t>
      </w:r>
    </w:p>
    <w:p w14:paraId="5180DA05" w14:textId="77777777" w:rsidR="00D8220A" w:rsidRPr="00D8220A" w:rsidRDefault="00D8220A" w:rsidP="00D8220A">
      <w:r w:rsidRPr="00D8220A">
        <w:rPr>
          <w:b/>
          <w:bCs/>
        </w:rPr>
        <w:t>178. What is an example of defect clustering?</w:t>
      </w:r>
      <w:r w:rsidRPr="00D8220A">
        <w:br/>
        <w:t>Most bugs in an e-commerce site are found in checkout.</w:t>
      </w:r>
    </w:p>
    <w:p w14:paraId="5738C5CF" w14:textId="77777777" w:rsidR="00D8220A" w:rsidRPr="00D8220A" w:rsidRDefault="00D8220A" w:rsidP="00D8220A">
      <w:r w:rsidRPr="00D8220A">
        <w:rPr>
          <w:b/>
          <w:bCs/>
        </w:rPr>
        <w:lastRenderedPageBreak/>
        <w:t>179. What is exploratory testing example?</w:t>
      </w:r>
      <w:r w:rsidRPr="00D8220A">
        <w:br/>
        <w:t>Randomly navigating a new mobile app to find issues.</w:t>
      </w:r>
    </w:p>
    <w:p w14:paraId="380987CB" w14:textId="77777777" w:rsidR="00D8220A" w:rsidRPr="00D8220A" w:rsidRDefault="00D8220A" w:rsidP="00D8220A">
      <w:r w:rsidRPr="00D8220A">
        <w:rPr>
          <w:b/>
          <w:bCs/>
        </w:rPr>
        <w:t>180. What is the difference between alpha and beta testing with example?</w:t>
      </w:r>
    </w:p>
    <w:p w14:paraId="60AB384F" w14:textId="77777777" w:rsidR="00D8220A" w:rsidRPr="00D8220A" w:rsidRDefault="00D8220A" w:rsidP="00D8220A">
      <w:pPr>
        <w:numPr>
          <w:ilvl w:val="0"/>
          <w:numId w:val="13"/>
        </w:numPr>
      </w:pPr>
      <w:r w:rsidRPr="00D8220A">
        <w:rPr>
          <w:b/>
          <w:bCs/>
        </w:rPr>
        <w:t>Alpha:</w:t>
      </w:r>
      <w:r w:rsidRPr="00D8220A">
        <w:t xml:space="preserve"> Internal testing before release.</w:t>
      </w:r>
    </w:p>
    <w:p w14:paraId="239C0611" w14:textId="77777777" w:rsidR="00D8220A" w:rsidRPr="00D8220A" w:rsidRDefault="00D8220A" w:rsidP="00D8220A">
      <w:pPr>
        <w:numPr>
          <w:ilvl w:val="0"/>
          <w:numId w:val="13"/>
        </w:numPr>
      </w:pPr>
      <w:r w:rsidRPr="00D8220A">
        <w:rPr>
          <w:b/>
          <w:bCs/>
        </w:rPr>
        <w:t>Beta:</w:t>
      </w:r>
      <w:r w:rsidRPr="00D8220A">
        <w:t xml:space="preserve"> Users test before final release.</w:t>
      </w:r>
    </w:p>
    <w:p w14:paraId="33A18C13" w14:textId="77777777" w:rsidR="00D8220A" w:rsidRPr="00D8220A" w:rsidRDefault="00D8220A" w:rsidP="00D8220A">
      <w:r w:rsidRPr="00D8220A">
        <w:rPr>
          <w:b/>
          <w:bCs/>
        </w:rPr>
        <w:t>181. How do you test a feature with no UI?</w:t>
      </w:r>
      <w:r w:rsidRPr="00D8220A">
        <w:br/>
        <w:t>Test APIs or backend logs.</w:t>
      </w:r>
    </w:p>
    <w:p w14:paraId="57877CD5" w14:textId="77777777" w:rsidR="00D8220A" w:rsidRPr="00D8220A" w:rsidRDefault="00D8220A" w:rsidP="00D8220A">
      <w:r w:rsidRPr="00D8220A">
        <w:rPr>
          <w:b/>
          <w:bCs/>
        </w:rPr>
        <w:t>182. How do you report a bug effectively?</w:t>
      </w:r>
      <w:r w:rsidRPr="00D8220A">
        <w:br/>
        <w:t>Include title, steps, expected vs actual, screenshots/logs.</w:t>
      </w:r>
    </w:p>
    <w:p w14:paraId="03CCDF9C" w14:textId="77777777" w:rsidR="00D8220A" w:rsidRPr="00D8220A" w:rsidRDefault="00D8220A" w:rsidP="00D8220A">
      <w:r w:rsidRPr="00D8220A">
        <w:rPr>
          <w:b/>
          <w:bCs/>
        </w:rPr>
        <w:t>183. How do you explain a missed defect?</w:t>
      </w:r>
      <w:r w:rsidRPr="00D8220A">
        <w:br/>
        <w:t>Acknowledge, find the cause, and add coverage.</w:t>
      </w:r>
    </w:p>
    <w:p w14:paraId="65AB0A2F" w14:textId="77777777" w:rsidR="00D8220A" w:rsidRPr="00D8220A" w:rsidRDefault="00D8220A" w:rsidP="00D8220A">
      <w:r w:rsidRPr="00D8220A">
        <w:rPr>
          <w:b/>
          <w:bCs/>
        </w:rPr>
        <w:t>184. How do you handle conflicts with developers?</w:t>
      </w:r>
      <w:r w:rsidRPr="00D8220A">
        <w:br/>
        <w:t>Stay professional, show proof, and focus on the issue.</w:t>
      </w:r>
    </w:p>
    <w:p w14:paraId="6DB294D9" w14:textId="77777777" w:rsidR="00D8220A" w:rsidRPr="00D8220A" w:rsidRDefault="00D8220A" w:rsidP="00D8220A">
      <w:r w:rsidRPr="00D8220A">
        <w:rPr>
          <w:b/>
          <w:bCs/>
        </w:rPr>
        <w:t>185. How do you handle too many open bugs?</w:t>
      </w:r>
      <w:r w:rsidRPr="00D8220A">
        <w:br/>
        <w:t>Prioritize by severity and business impact.</w:t>
      </w:r>
    </w:p>
    <w:p w14:paraId="7705389F" w14:textId="77777777" w:rsidR="00D8220A" w:rsidRPr="00D8220A" w:rsidRDefault="00D8220A" w:rsidP="00D8220A">
      <w:r w:rsidRPr="00D8220A">
        <w:rPr>
          <w:b/>
          <w:bCs/>
        </w:rPr>
        <w:t>186. What is the main skill a manual tester should have?</w:t>
      </w:r>
      <w:r w:rsidRPr="00D8220A">
        <w:br/>
        <w:t>Attention to detail.</w:t>
      </w:r>
    </w:p>
    <w:p w14:paraId="1E5A2C44" w14:textId="77777777" w:rsidR="00D8220A" w:rsidRPr="00D8220A" w:rsidRDefault="00D8220A" w:rsidP="00D8220A">
      <w:r w:rsidRPr="00D8220A">
        <w:rPr>
          <w:b/>
          <w:bCs/>
        </w:rPr>
        <w:t>187. Why is communication important in testing?</w:t>
      </w:r>
      <w:r w:rsidRPr="00D8220A">
        <w:br/>
        <w:t>To clearly report defects and collaborate with teams.</w:t>
      </w:r>
    </w:p>
    <w:p w14:paraId="0460F3F7" w14:textId="77777777" w:rsidR="00D8220A" w:rsidRPr="00D8220A" w:rsidRDefault="00D8220A" w:rsidP="00D8220A">
      <w:r w:rsidRPr="00D8220A">
        <w:rPr>
          <w:b/>
          <w:bCs/>
        </w:rPr>
        <w:t>188. Why should testers know SQL?</w:t>
      </w:r>
      <w:r w:rsidRPr="00D8220A">
        <w:br/>
        <w:t>To validate backend data.</w:t>
      </w:r>
    </w:p>
    <w:p w14:paraId="167BF43E" w14:textId="77777777" w:rsidR="00D8220A" w:rsidRPr="00D8220A" w:rsidRDefault="00D8220A" w:rsidP="00D8220A">
      <w:r w:rsidRPr="00D8220A">
        <w:rPr>
          <w:b/>
          <w:bCs/>
        </w:rPr>
        <w:t>189. Why should testers know basic API testing?</w:t>
      </w:r>
      <w:r w:rsidRPr="00D8220A">
        <w:br/>
        <w:t>To test services without full UI.</w:t>
      </w:r>
    </w:p>
    <w:p w14:paraId="2C55BA21" w14:textId="77777777" w:rsidR="00D8220A" w:rsidRPr="00D8220A" w:rsidRDefault="00D8220A" w:rsidP="00D8220A">
      <w:r w:rsidRPr="00D8220A">
        <w:rPr>
          <w:b/>
          <w:bCs/>
        </w:rPr>
        <w:t>190. How does Agile affect testing?</w:t>
      </w:r>
      <w:r w:rsidRPr="00D8220A">
        <w:br/>
        <w:t>Testing is continuous and iterative.</w:t>
      </w:r>
    </w:p>
    <w:p w14:paraId="6FD24207" w14:textId="77777777" w:rsidR="00D8220A" w:rsidRPr="00D8220A" w:rsidRDefault="00D8220A" w:rsidP="00D8220A">
      <w:r w:rsidRPr="00D8220A">
        <w:rPr>
          <w:b/>
          <w:bCs/>
        </w:rPr>
        <w:t>191. What is continuous testing example?</w:t>
      </w:r>
      <w:r w:rsidRPr="00D8220A">
        <w:br/>
        <w:t>Running regression tests automatically after each build.</w:t>
      </w:r>
    </w:p>
    <w:p w14:paraId="703BEFAA" w14:textId="77777777" w:rsidR="00D8220A" w:rsidRPr="00D8220A" w:rsidRDefault="00D8220A" w:rsidP="00D8220A">
      <w:r w:rsidRPr="00D8220A">
        <w:rPr>
          <w:b/>
          <w:bCs/>
        </w:rPr>
        <w:t>192. What is shift-left example?</w:t>
      </w:r>
      <w:r w:rsidRPr="00D8220A">
        <w:br/>
        <w:t>Reviewing test cases during design phase.</w:t>
      </w:r>
    </w:p>
    <w:p w14:paraId="466646F7" w14:textId="77777777" w:rsidR="00D8220A" w:rsidRPr="00D8220A" w:rsidRDefault="00D8220A" w:rsidP="00D8220A">
      <w:r w:rsidRPr="00D8220A">
        <w:rPr>
          <w:b/>
          <w:bCs/>
        </w:rPr>
        <w:lastRenderedPageBreak/>
        <w:t>193. What is shift-right example?</w:t>
      </w:r>
      <w:r w:rsidRPr="00D8220A">
        <w:br/>
        <w:t>Monitoring live app performance.</w:t>
      </w:r>
    </w:p>
    <w:p w14:paraId="5CBD5575" w14:textId="77777777" w:rsidR="00D8220A" w:rsidRPr="00D8220A" w:rsidRDefault="00D8220A" w:rsidP="00D8220A">
      <w:r w:rsidRPr="00D8220A">
        <w:rPr>
          <w:b/>
          <w:bCs/>
        </w:rPr>
        <w:t>194. Why is exploratory testing useful in Agile?</w:t>
      </w:r>
      <w:r w:rsidRPr="00D8220A">
        <w:br/>
        <w:t>It’s fast and adaptable.</w:t>
      </w:r>
    </w:p>
    <w:p w14:paraId="668460A3" w14:textId="77777777" w:rsidR="00D8220A" w:rsidRPr="00D8220A" w:rsidRDefault="00D8220A" w:rsidP="00D8220A">
      <w:r w:rsidRPr="00D8220A">
        <w:rPr>
          <w:b/>
          <w:bCs/>
        </w:rPr>
        <w:t>195. How do you test for security manually?</w:t>
      </w:r>
      <w:r w:rsidRPr="00D8220A">
        <w:br/>
        <w:t>Check input validation, session handling, and access control.</w:t>
      </w:r>
    </w:p>
    <w:p w14:paraId="7F7C4612" w14:textId="77777777" w:rsidR="00D8220A" w:rsidRPr="00D8220A" w:rsidRDefault="00D8220A" w:rsidP="00D8220A">
      <w:r w:rsidRPr="00D8220A">
        <w:rPr>
          <w:b/>
          <w:bCs/>
        </w:rPr>
        <w:t>196. What is compliance testing?</w:t>
      </w:r>
      <w:r w:rsidRPr="00D8220A">
        <w:br/>
        <w:t>Ensuring the app meets legal/regulatory requirements.</w:t>
      </w:r>
    </w:p>
    <w:p w14:paraId="5D992037" w14:textId="77777777" w:rsidR="00D8220A" w:rsidRPr="00D8220A" w:rsidRDefault="00D8220A" w:rsidP="00D8220A">
      <w:r w:rsidRPr="00D8220A">
        <w:rPr>
          <w:b/>
          <w:bCs/>
        </w:rPr>
        <w:t>197. What is end-to-end testing example?</w:t>
      </w:r>
      <w:r w:rsidRPr="00D8220A">
        <w:br/>
        <w:t>Placing an order and tracking it to delivery.</w:t>
      </w:r>
    </w:p>
    <w:p w14:paraId="5675CB99" w14:textId="77777777" w:rsidR="00D8220A" w:rsidRPr="00D8220A" w:rsidRDefault="00D8220A" w:rsidP="00D8220A">
      <w:r w:rsidRPr="00D8220A">
        <w:rPr>
          <w:b/>
          <w:bCs/>
        </w:rPr>
        <w:t>198. What is integration testing example?</w:t>
      </w:r>
      <w:r w:rsidRPr="00D8220A">
        <w:br/>
        <w:t>Testing payment gateway and order management together.</w:t>
      </w:r>
    </w:p>
    <w:p w14:paraId="0010A2D3" w14:textId="77777777" w:rsidR="00D8220A" w:rsidRPr="00D8220A" w:rsidRDefault="00D8220A" w:rsidP="00D8220A">
      <w:r w:rsidRPr="00D8220A">
        <w:rPr>
          <w:b/>
          <w:bCs/>
        </w:rPr>
        <w:t>199. What is the future of manual testing?</w:t>
      </w:r>
      <w:r w:rsidRPr="00D8220A">
        <w:br/>
        <w:t>More focus on usability, exploratory, and domain knowledge.</w:t>
      </w:r>
    </w:p>
    <w:p w14:paraId="19431DE5" w14:textId="77777777" w:rsidR="00D8220A" w:rsidRPr="00D8220A" w:rsidRDefault="00D8220A" w:rsidP="00D8220A">
      <w:r w:rsidRPr="00D8220A">
        <w:rPr>
          <w:b/>
          <w:bCs/>
        </w:rPr>
        <w:t>200. What advice for a beginner manual tester?</w:t>
      </w:r>
      <w:r w:rsidRPr="00D8220A">
        <w:br/>
        <w:t>Learn basics, practice test cases, and understand the business domain.</w:t>
      </w:r>
    </w:p>
    <w:p w14:paraId="2687DC33" w14:textId="77777777" w:rsidR="00D8220A" w:rsidRDefault="00D8220A"/>
    <w:sectPr w:rsidR="00D82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24A6"/>
    <w:multiLevelType w:val="multilevel"/>
    <w:tmpl w:val="63DC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14298"/>
    <w:multiLevelType w:val="multilevel"/>
    <w:tmpl w:val="254C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A0242"/>
    <w:multiLevelType w:val="multilevel"/>
    <w:tmpl w:val="B6EE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0733B"/>
    <w:multiLevelType w:val="multilevel"/>
    <w:tmpl w:val="F246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B5375"/>
    <w:multiLevelType w:val="multilevel"/>
    <w:tmpl w:val="F05C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F53CB"/>
    <w:multiLevelType w:val="multilevel"/>
    <w:tmpl w:val="BEF0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F81504"/>
    <w:multiLevelType w:val="multilevel"/>
    <w:tmpl w:val="CDD0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3204AD"/>
    <w:multiLevelType w:val="multilevel"/>
    <w:tmpl w:val="0976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573EDD"/>
    <w:multiLevelType w:val="multilevel"/>
    <w:tmpl w:val="EDAC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B555F5"/>
    <w:multiLevelType w:val="multilevel"/>
    <w:tmpl w:val="D3E8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072406"/>
    <w:multiLevelType w:val="multilevel"/>
    <w:tmpl w:val="613C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6E66CF"/>
    <w:multiLevelType w:val="multilevel"/>
    <w:tmpl w:val="AE5A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EF3EAE"/>
    <w:multiLevelType w:val="multilevel"/>
    <w:tmpl w:val="D210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3301287">
    <w:abstractNumId w:val="5"/>
  </w:num>
  <w:num w:numId="2" w16cid:durableId="2067995413">
    <w:abstractNumId w:val="3"/>
  </w:num>
  <w:num w:numId="3" w16cid:durableId="1782990436">
    <w:abstractNumId w:val="6"/>
  </w:num>
  <w:num w:numId="4" w16cid:durableId="449204689">
    <w:abstractNumId w:val="9"/>
  </w:num>
  <w:num w:numId="5" w16cid:durableId="1448356465">
    <w:abstractNumId w:val="4"/>
  </w:num>
  <w:num w:numId="6" w16cid:durableId="361365726">
    <w:abstractNumId w:val="12"/>
  </w:num>
  <w:num w:numId="7" w16cid:durableId="786854599">
    <w:abstractNumId w:val="11"/>
  </w:num>
  <w:num w:numId="8" w16cid:durableId="1538351447">
    <w:abstractNumId w:val="0"/>
  </w:num>
  <w:num w:numId="9" w16cid:durableId="906381316">
    <w:abstractNumId w:val="1"/>
  </w:num>
  <w:num w:numId="10" w16cid:durableId="918758492">
    <w:abstractNumId w:val="2"/>
  </w:num>
  <w:num w:numId="11" w16cid:durableId="1046103369">
    <w:abstractNumId w:val="8"/>
  </w:num>
  <w:num w:numId="12" w16cid:durableId="1163424275">
    <w:abstractNumId w:val="10"/>
  </w:num>
  <w:num w:numId="13" w16cid:durableId="12210183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0A"/>
    <w:rsid w:val="00532D3E"/>
    <w:rsid w:val="00D8220A"/>
    <w:rsid w:val="00D86983"/>
    <w:rsid w:val="00EA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B1434"/>
  <w15:chartTrackingRefBased/>
  <w15:docId w15:val="{841DB71E-4373-4196-9F49-A9C56B60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2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2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2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2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2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2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2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2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2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2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2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2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2946</Words>
  <Characters>16794</Characters>
  <Application>Microsoft Office Word</Application>
  <DocSecurity>0</DocSecurity>
  <Lines>139</Lines>
  <Paragraphs>39</Paragraphs>
  <ScaleCrop>false</ScaleCrop>
  <Company/>
  <LinksUpToDate>false</LinksUpToDate>
  <CharactersWithSpaces>19701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 Subedi</dc:creator>
  <cp:keywords/>
  <dc:description/>
  <cp:lastModifiedBy>Lok Subedi</cp:lastModifiedBy>
  <cp:revision>1</cp:revision>
  <dcterms:created xsi:type="dcterms:W3CDTF">2025-08-12T23:15:00Z</dcterms:created>
  <dcterms:modified xsi:type="dcterms:W3CDTF">2025-08-12T23:17:00Z</dcterms:modified>
</cp:coreProperties>
</file>