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D446C" w14:textId="77777777" w:rsidR="00EE1D48" w:rsidRPr="00EE1D48" w:rsidRDefault="00EE1D48" w:rsidP="00EE1D48">
      <w:pPr>
        <w:rPr>
          <w:b/>
          <w:bCs/>
        </w:rPr>
      </w:pPr>
      <w:r w:rsidRPr="00EE1D48">
        <w:rPr>
          <w:b/>
          <w:bCs/>
        </w:rPr>
        <w:t>Section 1: AI Tools Overview &amp; Categories (Q1–Q20)</w:t>
      </w:r>
    </w:p>
    <w:p w14:paraId="5836C670" w14:textId="77777777" w:rsidR="00EE1D48" w:rsidRPr="00EE1D48" w:rsidRDefault="00EE1D48" w:rsidP="00EE1D48">
      <w:pPr>
        <w:numPr>
          <w:ilvl w:val="0"/>
          <w:numId w:val="1"/>
        </w:numPr>
      </w:pPr>
      <w:r w:rsidRPr="00EE1D48">
        <w:rPr>
          <w:b/>
          <w:bCs/>
        </w:rPr>
        <w:t>What is an AI automation tool?</w:t>
      </w:r>
      <w:r w:rsidRPr="00EE1D48">
        <w:br/>
        <w:t>An AI-based software that can perform repetitive tasks without human intervention.</w:t>
      </w:r>
    </w:p>
    <w:p w14:paraId="4867A369" w14:textId="77777777" w:rsidR="00EE1D48" w:rsidRPr="00EE1D48" w:rsidRDefault="00EE1D48" w:rsidP="00EE1D48">
      <w:pPr>
        <w:numPr>
          <w:ilvl w:val="0"/>
          <w:numId w:val="1"/>
        </w:numPr>
      </w:pPr>
      <w:r w:rsidRPr="00EE1D48">
        <w:rPr>
          <w:b/>
          <w:bCs/>
        </w:rPr>
        <w:t>Main types of AI automation tools?</w:t>
      </w:r>
      <w:r w:rsidRPr="00EE1D48">
        <w:br/>
        <w:t>Data processing tools, RPA tools, testing tools, NLP tools, image/video processing tools.</w:t>
      </w:r>
    </w:p>
    <w:p w14:paraId="4AF4BC20" w14:textId="77777777" w:rsidR="00EE1D48" w:rsidRPr="00EE1D48" w:rsidRDefault="00EE1D48" w:rsidP="00EE1D48">
      <w:pPr>
        <w:numPr>
          <w:ilvl w:val="0"/>
          <w:numId w:val="1"/>
        </w:numPr>
      </w:pPr>
      <w:r w:rsidRPr="00EE1D48">
        <w:rPr>
          <w:b/>
          <w:bCs/>
        </w:rPr>
        <w:t>Main benefits of AI automation?</w:t>
      </w:r>
      <w:r w:rsidRPr="00EE1D48">
        <w:br/>
        <w:t>Saves time, reduces errors, lowers costs, increases productivity.</w:t>
      </w:r>
    </w:p>
    <w:p w14:paraId="29E1EE52" w14:textId="77777777" w:rsidR="00EE1D48" w:rsidRPr="00EE1D48" w:rsidRDefault="00EE1D48" w:rsidP="00EE1D48">
      <w:pPr>
        <w:numPr>
          <w:ilvl w:val="0"/>
          <w:numId w:val="1"/>
        </w:numPr>
      </w:pPr>
      <w:r w:rsidRPr="00EE1D48">
        <w:rPr>
          <w:b/>
          <w:bCs/>
        </w:rPr>
        <w:t>Difference between AI tools and traditional automation tools?</w:t>
      </w:r>
      <w:r w:rsidRPr="00EE1D48">
        <w:br/>
        <w:t>AI tools learn and adapt; traditional tools follow fixed rules.</w:t>
      </w:r>
    </w:p>
    <w:p w14:paraId="5B807955" w14:textId="77777777" w:rsidR="00EE1D48" w:rsidRPr="00EE1D48" w:rsidRDefault="00EE1D48" w:rsidP="00EE1D48">
      <w:pPr>
        <w:numPr>
          <w:ilvl w:val="0"/>
          <w:numId w:val="1"/>
        </w:numPr>
      </w:pPr>
      <w:r w:rsidRPr="00EE1D48">
        <w:rPr>
          <w:b/>
          <w:bCs/>
        </w:rPr>
        <w:t>Why are cloud tools important in AI automation?</w:t>
      </w:r>
      <w:r w:rsidRPr="00EE1D48">
        <w:br/>
        <w:t>Scalability, anywhere access, high compute power.</w:t>
      </w:r>
    </w:p>
    <w:p w14:paraId="6ABB9EE6" w14:textId="77777777" w:rsidR="00EE1D48" w:rsidRPr="00EE1D48" w:rsidRDefault="00EE1D48" w:rsidP="00EE1D48">
      <w:pPr>
        <w:numPr>
          <w:ilvl w:val="0"/>
          <w:numId w:val="1"/>
        </w:numPr>
      </w:pPr>
      <w:r w:rsidRPr="00EE1D48">
        <w:rPr>
          <w:b/>
          <w:bCs/>
        </w:rPr>
        <w:t>Why use open-source AI tools?</w:t>
      </w:r>
      <w:r w:rsidRPr="00EE1D48">
        <w:br/>
        <w:t>Free, customizable, and community-supported.</w:t>
      </w:r>
    </w:p>
    <w:p w14:paraId="3ACBC269" w14:textId="77777777" w:rsidR="00EE1D48" w:rsidRPr="00EE1D48" w:rsidRDefault="00EE1D48" w:rsidP="00EE1D48">
      <w:pPr>
        <w:numPr>
          <w:ilvl w:val="0"/>
          <w:numId w:val="1"/>
        </w:numPr>
      </w:pPr>
      <w:r w:rsidRPr="00EE1D48">
        <w:rPr>
          <w:b/>
          <w:bCs/>
        </w:rPr>
        <w:t>Benefits of commercial AI tools?</w:t>
      </w:r>
      <w:r w:rsidRPr="00EE1D48">
        <w:br/>
        <w:t>Professional support, ready-made features, easy integration.</w:t>
      </w:r>
    </w:p>
    <w:p w14:paraId="35EDFC5A" w14:textId="77777777" w:rsidR="00EE1D48" w:rsidRPr="00EE1D48" w:rsidRDefault="00EE1D48" w:rsidP="00EE1D48">
      <w:pPr>
        <w:numPr>
          <w:ilvl w:val="0"/>
          <w:numId w:val="1"/>
        </w:numPr>
      </w:pPr>
      <w:r w:rsidRPr="00EE1D48">
        <w:rPr>
          <w:b/>
          <w:bCs/>
        </w:rPr>
        <w:t>What are low-code/no-code AI tools?</w:t>
      </w:r>
      <w:r w:rsidRPr="00EE1D48">
        <w:br/>
        <w:t>Tools that allow automation creation without coding using drag-and-drop.</w:t>
      </w:r>
    </w:p>
    <w:p w14:paraId="05F6EA1B" w14:textId="77777777" w:rsidR="00EE1D48" w:rsidRPr="00EE1D48" w:rsidRDefault="00EE1D48" w:rsidP="00EE1D48">
      <w:pPr>
        <w:numPr>
          <w:ilvl w:val="0"/>
          <w:numId w:val="1"/>
        </w:numPr>
      </w:pPr>
      <w:r w:rsidRPr="00EE1D48">
        <w:rPr>
          <w:b/>
          <w:bCs/>
        </w:rPr>
        <w:t>What is a pre-trained AI model?</w:t>
      </w:r>
      <w:r w:rsidRPr="00EE1D48">
        <w:br/>
        <w:t>A model already trained on a dataset, ready to use.</w:t>
      </w:r>
    </w:p>
    <w:p w14:paraId="6C7FC661" w14:textId="77777777" w:rsidR="00EE1D48" w:rsidRPr="00EE1D48" w:rsidRDefault="00EE1D48" w:rsidP="00EE1D48">
      <w:pPr>
        <w:numPr>
          <w:ilvl w:val="0"/>
          <w:numId w:val="1"/>
        </w:numPr>
      </w:pPr>
      <w:r w:rsidRPr="00EE1D48">
        <w:rPr>
          <w:b/>
          <w:bCs/>
        </w:rPr>
        <w:t>What is a custom AI model?</w:t>
      </w:r>
      <w:r w:rsidRPr="00EE1D48">
        <w:br/>
        <w:t>A model trained for a specific requirement.</w:t>
      </w:r>
    </w:p>
    <w:p w14:paraId="7CEA5665" w14:textId="77777777" w:rsidR="00EE1D48" w:rsidRPr="00EE1D48" w:rsidRDefault="00EE1D48" w:rsidP="00EE1D48">
      <w:pPr>
        <w:numPr>
          <w:ilvl w:val="0"/>
          <w:numId w:val="1"/>
        </w:numPr>
      </w:pPr>
      <w:r w:rsidRPr="00EE1D48">
        <w:rPr>
          <w:b/>
          <w:bCs/>
        </w:rPr>
        <w:t>Role of APIs in AI automation?</w:t>
      </w:r>
      <w:r w:rsidRPr="00EE1D48">
        <w:br/>
        <w:t>Allow communication between tools and systems.</w:t>
      </w:r>
    </w:p>
    <w:p w14:paraId="450154E8" w14:textId="77777777" w:rsidR="00EE1D48" w:rsidRPr="00EE1D48" w:rsidRDefault="00EE1D48" w:rsidP="00EE1D48">
      <w:pPr>
        <w:numPr>
          <w:ilvl w:val="0"/>
          <w:numId w:val="1"/>
        </w:numPr>
      </w:pPr>
      <w:r w:rsidRPr="00EE1D48">
        <w:rPr>
          <w:b/>
          <w:bCs/>
        </w:rPr>
        <w:t>What is an AI marketplace?</w:t>
      </w:r>
      <w:r w:rsidRPr="00EE1D48">
        <w:br/>
        <w:t>Platform for buying/selling AI models and tools.</w:t>
      </w:r>
    </w:p>
    <w:p w14:paraId="5F2317A1" w14:textId="77777777" w:rsidR="00EE1D48" w:rsidRPr="00EE1D48" w:rsidRDefault="00EE1D48" w:rsidP="00EE1D48">
      <w:pPr>
        <w:numPr>
          <w:ilvl w:val="0"/>
          <w:numId w:val="1"/>
        </w:numPr>
      </w:pPr>
      <w:r w:rsidRPr="00EE1D48">
        <w:rPr>
          <w:b/>
          <w:bCs/>
        </w:rPr>
        <w:t>What is an AI workflow automation platform?</w:t>
      </w:r>
      <w:r w:rsidRPr="00EE1D48">
        <w:br/>
        <w:t>Tool that connects multiple AI services for end-to-end automation.</w:t>
      </w:r>
    </w:p>
    <w:p w14:paraId="604E630A" w14:textId="77777777" w:rsidR="00EE1D48" w:rsidRPr="00EE1D48" w:rsidRDefault="00EE1D48" w:rsidP="00EE1D48">
      <w:pPr>
        <w:numPr>
          <w:ilvl w:val="0"/>
          <w:numId w:val="1"/>
        </w:numPr>
      </w:pPr>
      <w:r w:rsidRPr="00EE1D48">
        <w:rPr>
          <w:b/>
          <w:bCs/>
        </w:rPr>
        <w:t>What is iPaaS in AI automation?</w:t>
      </w:r>
      <w:r w:rsidRPr="00EE1D48">
        <w:br/>
        <w:t>Integration Platform as a Service — connects different systems/APIs.</w:t>
      </w:r>
    </w:p>
    <w:p w14:paraId="3A3A5186" w14:textId="77777777" w:rsidR="00EE1D48" w:rsidRPr="00EE1D48" w:rsidRDefault="00EE1D48" w:rsidP="00EE1D48">
      <w:pPr>
        <w:numPr>
          <w:ilvl w:val="0"/>
          <w:numId w:val="1"/>
        </w:numPr>
      </w:pPr>
      <w:r w:rsidRPr="00EE1D48">
        <w:rPr>
          <w:b/>
          <w:bCs/>
        </w:rPr>
        <w:lastRenderedPageBreak/>
        <w:t>Key factors to consider when selecting an AI automation tool?</w:t>
      </w:r>
      <w:r w:rsidRPr="00EE1D48">
        <w:br/>
        <w:t>Fit for use case, cost, integration, security.</w:t>
      </w:r>
    </w:p>
    <w:p w14:paraId="6A5641D1" w14:textId="77777777" w:rsidR="00EE1D48" w:rsidRPr="00EE1D48" w:rsidRDefault="00EE1D48" w:rsidP="00EE1D48">
      <w:pPr>
        <w:numPr>
          <w:ilvl w:val="0"/>
          <w:numId w:val="1"/>
        </w:numPr>
      </w:pPr>
      <w:r w:rsidRPr="00EE1D48">
        <w:rPr>
          <w:b/>
          <w:bCs/>
        </w:rPr>
        <w:t>Why is data security important in AI automation?</w:t>
      </w:r>
      <w:r w:rsidRPr="00EE1D48">
        <w:br/>
        <w:t>To prevent sensitive data leaks.</w:t>
      </w:r>
    </w:p>
    <w:p w14:paraId="0A27DB5A" w14:textId="77777777" w:rsidR="00EE1D48" w:rsidRPr="00EE1D48" w:rsidRDefault="00EE1D48" w:rsidP="00EE1D48">
      <w:pPr>
        <w:numPr>
          <w:ilvl w:val="0"/>
          <w:numId w:val="1"/>
        </w:numPr>
      </w:pPr>
      <w:r w:rsidRPr="00EE1D48">
        <w:rPr>
          <w:b/>
          <w:bCs/>
        </w:rPr>
        <w:t>When to use an on-premises AI tool?</w:t>
      </w:r>
      <w:r w:rsidRPr="00EE1D48">
        <w:br/>
        <w:t>When data privacy and compliance are critical.</w:t>
      </w:r>
    </w:p>
    <w:p w14:paraId="3616B8CE" w14:textId="77777777" w:rsidR="00EE1D48" w:rsidRPr="00EE1D48" w:rsidRDefault="00EE1D48" w:rsidP="00EE1D48">
      <w:pPr>
        <w:numPr>
          <w:ilvl w:val="0"/>
          <w:numId w:val="1"/>
        </w:numPr>
      </w:pPr>
      <w:r w:rsidRPr="00EE1D48">
        <w:rPr>
          <w:b/>
          <w:bCs/>
        </w:rPr>
        <w:t>Why is scalability important in AI automation?</w:t>
      </w:r>
      <w:r w:rsidRPr="00EE1D48">
        <w:br/>
        <w:t>To handle increased workload without performance issues.</w:t>
      </w:r>
    </w:p>
    <w:p w14:paraId="20BC77A7" w14:textId="77777777" w:rsidR="00EE1D48" w:rsidRPr="00EE1D48" w:rsidRDefault="00EE1D48" w:rsidP="00EE1D48">
      <w:pPr>
        <w:numPr>
          <w:ilvl w:val="0"/>
          <w:numId w:val="1"/>
        </w:numPr>
      </w:pPr>
      <w:r w:rsidRPr="00EE1D48">
        <w:rPr>
          <w:b/>
          <w:bCs/>
        </w:rPr>
        <w:t>How are custom plugins/extensions useful in AI automation?</w:t>
      </w:r>
      <w:r w:rsidRPr="00EE1D48">
        <w:br/>
        <w:t>Add extra functionality to an existing tool.</w:t>
      </w:r>
    </w:p>
    <w:p w14:paraId="7946F9B6" w14:textId="77777777" w:rsidR="00EE1D48" w:rsidRPr="00EE1D48" w:rsidRDefault="00EE1D48" w:rsidP="00EE1D48">
      <w:pPr>
        <w:numPr>
          <w:ilvl w:val="0"/>
          <w:numId w:val="1"/>
        </w:numPr>
      </w:pPr>
      <w:r w:rsidRPr="00EE1D48">
        <w:rPr>
          <w:b/>
          <w:bCs/>
        </w:rPr>
        <w:t>How to measure ROI of an AI automation tool?</w:t>
      </w:r>
      <w:r w:rsidRPr="00EE1D48">
        <w:br/>
        <w:t>By calculating time saved, error reduction, cost savings.</w:t>
      </w:r>
    </w:p>
    <w:p w14:paraId="32E6B63A" w14:textId="77777777" w:rsidR="00EE1D48" w:rsidRPr="00EE1D48" w:rsidRDefault="00EE1D48" w:rsidP="00EE1D48">
      <w:r w:rsidRPr="00EE1D48">
        <w:pict w14:anchorId="40DE9392">
          <v:rect id="_x0000_i1049" style="width:0;height:1.5pt" o:hralign="center" o:hrstd="t" o:hr="t" fillcolor="#a0a0a0" stroked="f"/>
        </w:pict>
      </w:r>
    </w:p>
    <w:p w14:paraId="57E99354" w14:textId="77777777" w:rsidR="00EE1D48" w:rsidRPr="00EE1D48" w:rsidRDefault="00EE1D48" w:rsidP="00EE1D48">
      <w:pPr>
        <w:rPr>
          <w:b/>
          <w:bCs/>
        </w:rPr>
      </w:pPr>
      <w:r w:rsidRPr="00EE1D48">
        <w:rPr>
          <w:b/>
          <w:bCs/>
        </w:rPr>
        <w:t>Section 2: Data Processing &amp; Analysis AI Tools (Q21–Q40)</w:t>
      </w:r>
    </w:p>
    <w:p w14:paraId="36C5E990" w14:textId="77777777" w:rsidR="00EE1D48" w:rsidRPr="00EE1D48" w:rsidRDefault="00EE1D48" w:rsidP="00EE1D48">
      <w:pPr>
        <w:numPr>
          <w:ilvl w:val="0"/>
          <w:numId w:val="2"/>
        </w:numPr>
      </w:pPr>
      <w:r w:rsidRPr="00EE1D48">
        <w:rPr>
          <w:b/>
          <w:bCs/>
        </w:rPr>
        <w:t>What is Tableau AI and how does it help?</w:t>
      </w:r>
      <w:r w:rsidRPr="00EE1D48">
        <w:br/>
        <w:t>Generates AI-powered data visualizations and insights automatically.</w:t>
      </w:r>
    </w:p>
    <w:p w14:paraId="619E104D" w14:textId="77777777" w:rsidR="00EE1D48" w:rsidRPr="00EE1D48" w:rsidRDefault="00EE1D48" w:rsidP="00EE1D48">
      <w:pPr>
        <w:numPr>
          <w:ilvl w:val="0"/>
          <w:numId w:val="2"/>
        </w:numPr>
      </w:pPr>
      <w:r w:rsidRPr="00EE1D48">
        <w:rPr>
          <w:b/>
          <w:bCs/>
        </w:rPr>
        <w:t>What is Power BI with AI?</w:t>
      </w:r>
      <w:r w:rsidRPr="00EE1D48">
        <w:br/>
        <w:t>Provides AI-driven predictions and visuals in data analysis.</w:t>
      </w:r>
    </w:p>
    <w:p w14:paraId="07E455C2" w14:textId="77777777" w:rsidR="00EE1D48" w:rsidRPr="00EE1D48" w:rsidRDefault="00EE1D48" w:rsidP="00EE1D48">
      <w:pPr>
        <w:numPr>
          <w:ilvl w:val="0"/>
          <w:numId w:val="2"/>
        </w:numPr>
      </w:pPr>
      <w:r w:rsidRPr="00EE1D48">
        <w:rPr>
          <w:b/>
          <w:bCs/>
        </w:rPr>
        <w:t>How does Google BigQuery ML help?</w:t>
      </w:r>
      <w:r w:rsidRPr="00EE1D48">
        <w:br/>
        <w:t>Lets you build ML models directly with SQL.</w:t>
      </w:r>
    </w:p>
    <w:p w14:paraId="5DBAA9A6" w14:textId="77777777" w:rsidR="00EE1D48" w:rsidRPr="00EE1D48" w:rsidRDefault="00EE1D48" w:rsidP="00EE1D48">
      <w:pPr>
        <w:numPr>
          <w:ilvl w:val="0"/>
          <w:numId w:val="2"/>
        </w:numPr>
      </w:pPr>
      <w:r w:rsidRPr="00EE1D48">
        <w:rPr>
          <w:b/>
          <w:bCs/>
        </w:rPr>
        <w:t>What is Amazon QuickSight ML Insights?</w:t>
      </w:r>
      <w:r w:rsidRPr="00EE1D48">
        <w:br/>
        <w:t>Automatically generates data patterns and forecasts.</w:t>
      </w:r>
    </w:p>
    <w:p w14:paraId="5D0B2BA8" w14:textId="77777777" w:rsidR="00EE1D48" w:rsidRPr="00EE1D48" w:rsidRDefault="00EE1D48" w:rsidP="00EE1D48">
      <w:pPr>
        <w:numPr>
          <w:ilvl w:val="0"/>
          <w:numId w:val="2"/>
        </w:numPr>
      </w:pPr>
      <w:r w:rsidRPr="00EE1D48">
        <w:rPr>
          <w:b/>
          <w:bCs/>
        </w:rPr>
        <w:t>What is Databricks AutoML?</w:t>
      </w:r>
      <w:r w:rsidRPr="00EE1D48">
        <w:br/>
        <w:t>Simplifies ML model training and tuning.</w:t>
      </w:r>
    </w:p>
    <w:p w14:paraId="1096AA85" w14:textId="77777777" w:rsidR="00EE1D48" w:rsidRPr="00EE1D48" w:rsidRDefault="00EE1D48" w:rsidP="00EE1D48">
      <w:pPr>
        <w:numPr>
          <w:ilvl w:val="0"/>
          <w:numId w:val="2"/>
        </w:numPr>
      </w:pPr>
      <w:r w:rsidRPr="00EE1D48">
        <w:rPr>
          <w:b/>
          <w:bCs/>
        </w:rPr>
        <w:t>How does IBM Watson Studio automate work?</w:t>
      </w:r>
      <w:r w:rsidRPr="00EE1D48">
        <w:br/>
        <w:t>Provides an end-to-end platform for data prep, training, and deployment.</w:t>
      </w:r>
    </w:p>
    <w:p w14:paraId="7F1865A9" w14:textId="77777777" w:rsidR="00EE1D48" w:rsidRPr="00EE1D48" w:rsidRDefault="00EE1D48" w:rsidP="00EE1D48">
      <w:pPr>
        <w:numPr>
          <w:ilvl w:val="0"/>
          <w:numId w:val="2"/>
        </w:numPr>
      </w:pPr>
      <w:r w:rsidRPr="00EE1D48">
        <w:rPr>
          <w:b/>
          <w:bCs/>
        </w:rPr>
        <w:t>What is RapidMiner?</w:t>
      </w:r>
      <w:r w:rsidRPr="00EE1D48">
        <w:br/>
        <w:t>Drag-and-drop ML model development tool.</w:t>
      </w:r>
    </w:p>
    <w:p w14:paraId="6601112F" w14:textId="77777777" w:rsidR="00EE1D48" w:rsidRPr="00EE1D48" w:rsidRDefault="00EE1D48" w:rsidP="00EE1D48">
      <w:pPr>
        <w:numPr>
          <w:ilvl w:val="0"/>
          <w:numId w:val="2"/>
        </w:numPr>
      </w:pPr>
      <w:r w:rsidRPr="00EE1D48">
        <w:rPr>
          <w:b/>
          <w:bCs/>
        </w:rPr>
        <w:t>What is KNIME?</w:t>
      </w:r>
      <w:r w:rsidRPr="00EE1D48">
        <w:br/>
        <w:t>Open-source workflow automation and ML integration tool.</w:t>
      </w:r>
    </w:p>
    <w:p w14:paraId="51FD1D9A" w14:textId="77777777" w:rsidR="00EE1D48" w:rsidRPr="00EE1D48" w:rsidRDefault="00EE1D48" w:rsidP="00EE1D48">
      <w:pPr>
        <w:numPr>
          <w:ilvl w:val="0"/>
          <w:numId w:val="2"/>
        </w:numPr>
      </w:pPr>
      <w:r w:rsidRPr="00EE1D48">
        <w:rPr>
          <w:b/>
          <w:bCs/>
        </w:rPr>
        <w:lastRenderedPageBreak/>
        <w:t>How does Alteryx help in automation?</w:t>
      </w:r>
      <w:r w:rsidRPr="00EE1D48">
        <w:br/>
        <w:t>Automates data cleaning, prediction, and reporting.</w:t>
      </w:r>
    </w:p>
    <w:p w14:paraId="76657B80" w14:textId="77777777" w:rsidR="00EE1D48" w:rsidRPr="00EE1D48" w:rsidRDefault="00EE1D48" w:rsidP="00EE1D48">
      <w:pPr>
        <w:numPr>
          <w:ilvl w:val="0"/>
          <w:numId w:val="2"/>
        </w:numPr>
      </w:pPr>
      <w:r w:rsidRPr="00EE1D48">
        <w:rPr>
          <w:b/>
          <w:bCs/>
        </w:rPr>
        <w:t>What is DataRobot?</w:t>
      </w:r>
      <w:r w:rsidRPr="00EE1D48">
        <w:br/>
        <w:t>AutoML platform for building, testing, and deploying models.</w:t>
      </w:r>
    </w:p>
    <w:p w14:paraId="2E3FE68C" w14:textId="77777777" w:rsidR="00EE1D48" w:rsidRPr="00EE1D48" w:rsidRDefault="00EE1D48" w:rsidP="00EE1D48">
      <w:pPr>
        <w:numPr>
          <w:ilvl w:val="0"/>
          <w:numId w:val="2"/>
        </w:numPr>
      </w:pPr>
      <w:r w:rsidRPr="00EE1D48">
        <w:rPr>
          <w:b/>
          <w:bCs/>
        </w:rPr>
        <w:t>What is Google AutoML?</w:t>
      </w:r>
      <w:r w:rsidRPr="00EE1D48">
        <w:br/>
        <w:t>Builds custom AI models with minimal coding.</w:t>
      </w:r>
    </w:p>
    <w:p w14:paraId="647C44E0" w14:textId="77777777" w:rsidR="00EE1D48" w:rsidRPr="00EE1D48" w:rsidRDefault="00EE1D48" w:rsidP="00EE1D48">
      <w:pPr>
        <w:numPr>
          <w:ilvl w:val="0"/>
          <w:numId w:val="2"/>
        </w:numPr>
      </w:pPr>
      <w:r w:rsidRPr="00EE1D48">
        <w:rPr>
          <w:b/>
          <w:bCs/>
        </w:rPr>
        <w:t>What is H2O.ai?</w:t>
      </w:r>
      <w:r w:rsidRPr="00EE1D48">
        <w:br/>
        <w:t>Open-source AI/ML platform for automation.</w:t>
      </w:r>
    </w:p>
    <w:p w14:paraId="0E6B322D" w14:textId="77777777" w:rsidR="00EE1D48" w:rsidRPr="00EE1D48" w:rsidRDefault="00EE1D48" w:rsidP="00EE1D48">
      <w:pPr>
        <w:numPr>
          <w:ilvl w:val="0"/>
          <w:numId w:val="2"/>
        </w:numPr>
      </w:pPr>
      <w:r w:rsidRPr="00EE1D48">
        <w:rPr>
          <w:b/>
          <w:bCs/>
        </w:rPr>
        <w:t>What is Azure Synapse + AI?</w:t>
      </w:r>
      <w:r w:rsidRPr="00EE1D48">
        <w:br/>
        <w:t>Embeds AI analytics into a data warehouse.</w:t>
      </w:r>
    </w:p>
    <w:p w14:paraId="417091EF" w14:textId="77777777" w:rsidR="00EE1D48" w:rsidRPr="00EE1D48" w:rsidRDefault="00EE1D48" w:rsidP="00EE1D48">
      <w:pPr>
        <w:numPr>
          <w:ilvl w:val="0"/>
          <w:numId w:val="2"/>
        </w:numPr>
      </w:pPr>
      <w:r w:rsidRPr="00EE1D48">
        <w:rPr>
          <w:b/>
          <w:bCs/>
        </w:rPr>
        <w:t>What is Qlik Sense AI?</w:t>
      </w:r>
      <w:r w:rsidRPr="00EE1D48">
        <w:br/>
        <w:t>AI-assisted data exploration and insights.</w:t>
      </w:r>
    </w:p>
    <w:p w14:paraId="169B5066" w14:textId="77777777" w:rsidR="00EE1D48" w:rsidRPr="00EE1D48" w:rsidRDefault="00EE1D48" w:rsidP="00EE1D48">
      <w:pPr>
        <w:numPr>
          <w:ilvl w:val="0"/>
          <w:numId w:val="2"/>
        </w:numPr>
      </w:pPr>
      <w:r w:rsidRPr="00EE1D48">
        <w:rPr>
          <w:b/>
          <w:bCs/>
        </w:rPr>
        <w:t>What is SAP AI Core?</w:t>
      </w:r>
      <w:r w:rsidRPr="00EE1D48">
        <w:br/>
        <w:t>Integrates AI models into enterprise data.</w:t>
      </w:r>
    </w:p>
    <w:p w14:paraId="5F6812F9" w14:textId="77777777" w:rsidR="00EE1D48" w:rsidRPr="00EE1D48" w:rsidRDefault="00EE1D48" w:rsidP="00EE1D48">
      <w:pPr>
        <w:numPr>
          <w:ilvl w:val="0"/>
          <w:numId w:val="2"/>
        </w:numPr>
      </w:pPr>
      <w:r w:rsidRPr="00EE1D48">
        <w:rPr>
          <w:b/>
          <w:bCs/>
        </w:rPr>
        <w:t>What is Orange Data Mining Tool?</w:t>
      </w:r>
      <w:r w:rsidRPr="00EE1D48">
        <w:br/>
        <w:t>Visual programming tool for data science.</w:t>
      </w:r>
    </w:p>
    <w:p w14:paraId="36ACC3F5" w14:textId="77777777" w:rsidR="00EE1D48" w:rsidRPr="00EE1D48" w:rsidRDefault="00EE1D48" w:rsidP="00EE1D48">
      <w:pPr>
        <w:numPr>
          <w:ilvl w:val="0"/>
          <w:numId w:val="2"/>
        </w:numPr>
      </w:pPr>
      <w:r w:rsidRPr="00EE1D48">
        <w:rPr>
          <w:b/>
          <w:bCs/>
        </w:rPr>
        <w:t>How to use Google Colab for AI automation?</w:t>
      </w:r>
      <w:r w:rsidRPr="00EE1D48">
        <w:br/>
        <w:t>Train ML models using free cloud GPUs.</w:t>
      </w:r>
    </w:p>
    <w:p w14:paraId="1CE65E41" w14:textId="77777777" w:rsidR="00EE1D48" w:rsidRPr="00EE1D48" w:rsidRDefault="00EE1D48" w:rsidP="00EE1D48">
      <w:pPr>
        <w:numPr>
          <w:ilvl w:val="0"/>
          <w:numId w:val="2"/>
        </w:numPr>
      </w:pPr>
      <w:r w:rsidRPr="00EE1D48">
        <w:rPr>
          <w:b/>
          <w:bCs/>
        </w:rPr>
        <w:t>Why is Jupyter Notebook useful for AI automation?</w:t>
      </w:r>
      <w:r w:rsidRPr="00EE1D48">
        <w:br/>
        <w:t>Runs interactive data science scripts and visualizations.</w:t>
      </w:r>
    </w:p>
    <w:p w14:paraId="4CBAABB2" w14:textId="77777777" w:rsidR="00EE1D48" w:rsidRPr="00EE1D48" w:rsidRDefault="00EE1D48" w:rsidP="00EE1D48">
      <w:pPr>
        <w:numPr>
          <w:ilvl w:val="0"/>
          <w:numId w:val="2"/>
        </w:numPr>
      </w:pPr>
      <w:r w:rsidRPr="00EE1D48">
        <w:rPr>
          <w:b/>
          <w:bCs/>
        </w:rPr>
        <w:t>What are Excel AI features?</w:t>
      </w:r>
      <w:r w:rsidRPr="00EE1D48">
        <w:br/>
        <w:t>Automates data cleanup, forecasting, and pattern detection.</w:t>
      </w:r>
    </w:p>
    <w:p w14:paraId="30599B77" w14:textId="77777777" w:rsidR="00EE1D48" w:rsidRPr="00EE1D48" w:rsidRDefault="00EE1D48" w:rsidP="00EE1D48">
      <w:pPr>
        <w:numPr>
          <w:ilvl w:val="0"/>
          <w:numId w:val="2"/>
        </w:numPr>
      </w:pPr>
      <w:r w:rsidRPr="00EE1D48">
        <w:rPr>
          <w:b/>
          <w:bCs/>
        </w:rPr>
        <w:t>What is Zoho Analytics AI?</w:t>
      </w:r>
      <w:r w:rsidRPr="00EE1D48">
        <w:br/>
        <w:t>Automates report generation and data insights.</w:t>
      </w:r>
    </w:p>
    <w:p w14:paraId="78ADE8DD" w14:textId="77777777" w:rsidR="00EE1D48" w:rsidRPr="00EE1D48" w:rsidRDefault="00EE1D48" w:rsidP="00EE1D48">
      <w:r w:rsidRPr="00EE1D48">
        <w:pict w14:anchorId="35D00CF9">
          <v:rect id="_x0000_i1050" style="width:0;height:1.5pt" o:hralign="center" o:hrstd="t" o:hr="t" fillcolor="#a0a0a0" stroked="f"/>
        </w:pict>
      </w:r>
    </w:p>
    <w:p w14:paraId="42CB4ECF" w14:textId="77777777" w:rsidR="00EE1D48" w:rsidRPr="00EE1D48" w:rsidRDefault="00EE1D48" w:rsidP="00EE1D48">
      <w:pPr>
        <w:rPr>
          <w:b/>
          <w:bCs/>
        </w:rPr>
      </w:pPr>
      <w:r w:rsidRPr="00EE1D48">
        <w:rPr>
          <w:b/>
          <w:bCs/>
        </w:rPr>
        <w:t>Section 3: RPA (Robotic Process Automation) + AI (Q41–Q60)</w:t>
      </w:r>
    </w:p>
    <w:p w14:paraId="0C9B4407" w14:textId="77777777" w:rsidR="00EE1D48" w:rsidRPr="00EE1D48" w:rsidRDefault="00EE1D48" w:rsidP="00EE1D48">
      <w:pPr>
        <w:numPr>
          <w:ilvl w:val="0"/>
          <w:numId w:val="3"/>
        </w:numPr>
      </w:pPr>
      <w:r w:rsidRPr="00EE1D48">
        <w:rPr>
          <w:b/>
          <w:bCs/>
        </w:rPr>
        <w:t>What is RPA + AI?</w:t>
      </w:r>
      <w:r w:rsidRPr="00EE1D48">
        <w:br/>
        <w:t>Combination of rule-based automation with AI decision-making.</w:t>
      </w:r>
    </w:p>
    <w:p w14:paraId="3B8D7871" w14:textId="77777777" w:rsidR="00EE1D48" w:rsidRPr="00EE1D48" w:rsidRDefault="00EE1D48" w:rsidP="00EE1D48">
      <w:pPr>
        <w:numPr>
          <w:ilvl w:val="0"/>
          <w:numId w:val="3"/>
        </w:numPr>
      </w:pPr>
      <w:r w:rsidRPr="00EE1D48">
        <w:rPr>
          <w:b/>
          <w:bCs/>
        </w:rPr>
        <w:t>What is UiPath AI Center?</w:t>
      </w:r>
      <w:r w:rsidRPr="00EE1D48">
        <w:br/>
        <w:t>Platform to integrate AI models into RPA bots.</w:t>
      </w:r>
    </w:p>
    <w:p w14:paraId="3D524DDC" w14:textId="77777777" w:rsidR="00EE1D48" w:rsidRPr="00EE1D48" w:rsidRDefault="00EE1D48" w:rsidP="00EE1D48">
      <w:pPr>
        <w:numPr>
          <w:ilvl w:val="0"/>
          <w:numId w:val="3"/>
        </w:numPr>
      </w:pPr>
      <w:r w:rsidRPr="00EE1D48">
        <w:rPr>
          <w:b/>
          <w:bCs/>
        </w:rPr>
        <w:lastRenderedPageBreak/>
        <w:t>What is Automation Anywhere IQ Bot?</w:t>
      </w:r>
      <w:r w:rsidRPr="00EE1D48">
        <w:br/>
        <w:t>AI for document understanding and data extraction.</w:t>
      </w:r>
    </w:p>
    <w:p w14:paraId="1981BD5A" w14:textId="77777777" w:rsidR="00EE1D48" w:rsidRPr="00EE1D48" w:rsidRDefault="00EE1D48" w:rsidP="00EE1D48">
      <w:pPr>
        <w:numPr>
          <w:ilvl w:val="0"/>
          <w:numId w:val="3"/>
        </w:numPr>
      </w:pPr>
      <w:r w:rsidRPr="00EE1D48">
        <w:rPr>
          <w:b/>
          <w:bCs/>
        </w:rPr>
        <w:t>What is Blue Prism + AI?</w:t>
      </w:r>
      <w:r w:rsidRPr="00EE1D48">
        <w:br/>
        <w:t>Cognitive automation for complex tasks.</w:t>
      </w:r>
    </w:p>
    <w:p w14:paraId="2149E3AA" w14:textId="77777777" w:rsidR="00EE1D48" w:rsidRPr="00EE1D48" w:rsidRDefault="00EE1D48" w:rsidP="00EE1D48">
      <w:pPr>
        <w:numPr>
          <w:ilvl w:val="0"/>
          <w:numId w:val="3"/>
        </w:numPr>
      </w:pPr>
      <w:r w:rsidRPr="00EE1D48">
        <w:rPr>
          <w:b/>
          <w:bCs/>
        </w:rPr>
        <w:t>What is WorkFusion Intelligent Automation?</w:t>
      </w:r>
      <w:r w:rsidRPr="00EE1D48">
        <w:br/>
        <w:t>Combines RPA and AI for document processing.</w:t>
      </w:r>
    </w:p>
    <w:p w14:paraId="2AAFAC8D" w14:textId="77777777" w:rsidR="00EE1D48" w:rsidRPr="00EE1D48" w:rsidRDefault="00EE1D48" w:rsidP="00EE1D48">
      <w:pPr>
        <w:numPr>
          <w:ilvl w:val="0"/>
          <w:numId w:val="3"/>
        </w:numPr>
      </w:pPr>
      <w:r w:rsidRPr="00EE1D48">
        <w:rPr>
          <w:b/>
          <w:bCs/>
        </w:rPr>
        <w:t>What is Kofax Intelligent Automation Platform?</w:t>
      </w:r>
      <w:r w:rsidRPr="00EE1D48">
        <w:br/>
        <w:t>AI for OCR, data capture, and workflow.</w:t>
      </w:r>
    </w:p>
    <w:p w14:paraId="307B751D" w14:textId="77777777" w:rsidR="00EE1D48" w:rsidRPr="00EE1D48" w:rsidRDefault="00EE1D48" w:rsidP="00EE1D48">
      <w:pPr>
        <w:numPr>
          <w:ilvl w:val="0"/>
          <w:numId w:val="3"/>
        </w:numPr>
      </w:pPr>
      <w:r w:rsidRPr="00EE1D48">
        <w:rPr>
          <w:b/>
          <w:bCs/>
        </w:rPr>
        <w:t>What is Microsoft Power Automate + AI Builder?</w:t>
      </w:r>
      <w:r w:rsidRPr="00EE1D48">
        <w:br/>
        <w:t>Automates forms processing, object detection, predictions.</w:t>
      </w:r>
    </w:p>
    <w:p w14:paraId="0B48B5DA" w14:textId="77777777" w:rsidR="00EE1D48" w:rsidRPr="00EE1D48" w:rsidRDefault="00EE1D48" w:rsidP="00EE1D48">
      <w:pPr>
        <w:numPr>
          <w:ilvl w:val="0"/>
          <w:numId w:val="3"/>
        </w:numPr>
      </w:pPr>
      <w:r w:rsidRPr="00EE1D48">
        <w:rPr>
          <w:b/>
          <w:bCs/>
        </w:rPr>
        <w:t>What is ABBYY Vantage?</w:t>
      </w:r>
      <w:r w:rsidRPr="00EE1D48">
        <w:br/>
        <w:t>AI-powered document processing platform.</w:t>
      </w:r>
    </w:p>
    <w:p w14:paraId="7F751747" w14:textId="77777777" w:rsidR="00EE1D48" w:rsidRPr="00EE1D48" w:rsidRDefault="00EE1D48" w:rsidP="00EE1D48">
      <w:pPr>
        <w:numPr>
          <w:ilvl w:val="0"/>
          <w:numId w:val="3"/>
        </w:numPr>
      </w:pPr>
      <w:r w:rsidRPr="00EE1D48">
        <w:rPr>
          <w:b/>
          <w:bCs/>
        </w:rPr>
        <w:t>What is Pega AI?</w:t>
      </w:r>
      <w:r w:rsidRPr="00EE1D48">
        <w:br/>
        <w:t>Real-time decisioning and case management automation.</w:t>
      </w:r>
    </w:p>
    <w:p w14:paraId="4A0AE9A4" w14:textId="77777777" w:rsidR="00EE1D48" w:rsidRPr="00EE1D48" w:rsidRDefault="00EE1D48" w:rsidP="00EE1D48">
      <w:pPr>
        <w:numPr>
          <w:ilvl w:val="0"/>
          <w:numId w:val="3"/>
        </w:numPr>
      </w:pPr>
      <w:r w:rsidRPr="00EE1D48">
        <w:rPr>
          <w:b/>
          <w:bCs/>
        </w:rPr>
        <w:t>What is Hypatos?</w:t>
      </w:r>
      <w:r w:rsidRPr="00EE1D48">
        <w:br/>
        <w:t>Automates invoice and financial document processing.</w:t>
      </w:r>
    </w:p>
    <w:p w14:paraId="1FB21352" w14:textId="77777777" w:rsidR="00EE1D48" w:rsidRPr="00EE1D48" w:rsidRDefault="00EE1D48" w:rsidP="00EE1D48">
      <w:pPr>
        <w:numPr>
          <w:ilvl w:val="0"/>
          <w:numId w:val="3"/>
        </w:numPr>
      </w:pPr>
      <w:r w:rsidRPr="00EE1D48">
        <w:rPr>
          <w:b/>
          <w:bCs/>
        </w:rPr>
        <w:t>What is DocuSign Insight AI?</w:t>
      </w:r>
      <w:r w:rsidRPr="00EE1D48">
        <w:br/>
        <w:t>AI-powered contract and document search/analysis.</w:t>
      </w:r>
    </w:p>
    <w:p w14:paraId="0D9BE2FF" w14:textId="77777777" w:rsidR="00EE1D48" w:rsidRPr="00EE1D48" w:rsidRDefault="00EE1D48" w:rsidP="00EE1D48">
      <w:pPr>
        <w:numPr>
          <w:ilvl w:val="0"/>
          <w:numId w:val="3"/>
        </w:numPr>
      </w:pPr>
      <w:r w:rsidRPr="00EE1D48">
        <w:rPr>
          <w:b/>
          <w:bCs/>
        </w:rPr>
        <w:t>What is Rossum AI Document Gateway?</w:t>
      </w:r>
      <w:r w:rsidRPr="00EE1D48">
        <w:br/>
        <w:t>AI for invoice and document data capture.</w:t>
      </w:r>
    </w:p>
    <w:p w14:paraId="305FF893" w14:textId="77777777" w:rsidR="00EE1D48" w:rsidRPr="00EE1D48" w:rsidRDefault="00EE1D48" w:rsidP="00EE1D48">
      <w:pPr>
        <w:numPr>
          <w:ilvl w:val="0"/>
          <w:numId w:val="3"/>
        </w:numPr>
      </w:pPr>
      <w:r w:rsidRPr="00EE1D48">
        <w:rPr>
          <w:b/>
          <w:bCs/>
        </w:rPr>
        <w:t>What is Automation Edge?</w:t>
      </w:r>
      <w:r w:rsidRPr="00EE1D48">
        <w:br/>
        <w:t>IT process automation with AI.</w:t>
      </w:r>
    </w:p>
    <w:p w14:paraId="6CCFF21F" w14:textId="77777777" w:rsidR="00EE1D48" w:rsidRPr="00EE1D48" w:rsidRDefault="00EE1D48" w:rsidP="00EE1D48">
      <w:pPr>
        <w:numPr>
          <w:ilvl w:val="0"/>
          <w:numId w:val="3"/>
        </w:numPr>
      </w:pPr>
      <w:r w:rsidRPr="00EE1D48">
        <w:rPr>
          <w:b/>
          <w:bCs/>
        </w:rPr>
        <w:t>What is OpenBots AI?</w:t>
      </w:r>
      <w:r w:rsidRPr="00EE1D48">
        <w:br/>
        <w:t>Free RPA platform with AI integration.</w:t>
      </w:r>
    </w:p>
    <w:p w14:paraId="00887D7C" w14:textId="77777777" w:rsidR="00EE1D48" w:rsidRPr="00EE1D48" w:rsidRDefault="00EE1D48" w:rsidP="00EE1D48">
      <w:pPr>
        <w:numPr>
          <w:ilvl w:val="0"/>
          <w:numId w:val="3"/>
        </w:numPr>
      </w:pPr>
      <w:r w:rsidRPr="00EE1D48">
        <w:rPr>
          <w:b/>
          <w:bCs/>
        </w:rPr>
        <w:t>What is Electroneek AI?</w:t>
      </w:r>
      <w:r w:rsidRPr="00EE1D48">
        <w:br/>
        <w:t>SMB-friendly RPA + AI for repetitive tasks.</w:t>
      </w:r>
    </w:p>
    <w:p w14:paraId="0F42B905" w14:textId="77777777" w:rsidR="00EE1D48" w:rsidRPr="00EE1D48" w:rsidRDefault="00EE1D48" w:rsidP="00EE1D48">
      <w:pPr>
        <w:numPr>
          <w:ilvl w:val="0"/>
          <w:numId w:val="3"/>
        </w:numPr>
      </w:pPr>
      <w:r w:rsidRPr="00EE1D48">
        <w:rPr>
          <w:b/>
          <w:bCs/>
        </w:rPr>
        <w:t>What is AntWorks Intelligent Automation?</w:t>
      </w:r>
      <w:r w:rsidRPr="00EE1D48">
        <w:br/>
        <w:t>Pattern recognition and data understanding automation.</w:t>
      </w:r>
    </w:p>
    <w:p w14:paraId="0DC0A66C" w14:textId="77777777" w:rsidR="00EE1D48" w:rsidRPr="00EE1D48" w:rsidRDefault="00EE1D48" w:rsidP="00EE1D48">
      <w:pPr>
        <w:numPr>
          <w:ilvl w:val="0"/>
          <w:numId w:val="3"/>
        </w:numPr>
      </w:pPr>
      <w:r w:rsidRPr="00EE1D48">
        <w:rPr>
          <w:b/>
          <w:bCs/>
        </w:rPr>
        <w:t>What is Laiye RPA + AI?</w:t>
      </w:r>
      <w:r w:rsidRPr="00EE1D48">
        <w:br/>
        <w:t>Asia-focused intelligent automation platform.</w:t>
      </w:r>
    </w:p>
    <w:p w14:paraId="32BD45A7" w14:textId="77777777" w:rsidR="00EE1D48" w:rsidRPr="00EE1D48" w:rsidRDefault="00EE1D48" w:rsidP="00EE1D48">
      <w:pPr>
        <w:numPr>
          <w:ilvl w:val="0"/>
          <w:numId w:val="3"/>
        </w:numPr>
      </w:pPr>
      <w:r w:rsidRPr="00EE1D48">
        <w:rPr>
          <w:b/>
          <w:bCs/>
        </w:rPr>
        <w:lastRenderedPageBreak/>
        <w:t>What is Form Recognizer (Azure)?</w:t>
      </w:r>
      <w:r w:rsidRPr="00EE1D48">
        <w:br/>
        <w:t>AI for extracting data from forms and documents.</w:t>
      </w:r>
    </w:p>
    <w:p w14:paraId="2225F3A5" w14:textId="77777777" w:rsidR="00EE1D48" w:rsidRPr="00EE1D48" w:rsidRDefault="00EE1D48" w:rsidP="00EE1D48">
      <w:pPr>
        <w:numPr>
          <w:ilvl w:val="0"/>
          <w:numId w:val="3"/>
        </w:numPr>
      </w:pPr>
      <w:r w:rsidRPr="00EE1D48">
        <w:rPr>
          <w:b/>
          <w:bCs/>
        </w:rPr>
        <w:t>What is Google Document AI?</w:t>
      </w:r>
      <w:r w:rsidRPr="00EE1D48">
        <w:br/>
        <w:t>AI service for document understanding and extraction.</w:t>
      </w:r>
    </w:p>
    <w:p w14:paraId="2500C637" w14:textId="77777777" w:rsidR="00EE1D48" w:rsidRPr="00EE1D48" w:rsidRDefault="00EE1D48" w:rsidP="00EE1D48">
      <w:pPr>
        <w:numPr>
          <w:ilvl w:val="0"/>
          <w:numId w:val="3"/>
        </w:numPr>
      </w:pPr>
      <w:r w:rsidRPr="00EE1D48">
        <w:rPr>
          <w:b/>
          <w:bCs/>
        </w:rPr>
        <w:t>What is Amazon Textract?</w:t>
      </w:r>
      <w:r w:rsidRPr="00EE1D48">
        <w:br/>
        <w:t>AI service for OCR and data extraction.</w:t>
      </w:r>
    </w:p>
    <w:p w14:paraId="29C0EFD4" w14:textId="77777777" w:rsidR="00EE1D48" w:rsidRPr="00EE1D48" w:rsidRDefault="00EE1D48" w:rsidP="00EE1D48">
      <w:r w:rsidRPr="00EE1D48">
        <w:pict w14:anchorId="098E8A7F">
          <v:rect id="_x0000_i1051" style="width:0;height:1.5pt" o:hralign="center" o:hrstd="t" o:hr="t" fillcolor="#a0a0a0" stroked="f"/>
        </w:pict>
      </w:r>
    </w:p>
    <w:p w14:paraId="69BD70EA" w14:textId="77777777" w:rsidR="00EE1D48" w:rsidRPr="00EE1D48" w:rsidRDefault="00EE1D48" w:rsidP="00EE1D48">
      <w:pPr>
        <w:rPr>
          <w:b/>
          <w:bCs/>
        </w:rPr>
      </w:pPr>
      <w:r w:rsidRPr="00EE1D48">
        <w:rPr>
          <w:b/>
          <w:bCs/>
        </w:rPr>
        <w:t>Section 4: NLP &amp; Communication Automation Tools (Q61–Q80)</w:t>
      </w:r>
    </w:p>
    <w:p w14:paraId="23A1C1D9" w14:textId="77777777" w:rsidR="00EE1D48" w:rsidRPr="00EE1D48" w:rsidRDefault="00EE1D48" w:rsidP="00EE1D48">
      <w:pPr>
        <w:numPr>
          <w:ilvl w:val="0"/>
          <w:numId w:val="4"/>
        </w:numPr>
      </w:pPr>
      <w:r w:rsidRPr="00EE1D48">
        <w:rPr>
          <w:b/>
          <w:bCs/>
        </w:rPr>
        <w:t>What is Dialogflow (Google)?</w:t>
      </w:r>
      <w:r w:rsidRPr="00EE1D48">
        <w:br/>
        <w:t>NLP platform for building chatbots and voice bots.</w:t>
      </w:r>
    </w:p>
    <w:p w14:paraId="0F967528" w14:textId="77777777" w:rsidR="00EE1D48" w:rsidRPr="00EE1D48" w:rsidRDefault="00EE1D48" w:rsidP="00EE1D48">
      <w:pPr>
        <w:numPr>
          <w:ilvl w:val="0"/>
          <w:numId w:val="4"/>
        </w:numPr>
      </w:pPr>
      <w:r w:rsidRPr="00EE1D48">
        <w:rPr>
          <w:b/>
          <w:bCs/>
        </w:rPr>
        <w:t>What is IBM Watson Assistant?</w:t>
      </w:r>
      <w:r w:rsidRPr="00EE1D48">
        <w:br/>
        <w:t>Tool for creating AI virtual assistants.</w:t>
      </w:r>
    </w:p>
    <w:p w14:paraId="1A193269" w14:textId="77777777" w:rsidR="00EE1D48" w:rsidRPr="00EE1D48" w:rsidRDefault="00EE1D48" w:rsidP="00EE1D48">
      <w:pPr>
        <w:numPr>
          <w:ilvl w:val="0"/>
          <w:numId w:val="4"/>
        </w:numPr>
      </w:pPr>
      <w:r w:rsidRPr="00EE1D48">
        <w:rPr>
          <w:b/>
          <w:bCs/>
        </w:rPr>
        <w:t>What is Amazon Lex?</w:t>
      </w:r>
      <w:r w:rsidRPr="00EE1D48">
        <w:br/>
        <w:t>Service for building conversational interfaces.</w:t>
      </w:r>
    </w:p>
    <w:p w14:paraId="53AFA66F" w14:textId="77777777" w:rsidR="00EE1D48" w:rsidRPr="00EE1D48" w:rsidRDefault="00EE1D48" w:rsidP="00EE1D48">
      <w:pPr>
        <w:numPr>
          <w:ilvl w:val="0"/>
          <w:numId w:val="4"/>
        </w:numPr>
      </w:pPr>
      <w:r w:rsidRPr="00EE1D48">
        <w:rPr>
          <w:b/>
          <w:bCs/>
        </w:rPr>
        <w:t>What is Rasa Open Source?</w:t>
      </w:r>
      <w:r w:rsidRPr="00EE1D48">
        <w:br/>
        <w:t>Framework for custom chatbot development.</w:t>
      </w:r>
    </w:p>
    <w:p w14:paraId="1490C452" w14:textId="77777777" w:rsidR="00EE1D48" w:rsidRPr="00EE1D48" w:rsidRDefault="00EE1D48" w:rsidP="00EE1D48">
      <w:pPr>
        <w:numPr>
          <w:ilvl w:val="0"/>
          <w:numId w:val="4"/>
        </w:numPr>
      </w:pPr>
      <w:r w:rsidRPr="00EE1D48">
        <w:rPr>
          <w:b/>
          <w:bCs/>
        </w:rPr>
        <w:t>What is Botpress?</w:t>
      </w:r>
      <w:r w:rsidRPr="00EE1D48">
        <w:br/>
        <w:t>Modular AI chatbot platform.</w:t>
      </w:r>
    </w:p>
    <w:p w14:paraId="10C84905" w14:textId="77777777" w:rsidR="00EE1D48" w:rsidRPr="00EE1D48" w:rsidRDefault="00EE1D48" w:rsidP="00EE1D48">
      <w:pPr>
        <w:numPr>
          <w:ilvl w:val="0"/>
          <w:numId w:val="4"/>
        </w:numPr>
      </w:pPr>
      <w:r w:rsidRPr="00EE1D48">
        <w:rPr>
          <w:b/>
          <w:bCs/>
        </w:rPr>
        <w:t>What is Microsoft Bot Framework + LUIS?</w:t>
      </w:r>
      <w:r w:rsidRPr="00EE1D48">
        <w:br/>
        <w:t>NLP-powered chatbot development platform.</w:t>
      </w:r>
    </w:p>
    <w:p w14:paraId="6EA60660" w14:textId="77777777" w:rsidR="00EE1D48" w:rsidRPr="00EE1D48" w:rsidRDefault="00EE1D48" w:rsidP="00EE1D48">
      <w:pPr>
        <w:numPr>
          <w:ilvl w:val="0"/>
          <w:numId w:val="4"/>
        </w:numPr>
      </w:pPr>
      <w:r w:rsidRPr="00EE1D48">
        <w:rPr>
          <w:b/>
          <w:bCs/>
        </w:rPr>
        <w:t>What is Zendesk Answer Bot?</w:t>
      </w:r>
      <w:r w:rsidRPr="00EE1D48">
        <w:br/>
        <w:t>AI for customer support automation.</w:t>
      </w:r>
    </w:p>
    <w:p w14:paraId="724F8E9A" w14:textId="77777777" w:rsidR="00EE1D48" w:rsidRPr="00EE1D48" w:rsidRDefault="00EE1D48" w:rsidP="00EE1D48">
      <w:pPr>
        <w:numPr>
          <w:ilvl w:val="0"/>
          <w:numId w:val="4"/>
        </w:numPr>
      </w:pPr>
      <w:r w:rsidRPr="00EE1D48">
        <w:rPr>
          <w:b/>
          <w:bCs/>
        </w:rPr>
        <w:t>What is Intercom Resolution Bot?</w:t>
      </w:r>
      <w:r w:rsidRPr="00EE1D48">
        <w:br/>
        <w:t>Auto-responds to common queries.</w:t>
      </w:r>
    </w:p>
    <w:p w14:paraId="711EA25A" w14:textId="77777777" w:rsidR="00EE1D48" w:rsidRPr="00EE1D48" w:rsidRDefault="00EE1D48" w:rsidP="00EE1D48">
      <w:pPr>
        <w:numPr>
          <w:ilvl w:val="0"/>
          <w:numId w:val="4"/>
        </w:numPr>
      </w:pPr>
      <w:r w:rsidRPr="00EE1D48">
        <w:rPr>
          <w:b/>
          <w:bCs/>
        </w:rPr>
        <w:t>What is Drift AI Chat?</w:t>
      </w:r>
      <w:r w:rsidRPr="00EE1D48">
        <w:br/>
        <w:t>AI chat for sales automation.</w:t>
      </w:r>
    </w:p>
    <w:p w14:paraId="3F475300" w14:textId="77777777" w:rsidR="00EE1D48" w:rsidRPr="00EE1D48" w:rsidRDefault="00EE1D48" w:rsidP="00EE1D48">
      <w:pPr>
        <w:numPr>
          <w:ilvl w:val="0"/>
          <w:numId w:val="4"/>
        </w:numPr>
      </w:pPr>
      <w:r w:rsidRPr="00EE1D48">
        <w:rPr>
          <w:b/>
          <w:bCs/>
        </w:rPr>
        <w:t>What is LivePerson AI Messaging?</w:t>
      </w:r>
      <w:r w:rsidRPr="00EE1D48">
        <w:br/>
        <w:t>Conversational AI for business messaging.</w:t>
      </w:r>
    </w:p>
    <w:p w14:paraId="2E480E07" w14:textId="77777777" w:rsidR="00EE1D48" w:rsidRPr="00EE1D48" w:rsidRDefault="00EE1D48" w:rsidP="00EE1D48">
      <w:pPr>
        <w:numPr>
          <w:ilvl w:val="0"/>
          <w:numId w:val="4"/>
        </w:numPr>
      </w:pPr>
      <w:r w:rsidRPr="00EE1D48">
        <w:rPr>
          <w:b/>
          <w:bCs/>
        </w:rPr>
        <w:t>What is ManyChat AI?</w:t>
      </w:r>
      <w:r w:rsidRPr="00EE1D48">
        <w:br/>
        <w:t>AI chatbot for social media messaging.</w:t>
      </w:r>
    </w:p>
    <w:p w14:paraId="1D4EF305" w14:textId="77777777" w:rsidR="00EE1D48" w:rsidRPr="00EE1D48" w:rsidRDefault="00EE1D48" w:rsidP="00EE1D48">
      <w:pPr>
        <w:numPr>
          <w:ilvl w:val="0"/>
          <w:numId w:val="4"/>
        </w:numPr>
      </w:pPr>
      <w:r w:rsidRPr="00EE1D48">
        <w:rPr>
          <w:b/>
          <w:bCs/>
        </w:rPr>
        <w:lastRenderedPageBreak/>
        <w:t>What is Tars AI Chatbot?</w:t>
      </w:r>
      <w:r w:rsidRPr="00EE1D48">
        <w:br/>
        <w:t>Chatbot for lead generation automation.</w:t>
      </w:r>
    </w:p>
    <w:p w14:paraId="78CDBD70" w14:textId="77777777" w:rsidR="00EE1D48" w:rsidRPr="00EE1D48" w:rsidRDefault="00EE1D48" w:rsidP="00EE1D48">
      <w:pPr>
        <w:numPr>
          <w:ilvl w:val="0"/>
          <w:numId w:val="4"/>
        </w:numPr>
      </w:pPr>
      <w:r w:rsidRPr="00EE1D48">
        <w:rPr>
          <w:b/>
          <w:bCs/>
        </w:rPr>
        <w:t>What is Aivo AgentBot?</w:t>
      </w:r>
      <w:r w:rsidRPr="00EE1D48">
        <w:br/>
        <w:t>Multilingual AI chat support.</w:t>
      </w:r>
    </w:p>
    <w:p w14:paraId="07E95B7D" w14:textId="77777777" w:rsidR="00EE1D48" w:rsidRPr="00EE1D48" w:rsidRDefault="00EE1D48" w:rsidP="00EE1D48">
      <w:pPr>
        <w:numPr>
          <w:ilvl w:val="0"/>
          <w:numId w:val="4"/>
        </w:numPr>
      </w:pPr>
      <w:r w:rsidRPr="00EE1D48">
        <w:rPr>
          <w:b/>
          <w:bCs/>
        </w:rPr>
        <w:t>What is Kore.ai Platform?</w:t>
      </w:r>
      <w:r w:rsidRPr="00EE1D48">
        <w:br/>
        <w:t>Enterprise-grade conversational AI.</w:t>
      </w:r>
    </w:p>
    <w:p w14:paraId="1E67902C" w14:textId="77777777" w:rsidR="00EE1D48" w:rsidRPr="00EE1D48" w:rsidRDefault="00EE1D48" w:rsidP="00EE1D48">
      <w:pPr>
        <w:numPr>
          <w:ilvl w:val="0"/>
          <w:numId w:val="4"/>
        </w:numPr>
      </w:pPr>
      <w:r w:rsidRPr="00EE1D48">
        <w:rPr>
          <w:b/>
          <w:bCs/>
        </w:rPr>
        <w:t>What is Yellow.ai Platform?</w:t>
      </w:r>
      <w:r w:rsidRPr="00EE1D48">
        <w:br/>
        <w:t>AI for customer support and engagement automation.</w:t>
      </w:r>
    </w:p>
    <w:p w14:paraId="06129F96" w14:textId="77777777" w:rsidR="00EE1D48" w:rsidRPr="00EE1D48" w:rsidRDefault="00EE1D48" w:rsidP="00EE1D48">
      <w:pPr>
        <w:numPr>
          <w:ilvl w:val="0"/>
          <w:numId w:val="4"/>
        </w:numPr>
      </w:pPr>
      <w:r w:rsidRPr="00EE1D48">
        <w:rPr>
          <w:b/>
          <w:bCs/>
        </w:rPr>
        <w:t>What is Clinc AI?</w:t>
      </w:r>
      <w:r w:rsidRPr="00EE1D48">
        <w:br/>
        <w:t>Conversational AI for banking.</w:t>
      </w:r>
    </w:p>
    <w:p w14:paraId="1380E86E" w14:textId="77777777" w:rsidR="00EE1D48" w:rsidRPr="00EE1D48" w:rsidRDefault="00EE1D48" w:rsidP="00EE1D48">
      <w:pPr>
        <w:numPr>
          <w:ilvl w:val="0"/>
          <w:numId w:val="4"/>
        </w:numPr>
      </w:pPr>
      <w:r w:rsidRPr="00EE1D48">
        <w:rPr>
          <w:b/>
          <w:bCs/>
        </w:rPr>
        <w:t>What is Ada Chatbot?</w:t>
      </w:r>
      <w:r w:rsidRPr="00EE1D48">
        <w:br/>
        <w:t>AI for customer self-service automation.</w:t>
      </w:r>
    </w:p>
    <w:p w14:paraId="53617A82" w14:textId="77777777" w:rsidR="00EE1D48" w:rsidRPr="00EE1D48" w:rsidRDefault="00EE1D48" w:rsidP="00EE1D48">
      <w:pPr>
        <w:numPr>
          <w:ilvl w:val="0"/>
          <w:numId w:val="4"/>
        </w:numPr>
      </w:pPr>
      <w:r w:rsidRPr="00EE1D48">
        <w:rPr>
          <w:b/>
          <w:bCs/>
        </w:rPr>
        <w:t>What is Landbot AI?</w:t>
      </w:r>
      <w:r w:rsidRPr="00EE1D48">
        <w:br/>
        <w:t>No-code chatbot builder.</w:t>
      </w:r>
    </w:p>
    <w:p w14:paraId="5DA5B00E" w14:textId="77777777" w:rsidR="00EE1D48" w:rsidRPr="00EE1D48" w:rsidRDefault="00EE1D48" w:rsidP="00EE1D48">
      <w:pPr>
        <w:numPr>
          <w:ilvl w:val="0"/>
          <w:numId w:val="4"/>
        </w:numPr>
      </w:pPr>
      <w:r w:rsidRPr="00EE1D48">
        <w:rPr>
          <w:b/>
          <w:bCs/>
        </w:rPr>
        <w:t>What is Chatfuel AI?</w:t>
      </w:r>
      <w:r w:rsidRPr="00EE1D48">
        <w:br/>
        <w:t>Messenger chatbot builder.</w:t>
      </w:r>
    </w:p>
    <w:p w14:paraId="385FF954" w14:textId="77777777" w:rsidR="00EE1D48" w:rsidRPr="00EE1D48" w:rsidRDefault="00EE1D48" w:rsidP="00EE1D48">
      <w:pPr>
        <w:numPr>
          <w:ilvl w:val="0"/>
          <w:numId w:val="4"/>
        </w:numPr>
      </w:pPr>
      <w:r w:rsidRPr="00EE1D48">
        <w:rPr>
          <w:b/>
          <w:bCs/>
        </w:rPr>
        <w:t>What is Pandorabots?</w:t>
      </w:r>
      <w:r w:rsidRPr="00EE1D48">
        <w:br/>
        <w:t>AIML-based chatbot development platform.</w:t>
      </w:r>
    </w:p>
    <w:p w14:paraId="54ECE91A" w14:textId="77777777" w:rsidR="00EE1D48" w:rsidRPr="00EE1D48" w:rsidRDefault="00EE1D48" w:rsidP="00EE1D48">
      <w:r w:rsidRPr="00EE1D48">
        <w:pict w14:anchorId="3C63DC0A">
          <v:rect id="_x0000_i1052" style="width:0;height:1.5pt" o:hralign="center" o:hrstd="t" o:hr="t" fillcolor="#a0a0a0" stroked="f"/>
        </w:pict>
      </w:r>
    </w:p>
    <w:p w14:paraId="1FB75F44" w14:textId="77777777" w:rsidR="00EE1D48" w:rsidRPr="00EE1D48" w:rsidRDefault="00EE1D48" w:rsidP="00EE1D48">
      <w:pPr>
        <w:rPr>
          <w:b/>
          <w:bCs/>
        </w:rPr>
      </w:pPr>
      <w:r w:rsidRPr="00EE1D48">
        <w:rPr>
          <w:b/>
          <w:bCs/>
        </w:rPr>
        <w:t>Section 5: Image, Video &amp; Task Automation Tools (Q81–Q100)</w:t>
      </w:r>
    </w:p>
    <w:p w14:paraId="58CE7EDB" w14:textId="77777777" w:rsidR="00EE1D48" w:rsidRPr="00EE1D48" w:rsidRDefault="00EE1D48" w:rsidP="00EE1D48">
      <w:pPr>
        <w:numPr>
          <w:ilvl w:val="0"/>
          <w:numId w:val="5"/>
        </w:numPr>
      </w:pPr>
      <w:r w:rsidRPr="00EE1D48">
        <w:rPr>
          <w:b/>
          <w:bCs/>
        </w:rPr>
        <w:t>What is OpenCV?</w:t>
      </w:r>
      <w:r w:rsidRPr="00EE1D48">
        <w:br/>
        <w:t>Library for image processing and computer vision automation.</w:t>
      </w:r>
    </w:p>
    <w:p w14:paraId="04E57885" w14:textId="77777777" w:rsidR="00EE1D48" w:rsidRPr="00EE1D48" w:rsidRDefault="00EE1D48" w:rsidP="00EE1D48">
      <w:pPr>
        <w:numPr>
          <w:ilvl w:val="0"/>
          <w:numId w:val="5"/>
        </w:numPr>
      </w:pPr>
      <w:r w:rsidRPr="00EE1D48">
        <w:rPr>
          <w:b/>
          <w:bCs/>
        </w:rPr>
        <w:t>What is YOLO (You Only Look Once)?</w:t>
      </w:r>
      <w:r w:rsidRPr="00EE1D48">
        <w:br/>
        <w:t>Real-time object detection AI.</w:t>
      </w:r>
    </w:p>
    <w:p w14:paraId="724D3B70" w14:textId="77777777" w:rsidR="00EE1D48" w:rsidRPr="00EE1D48" w:rsidRDefault="00EE1D48" w:rsidP="00EE1D48">
      <w:pPr>
        <w:numPr>
          <w:ilvl w:val="0"/>
          <w:numId w:val="5"/>
        </w:numPr>
      </w:pPr>
      <w:r w:rsidRPr="00EE1D48">
        <w:rPr>
          <w:b/>
          <w:bCs/>
        </w:rPr>
        <w:t>What is Google Vision AI?</w:t>
      </w:r>
      <w:r w:rsidRPr="00EE1D48">
        <w:br/>
        <w:t>AI for image recognition and tagging.</w:t>
      </w:r>
    </w:p>
    <w:p w14:paraId="17EE2F93" w14:textId="77777777" w:rsidR="00EE1D48" w:rsidRPr="00EE1D48" w:rsidRDefault="00EE1D48" w:rsidP="00EE1D48">
      <w:pPr>
        <w:numPr>
          <w:ilvl w:val="0"/>
          <w:numId w:val="5"/>
        </w:numPr>
      </w:pPr>
      <w:r w:rsidRPr="00EE1D48">
        <w:rPr>
          <w:b/>
          <w:bCs/>
        </w:rPr>
        <w:t>What is Amazon Rekognition?</w:t>
      </w:r>
      <w:r w:rsidRPr="00EE1D48">
        <w:br/>
        <w:t>AI for image and video analysis.</w:t>
      </w:r>
    </w:p>
    <w:p w14:paraId="27A3E5DB" w14:textId="77777777" w:rsidR="00EE1D48" w:rsidRPr="00EE1D48" w:rsidRDefault="00EE1D48" w:rsidP="00EE1D48">
      <w:pPr>
        <w:numPr>
          <w:ilvl w:val="0"/>
          <w:numId w:val="5"/>
        </w:numPr>
      </w:pPr>
      <w:r w:rsidRPr="00EE1D48">
        <w:rPr>
          <w:b/>
          <w:bCs/>
        </w:rPr>
        <w:t>What is Azure Computer Vision?</w:t>
      </w:r>
      <w:r w:rsidRPr="00EE1D48">
        <w:br/>
        <w:t>OCR, object detection, and face recognition service.</w:t>
      </w:r>
    </w:p>
    <w:p w14:paraId="55B5D906" w14:textId="77777777" w:rsidR="00EE1D48" w:rsidRPr="00EE1D48" w:rsidRDefault="00EE1D48" w:rsidP="00EE1D48">
      <w:pPr>
        <w:numPr>
          <w:ilvl w:val="0"/>
          <w:numId w:val="5"/>
        </w:numPr>
      </w:pPr>
      <w:r w:rsidRPr="00EE1D48">
        <w:rPr>
          <w:b/>
          <w:bCs/>
        </w:rPr>
        <w:lastRenderedPageBreak/>
        <w:t>What is Clarifai AI?</w:t>
      </w:r>
      <w:r w:rsidRPr="00EE1D48">
        <w:br/>
        <w:t>Visual recognition platform.</w:t>
      </w:r>
    </w:p>
    <w:p w14:paraId="3C53AC8C" w14:textId="77777777" w:rsidR="00EE1D48" w:rsidRPr="00EE1D48" w:rsidRDefault="00EE1D48" w:rsidP="00EE1D48">
      <w:pPr>
        <w:numPr>
          <w:ilvl w:val="0"/>
          <w:numId w:val="5"/>
        </w:numPr>
      </w:pPr>
      <w:r w:rsidRPr="00EE1D48">
        <w:rPr>
          <w:b/>
          <w:bCs/>
        </w:rPr>
        <w:t>What is DeepFaceLab?</w:t>
      </w:r>
      <w:r w:rsidRPr="00EE1D48">
        <w:br/>
        <w:t>AI for face-swapping in videos.</w:t>
      </w:r>
    </w:p>
    <w:p w14:paraId="710F49E1" w14:textId="77777777" w:rsidR="00EE1D48" w:rsidRPr="00EE1D48" w:rsidRDefault="00EE1D48" w:rsidP="00EE1D48">
      <w:pPr>
        <w:numPr>
          <w:ilvl w:val="0"/>
          <w:numId w:val="5"/>
        </w:numPr>
      </w:pPr>
      <w:r w:rsidRPr="00EE1D48">
        <w:rPr>
          <w:b/>
          <w:bCs/>
        </w:rPr>
        <w:t>What is Remove.bg?</w:t>
      </w:r>
      <w:r w:rsidRPr="00EE1D48">
        <w:br/>
        <w:t>AI for background removal.</w:t>
      </w:r>
    </w:p>
    <w:p w14:paraId="72922077" w14:textId="77777777" w:rsidR="00EE1D48" w:rsidRPr="00EE1D48" w:rsidRDefault="00EE1D48" w:rsidP="00EE1D48">
      <w:pPr>
        <w:numPr>
          <w:ilvl w:val="0"/>
          <w:numId w:val="5"/>
        </w:numPr>
      </w:pPr>
      <w:r w:rsidRPr="00EE1D48">
        <w:rPr>
          <w:b/>
          <w:bCs/>
        </w:rPr>
        <w:t>What is Runway ML?</w:t>
      </w:r>
      <w:r w:rsidRPr="00EE1D48">
        <w:br/>
        <w:t>Creative AI for image/video editing.</w:t>
      </w:r>
    </w:p>
    <w:p w14:paraId="6AF46C70" w14:textId="77777777" w:rsidR="00EE1D48" w:rsidRPr="00EE1D48" w:rsidRDefault="00EE1D48" w:rsidP="00EE1D48">
      <w:pPr>
        <w:numPr>
          <w:ilvl w:val="0"/>
          <w:numId w:val="5"/>
        </w:numPr>
      </w:pPr>
      <w:r w:rsidRPr="00EE1D48">
        <w:rPr>
          <w:b/>
          <w:bCs/>
        </w:rPr>
        <w:t>What is Lumen5 AI?</w:t>
      </w:r>
      <w:r w:rsidRPr="00EE1D48">
        <w:br/>
        <w:t>Converts blog/article content into videos.</w:t>
      </w:r>
    </w:p>
    <w:p w14:paraId="3DF10497" w14:textId="77777777" w:rsidR="00EE1D48" w:rsidRPr="00EE1D48" w:rsidRDefault="00EE1D48" w:rsidP="00EE1D48">
      <w:pPr>
        <w:numPr>
          <w:ilvl w:val="0"/>
          <w:numId w:val="5"/>
        </w:numPr>
      </w:pPr>
      <w:r w:rsidRPr="00EE1D48">
        <w:rPr>
          <w:b/>
          <w:bCs/>
        </w:rPr>
        <w:t>What is Pictory AI?</w:t>
      </w:r>
      <w:r w:rsidRPr="00EE1D48">
        <w:br/>
        <w:t>Text-to-video AI platform.</w:t>
      </w:r>
    </w:p>
    <w:p w14:paraId="6249F117" w14:textId="77777777" w:rsidR="00EE1D48" w:rsidRPr="00EE1D48" w:rsidRDefault="00EE1D48" w:rsidP="00EE1D48">
      <w:pPr>
        <w:numPr>
          <w:ilvl w:val="0"/>
          <w:numId w:val="5"/>
        </w:numPr>
      </w:pPr>
      <w:r w:rsidRPr="00EE1D48">
        <w:rPr>
          <w:b/>
          <w:bCs/>
        </w:rPr>
        <w:t>What is Synthesia.io?</w:t>
      </w:r>
      <w:r w:rsidRPr="00EE1D48">
        <w:br/>
        <w:t>AI avatar-based video creation.</w:t>
      </w:r>
    </w:p>
    <w:p w14:paraId="49B2F032" w14:textId="77777777" w:rsidR="00EE1D48" w:rsidRPr="00EE1D48" w:rsidRDefault="00EE1D48" w:rsidP="00EE1D48">
      <w:pPr>
        <w:numPr>
          <w:ilvl w:val="0"/>
          <w:numId w:val="5"/>
        </w:numPr>
      </w:pPr>
      <w:r w:rsidRPr="00EE1D48">
        <w:rPr>
          <w:b/>
          <w:bCs/>
        </w:rPr>
        <w:t>What is Descript AI?</w:t>
      </w:r>
      <w:r w:rsidRPr="00EE1D48">
        <w:br/>
        <w:t>AI for audio/video editing.</w:t>
      </w:r>
    </w:p>
    <w:p w14:paraId="70B59D21" w14:textId="77777777" w:rsidR="00EE1D48" w:rsidRPr="00EE1D48" w:rsidRDefault="00EE1D48" w:rsidP="00EE1D48">
      <w:pPr>
        <w:numPr>
          <w:ilvl w:val="0"/>
          <w:numId w:val="5"/>
        </w:numPr>
      </w:pPr>
      <w:r w:rsidRPr="00EE1D48">
        <w:rPr>
          <w:b/>
          <w:bCs/>
        </w:rPr>
        <w:t>What is Otter.ai?</w:t>
      </w:r>
      <w:r w:rsidRPr="00EE1D48">
        <w:br/>
        <w:t>AI for meeting transcription.</w:t>
      </w:r>
    </w:p>
    <w:p w14:paraId="0259FB92" w14:textId="77777777" w:rsidR="00EE1D48" w:rsidRPr="00EE1D48" w:rsidRDefault="00EE1D48" w:rsidP="00EE1D48">
      <w:pPr>
        <w:numPr>
          <w:ilvl w:val="0"/>
          <w:numId w:val="5"/>
        </w:numPr>
      </w:pPr>
      <w:r w:rsidRPr="00EE1D48">
        <w:rPr>
          <w:b/>
          <w:bCs/>
        </w:rPr>
        <w:t>What is Sonix AI?</w:t>
      </w:r>
      <w:r w:rsidRPr="00EE1D48">
        <w:br/>
        <w:t>AI for audio transcription.</w:t>
      </w:r>
    </w:p>
    <w:p w14:paraId="5114B7D3" w14:textId="77777777" w:rsidR="00EE1D48" w:rsidRPr="00EE1D48" w:rsidRDefault="00EE1D48" w:rsidP="00EE1D48">
      <w:pPr>
        <w:numPr>
          <w:ilvl w:val="0"/>
          <w:numId w:val="5"/>
        </w:numPr>
      </w:pPr>
      <w:r w:rsidRPr="00EE1D48">
        <w:rPr>
          <w:b/>
          <w:bCs/>
        </w:rPr>
        <w:t>What is Trint AI?</w:t>
      </w:r>
      <w:r w:rsidRPr="00EE1D48">
        <w:br/>
        <w:t>Automated transcription and editing.</w:t>
      </w:r>
    </w:p>
    <w:p w14:paraId="22DD04CE" w14:textId="77777777" w:rsidR="00EE1D48" w:rsidRPr="00EE1D48" w:rsidRDefault="00EE1D48" w:rsidP="00EE1D48">
      <w:pPr>
        <w:numPr>
          <w:ilvl w:val="0"/>
          <w:numId w:val="5"/>
        </w:numPr>
      </w:pPr>
      <w:r w:rsidRPr="00EE1D48">
        <w:rPr>
          <w:b/>
          <w:bCs/>
        </w:rPr>
        <w:t>What is Fireflies.ai?</w:t>
      </w:r>
      <w:r w:rsidRPr="00EE1D48">
        <w:br/>
        <w:t>AI for meeting notes automation.</w:t>
      </w:r>
    </w:p>
    <w:p w14:paraId="140E1394" w14:textId="77777777" w:rsidR="00EE1D48" w:rsidRPr="00EE1D48" w:rsidRDefault="00EE1D48" w:rsidP="00EE1D48">
      <w:pPr>
        <w:numPr>
          <w:ilvl w:val="0"/>
          <w:numId w:val="5"/>
        </w:numPr>
      </w:pPr>
      <w:r w:rsidRPr="00EE1D48">
        <w:rPr>
          <w:b/>
          <w:bCs/>
        </w:rPr>
        <w:t>What is Notion AI?</w:t>
      </w:r>
      <w:r w:rsidRPr="00EE1D48">
        <w:br/>
        <w:t>AI for writing, summarizing, and content automation.</w:t>
      </w:r>
    </w:p>
    <w:p w14:paraId="7B11C5D7" w14:textId="77777777" w:rsidR="00EE1D48" w:rsidRPr="00EE1D48" w:rsidRDefault="00EE1D48" w:rsidP="00EE1D48">
      <w:pPr>
        <w:numPr>
          <w:ilvl w:val="0"/>
          <w:numId w:val="5"/>
        </w:numPr>
      </w:pPr>
      <w:r w:rsidRPr="00EE1D48">
        <w:rPr>
          <w:b/>
          <w:bCs/>
        </w:rPr>
        <w:t>What is Jasper AI?</w:t>
      </w:r>
      <w:r w:rsidRPr="00EE1D48">
        <w:br/>
        <w:t>AI for content writing automation.</w:t>
      </w:r>
    </w:p>
    <w:p w14:paraId="73DFC855" w14:textId="77777777" w:rsidR="00EE1D48" w:rsidRPr="00EE1D48" w:rsidRDefault="00EE1D48" w:rsidP="00EE1D48">
      <w:pPr>
        <w:numPr>
          <w:ilvl w:val="0"/>
          <w:numId w:val="5"/>
        </w:numPr>
      </w:pPr>
      <w:r w:rsidRPr="00EE1D48">
        <w:rPr>
          <w:b/>
          <w:bCs/>
        </w:rPr>
        <w:t>What is Copy.ai?</w:t>
      </w:r>
      <w:r w:rsidRPr="00EE1D48">
        <w:br/>
        <w:t>AI for generating marketing content.</w:t>
      </w:r>
    </w:p>
    <w:p w14:paraId="3308C96A" w14:textId="77777777" w:rsidR="00EA7E31" w:rsidRDefault="00EA7E31"/>
    <w:sectPr w:rsidR="00EA7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268BB"/>
    <w:multiLevelType w:val="multilevel"/>
    <w:tmpl w:val="54F6B38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51660"/>
    <w:multiLevelType w:val="multilevel"/>
    <w:tmpl w:val="298E972A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6708DD"/>
    <w:multiLevelType w:val="multilevel"/>
    <w:tmpl w:val="6FAEE6C0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1A0904"/>
    <w:multiLevelType w:val="multilevel"/>
    <w:tmpl w:val="2326B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1655F1"/>
    <w:multiLevelType w:val="multilevel"/>
    <w:tmpl w:val="A96E797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9452165">
    <w:abstractNumId w:val="3"/>
  </w:num>
  <w:num w:numId="2" w16cid:durableId="1389567404">
    <w:abstractNumId w:val="0"/>
  </w:num>
  <w:num w:numId="3" w16cid:durableId="1771929547">
    <w:abstractNumId w:val="4"/>
  </w:num>
  <w:num w:numId="4" w16cid:durableId="1867015483">
    <w:abstractNumId w:val="2"/>
  </w:num>
  <w:num w:numId="5" w16cid:durableId="1675761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48"/>
    <w:rsid w:val="001B28EA"/>
    <w:rsid w:val="00532D3E"/>
    <w:rsid w:val="00EA7E31"/>
    <w:rsid w:val="00EE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9F290"/>
  <w15:chartTrackingRefBased/>
  <w15:docId w15:val="{6A6FC141-8CF1-4DED-96AE-8909FC8A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D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D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D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D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D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D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D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D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D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D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D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1161</Words>
  <Characters>6623</Characters>
  <Application>Microsoft Office Word</Application>
  <DocSecurity>0</DocSecurity>
  <Lines>55</Lines>
  <Paragraphs>15</Paragraphs>
  <ScaleCrop>false</ScaleCrop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 Subedi</dc:creator>
  <cp:keywords/>
  <dc:description/>
  <cp:lastModifiedBy>Lok Subedi</cp:lastModifiedBy>
  <cp:revision>1</cp:revision>
  <dcterms:created xsi:type="dcterms:W3CDTF">2025-08-10T20:24:00Z</dcterms:created>
  <dcterms:modified xsi:type="dcterms:W3CDTF">2025-08-10T20:25:00Z</dcterms:modified>
</cp:coreProperties>
</file>