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0920" w14:textId="77777777" w:rsidR="002E5946" w:rsidRPr="002E5946" w:rsidRDefault="002E5946" w:rsidP="002E5946">
      <w:pPr>
        <w:rPr>
          <w:b/>
          <w:bCs/>
        </w:rPr>
      </w:pPr>
      <w:r w:rsidRPr="002E5946">
        <w:rPr>
          <w:b/>
          <w:bCs/>
        </w:rPr>
        <w:t>Section 1: SQL Basics (Q1–Q20)</w:t>
      </w:r>
    </w:p>
    <w:p w14:paraId="4512F39B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is SQL?</w:t>
      </w:r>
      <w:r w:rsidRPr="002E5946">
        <w:br/>
        <w:t>Structured Query Language – used to access, manage, and modify data in databases.</w:t>
      </w:r>
    </w:p>
    <w:p w14:paraId="03185934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Difference between SQL and MySQL?</w:t>
      </w:r>
      <w:r w:rsidRPr="002E5946">
        <w:br/>
        <w:t>SQL is a language; MySQL is a database management system that uses SQL.</w:t>
      </w:r>
    </w:p>
    <w:p w14:paraId="5822D5D6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is a database?</w:t>
      </w:r>
      <w:r w:rsidRPr="002E5946">
        <w:br/>
        <w:t>An organized collection of data.</w:t>
      </w:r>
    </w:p>
    <w:p w14:paraId="4B726A8E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is DBMS?</w:t>
      </w:r>
      <w:r w:rsidRPr="002E5946">
        <w:br/>
        <w:t>Database Management System – software to create, store, and manage databases.</w:t>
      </w:r>
    </w:p>
    <w:p w14:paraId="7F6EA512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is RDBMS?</w:t>
      </w:r>
      <w:r w:rsidRPr="002E5946">
        <w:br/>
        <w:t>Relational DBMS – stores data in tables with rows and columns.</w:t>
      </w:r>
    </w:p>
    <w:p w14:paraId="52BF9B6C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Main types of SQL statements?</w:t>
      </w:r>
      <w:r w:rsidRPr="002E5946">
        <w:br/>
        <w:t>DDL, DML, DCL, TCL.</w:t>
      </w:r>
    </w:p>
    <w:p w14:paraId="1BBA700E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is DDL?</w:t>
      </w:r>
      <w:r w:rsidRPr="002E5946">
        <w:br/>
        <w:t>Data Definition Language – defines and alters database structure (CREATE, ALTER, DROP).</w:t>
      </w:r>
    </w:p>
    <w:p w14:paraId="5A697930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is DML?</w:t>
      </w:r>
      <w:r w:rsidRPr="002E5946">
        <w:br/>
        <w:t>Data Manipulation Language – modifies data (INSERT, UPDATE, DELETE).</w:t>
      </w:r>
    </w:p>
    <w:p w14:paraId="1B5B17CE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is DCL?</w:t>
      </w:r>
      <w:r w:rsidRPr="002E5946">
        <w:br/>
        <w:t>Data Control Language – manages permissions (GRANT, REVOKE).</w:t>
      </w:r>
    </w:p>
    <w:p w14:paraId="10AD0CDC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is TCL?</w:t>
      </w:r>
      <w:r w:rsidRPr="002E5946">
        <w:br/>
        <w:t>Transaction Control Language – manages transactions (COMMIT, ROLLBACK, SAVEPOINT).</w:t>
      </w:r>
    </w:p>
    <w:p w14:paraId="59D31149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is a table in SQL?</w:t>
      </w:r>
      <w:r w:rsidRPr="002E5946">
        <w:br/>
        <w:t>A structure with rows and columns to store data.</w:t>
      </w:r>
    </w:p>
    <w:p w14:paraId="114B14A9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are rows and columns?</w:t>
      </w:r>
      <w:r w:rsidRPr="002E5946">
        <w:br/>
        <w:t>Row = record; Column = field.</w:t>
      </w:r>
    </w:p>
    <w:p w14:paraId="08644388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is a primary key?</w:t>
      </w:r>
      <w:r w:rsidRPr="002E5946">
        <w:br/>
        <w:t>A column with unique and non-null values.</w:t>
      </w:r>
    </w:p>
    <w:p w14:paraId="097F6B5C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lastRenderedPageBreak/>
        <w:t>What is a foreign key?</w:t>
      </w:r>
      <w:r w:rsidRPr="002E5946">
        <w:br/>
        <w:t>A column referencing the primary key in another table.</w:t>
      </w:r>
    </w:p>
    <w:p w14:paraId="78466FAD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is NULL in SQL?</w:t>
      </w:r>
      <w:r w:rsidRPr="002E5946">
        <w:br/>
        <w:t>Represents missing or unknown value (not the same as empty).</w:t>
      </w:r>
    </w:p>
    <w:p w14:paraId="41373616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Purpose of SELECT statement?</w:t>
      </w:r>
      <w:r w:rsidRPr="002E5946">
        <w:br/>
        <w:t>Retrieve data from tables.</w:t>
      </w:r>
    </w:p>
    <w:p w14:paraId="7E22B5BE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are aliases in SQL?</w:t>
      </w:r>
      <w:r w:rsidRPr="002E5946">
        <w:br/>
        <w:t>Temporary names for columns or tables.</w:t>
      </w:r>
    </w:p>
    <w:p w14:paraId="14A32C5E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Purpose of DISTINCT keyword?</w:t>
      </w:r>
      <w:r w:rsidRPr="002E5946">
        <w:br/>
        <w:t>Returns unique rows by removing duplicates.</w:t>
      </w:r>
    </w:p>
    <w:p w14:paraId="52E9CCD1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is ORDER BY clause?</w:t>
      </w:r>
      <w:r w:rsidRPr="002E5946">
        <w:br/>
        <w:t>Sorts results in ascending or descending order.</w:t>
      </w:r>
    </w:p>
    <w:p w14:paraId="6E635061" w14:textId="77777777" w:rsidR="002E5946" w:rsidRPr="002E5946" w:rsidRDefault="002E5946" w:rsidP="002E5946">
      <w:pPr>
        <w:numPr>
          <w:ilvl w:val="0"/>
          <w:numId w:val="1"/>
        </w:numPr>
      </w:pPr>
      <w:r w:rsidRPr="002E5946">
        <w:rPr>
          <w:b/>
          <w:bCs/>
        </w:rPr>
        <w:t>What is WHERE clause?</w:t>
      </w:r>
      <w:r w:rsidRPr="002E5946">
        <w:br/>
        <w:t>Filters rows based on a condition.</w:t>
      </w:r>
    </w:p>
    <w:p w14:paraId="730F8D00" w14:textId="77777777" w:rsidR="002E5946" w:rsidRPr="002E5946" w:rsidRDefault="002E5946" w:rsidP="002E5946">
      <w:r w:rsidRPr="002E5946">
        <w:pict w14:anchorId="5D753DB9">
          <v:rect id="_x0000_i1037" style="width:0;height:1.5pt" o:hralign="center" o:hrstd="t" o:hr="t" fillcolor="#a0a0a0" stroked="f"/>
        </w:pict>
      </w:r>
    </w:p>
    <w:p w14:paraId="36A12B44" w14:textId="77777777" w:rsidR="002E5946" w:rsidRPr="002E5946" w:rsidRDefault="002E5946" w:rsidP="002E5946">
      <w:pPr>
        <w:rPr>
          <w:b/>
          <w:bCs/>
        </w:rPr>
      </w:pPr>
      <w:r w:rsidRPr="002E5946">
        <w:rPr>
          <w:b/>
          <w:bCs/>
        </w:rPr>
        <w:t>Section 2: Filtering &amp; Operators (Q21–Q40)</w:t>
      </w:r>
    </w:p>
    <w:p w14:paraId="6005A9B1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Difference between AND and OR?</w:t>
      </w:r>
      <w:r w:rsidRPr="002E5946">
        <w:br/>
        <w:t>AND – both conditions must be true; OR – at least one must be true.</w:t>
      </w:r>
    </w:p>
    <w:p w14:paraId="544BCAE9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What is BETWEEN?</w:t>
      </w:r>
      <w:r w:rsidRPr="002E5946">
        <w:br/>
        <w:t>Filters values within a range.</w:t>
      </w:r>
    </w:p>
    <w:p w14:paraId="7AB41DCA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What is IN?</w:t>
      </w:r>
      <w:r w:rsidRPr="002E5946">
        <w:br/>
        <w:t>Matches values from a list.</w:t>
      </w:r>
    </w:p>
    <w:p w14:paraId="6AE7C3B8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What is LIKE?</w:t>
      </w:r>
      <w:r w:rsidRPr="002E5946">
        <w:br/>
        <w:t>Matches a pattern.</w:t>
      </w:r>
    </w:p>
    <w:p w14:paraId="584C5511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Difference between % and _ wildcards?</w:t>
      </w:r>
      <w:r w:rsidRPr="002E5946">
        <w:br/>
        <w:t>% – multiple characters; _ – single character.</w:t>
      </w:r>
    </w:p>
    <w:p w14:paraId="03684452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IS NULL vs IS NOT NULL?</w:t>
      </w:r>
      <w:r w:rsidRPr="002E5946">
        <w:br/>
        <w:t>Checks if value is null or not null.</w:t>
      </w:r>
    </w:p>
    <w:p w14:paraId="5211BAC8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Comparison operators in SQL?</w:t>
      </w:r>
      <w:r w:rsidRPr="002E5946">
        <w:br/>
        <w:t>=, !=, &lt;&gt;, &gt;, &lt;, &gt;=, &lt;=.</w:t>
      </w:r>
    </w:p>
    <w:p w14:paraId="0D375EF4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lastRenderedPageBreak/>
        <w:t>Logical operators in SQL?</w:t>
      </w:r>
      <w:r w:rsidRPr="002E5946">
        <w:br/>
        <w:t>AND, OR, NOT.</w:t>
      </w:r>
    </w:p>
    <w:p w14:paraId="20427762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Arithmetic operators in SQL?</w:t>
      </w:r>
      <w:r w:rsidRPr="002E5946">
        <w:br/>
        <w:t>+, -, *, /.</w:t>
      </w:r>
    </w:p>
    <w:p w14:paraId="30EA9BAE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Purpose of NOT keyword?</w:t>
      </w:r>
      <w:r w:rsidRPr="002E5946">
        <w:br/>
        <w:t>Negates a condition.</w:t>
      </w:r>
    </w:p>
    <w:p w14:paraId="33633B14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What is ALL keyword?</w:t>
      </w:r>
      <w:r w:rsidRPr="002E5946">
        <w:br/>
        <w:t>Compares a value to all values in a subquery.</w:t>
      </w:r>
    </w:p>
    <w:p w14:paraId="00DE3214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What is ANY keyword?</w:t>
      </w:r>
      <w:r w:rsidRPr="002E5946">
        <w:br/>
        <w:t>Compares a value to any value in a subquery.</w:t>
      </w:r>
    </w:p>
    <w:p w14:paraId="6733EB80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What is EXISTS?</w:t>
      </w:r>
      <w:r w:rsidRPr="002E5946">
        <w:br/>
        <w:t>Checks if subquery returns any rows.</w:t>
      </w:r>
    </w:p>
    <w:p w14:paraId="4DDE7D38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Difference between UNION and UNION ALL?</w:t>
      </w:r>
      <w:r w:rsidRPr="002E5946">
        <w:br/>
        <w:t>UNION removes duplicates; UNION ALL keeps duplicates.</w:t>
      </w:r>
    </w:p>
    <w:p w14:paraId="6B76ABFA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What is INTERSECT?</w:t>
      </w:r>
      <w:r w:rsidRPr="002E5946">
        <w:br/>
        <w:t>Returns common rows from both queries.</w:t>
      </w:r>
    </w:p>
    <w:p w14:paraId="42B07F78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What is MINUS (or EXCEPT)?</w:t>
      </w:r>
      <w:r w:rsidRPr="002E5946">
        <w:br/>
        <w:t>Returns rows from first query not in the second.</w:t>
      </w:r>
    </w:p>
    <w:p w14:paraId="0816FCEF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What is CASE statement?</w:t>
      </w:r>
      <w:r w:rsidRPr="002E5946">
        <w:br/>
        <w:t>Implements conditional logic in SQL.</w:t>
      </w:r>
    </w:p>
    <w:p w14:paraId="74F2043C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What is COALESCE?</w:t>
      </w:r>
      <w:r w:rsidRPr="002E5946">
        <w:br/>
        <w:t>Returns the first non-null value.</w:t>
      </w:r>
    </w:p>
    <w:p w14:paraId="03996078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What is NULLIF?</w:t>
      </w:r>
      <w:r w:rsidRPr="002E5946">
        <w:br/>
        <w:t>Returns NULL if two expressions are equal.</w:t>
      </w:r>
    </w:p>
    <w:p w14:paraId="2E169A03" w14:textId="77777777" w:rsidR="002E5946" w:rsidRPr="002E5946" w:rsidRDefault="002E5946" w:rsidP="002E5946">
      <w:pPr>
        <w:numPr>
          <w:ilvl w:val="0"/>
          <w:numId w:val="2"/>
        </w:numPr>
      </w:pPr>
      <w:r w:rsidRPr="002E5946">
        <w:rPr>
          <w:b/>
          <w:bCs/>
        </w:rPr>
        <w:t>Difference between CAST and CONVERT?</w:t>
      </w:r>
      <w:r w:rsidRPr="002E5946">
        <w:br/>
        <w:t>Both change data type; syntax differs by database.</w:t>
      </w:r>
    </w:p>
    <w:p w14:paraId="341F2455" w14:textId="77777777" w:rsidR="002E5946" w:rsidRPr="002E5946" w:rsidRDefault="002E5946" w:rsidP="002E5946">
      <w:r w:rsidRPr="002E5946">
        <w:pict w14:anchorId="75CDBC91">
          <v:rect id="_x0000_i1038" style="width:0;height:1.5pt" o:hralign="center" o:hrstd="t" o:hr="t" fillcolor="#a0a0a0" stroked="f"/>
        </w:pict>
      </w:r>
    </w:p>
    <w:p w14:paraId="29C1900C" w14:textId="77777777" w:rsidR="002E5946" w:rsidRPr="002E5946" w:rsidRDefault="002E5946" w:rsidP="002E5946">
      <w:pPr>
        <w:rPr>
          <w:b/>
          <w:bCs/>
        </w:rPr>
      </w:pPr>
      <w:r w:rsidRPr="002E5946">
        <w:rPr>
          <w:b/>
          <w:bCs/>
        </w:rPr>
        <w:t>Section 3: Joins (Q41–Q60)</w:t>
      </w:r>
    </w:p>
    <w:p w14:paraId="01BFD48F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What is a join?</w:t>
      </w:r>
      <w:r w:rsidRPr="002E5946">
        <w:br/>
        <w:t>Combines related data from multiple tables.</w:t>
      </w:r>
    </w:p>
    <w:p w14:paraId="374A2E44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lastRenderedPageBreak/>
        <w:t>What is INNER JOIN?</w:t>
      </w:r>
      <w:r w:rsidRPr="002E5946">
        <w:br/>
        <w:t>Returns only matching rows from both tables.</w:t>
      </w:r>
    </w:p>
    <w:p w14:paraId="33DDC903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What is LEFT JOIN?</w:t>
      </w:r>
      <w:r w:rsidRPr="002E5946">
        <w:br/>
        <w:t>All rows from left table, matched rows from right.</w:t>
      </w:r>
    </w:p>
    <w:p w14:paraId="5E754E8E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What is RIGHT JOIN?</w:t>
      </w:r>
      <w:r w:rsidRPr="002E5946">
        <w:br/>
        <w:t>All rows from right table, matched rows from left.</w:t>
      </w:r>
    </w:p>
    <w:p w14:paraId="55538EF4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What is FULL OUTER JOIN?</w:t>
      </w:r>
      <w:r w:rsidRPr="002E5946">
        <w:br/>
        <w:t>All rows from both tables, matching where possible.</w:t>
      </w:r>
    </w:p>
    <w:p w14:paraId="019FF9AA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What is CROSS JOIN?</w:t>
      </w:r>
      <w:r w:rsidRPr="002E5946">
        <w:br/>
        <w:t>Cartesian product of two tables.</w:t>
      </w:r>
    </w:p>
    <w:p w14:paraId="7139AC1F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What is SELF JOIN?</w:t>
      </w:r>
      <w:r w:rsidRPr="002E5946">
        <w:br/>
        <w:t>Joining a table with itself.</w:t>
      </w:r>
    </w:p>
    <w:p w14:paraId="4C8D1866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What is NATURAL JOIN?</w:t>
      </w:r>
      <w:r w:rsidRPr="002E5946">
        <w:br/>
        <w:t>Joins on columns with the same names.</w:t>
      </w:r>
    </w:p>
    <w:p w14:paraId="5BEDDF17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What is EQUI JOIN?</w:t>
      </w:r>
      <w:r w:rsidRPr="002E5946">
        <w:br/>
        <w:t>Join using equality condition.</w:t>
      </w:r>
    </w:p>
    <w:p w14:paraId="4F944D9F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What is NON-EQUI JOIN?</w:t>
      </w:r>
      <w:r w:rsidRPr="002E5946">
        <w:br/>
        <w:t>Join using non-equality condition.</w:t>
      </w:r>
    </w:p>
    <w:p w14:paraId="0772A58E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What is Theta Join?</w:t>
      </w:r>
      <w:r w:rsidRPr="002E5946">
        <w:br/>
        <w:t>Join using any comparison operator.</w:t>
      </w:r>
    </w:p>
    <w:p w14:paraId="5445F56D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What is Hash Join?</w:t>
      </w:r>
      <w:r w:rsidRPr="002E5946">
        <w:br/>
        <w:t>Uses hash tables for faster joins.</w:t>
      </w:r>
    </w:p>
    <w:p w14:paraId="1AE54352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What is Merge Join?</w:t>
      </w:r>
      <w:r w:rsidRPr="002E5946">
        <w:br/>
        <w:t>Joins sorted tables by merging.</w:t>
      </w:r>
    </w:p>
    <w:p w14:paraId="685469C4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What is Anti Join?</w:t>
      </w:r>
      <w:r w:rsidRPr="002E5946">
        <w:br/>
        <w:t>Returns rows in one table with no match in another.</w:t>
      </w:r>
    </w:p>
    <w:p w14:paraId="096A8143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What is Semi Join?</w:t>
      </w:r>
      <w:r w:rsidRPr="002E5946">
        <w:br/>
        <w:t>Returns rows that match, without duplicates.</w:t>
      </w:r>
    </w:p>
    <w:p w14:paraId="55EDA0E2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Join vs Subquery?</w:t>
      </w:r>
      <w:r w:rsidRPr="002E5946">
        <w:br/>
        <w:t>Join merges tables; subquery is a nested query.</w:t>
      </w:r>
    </w:p>
    <w:p w14:paraId="1841EB20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lastRenderedPageBreak/>
        <w:t>Can we join more than two tables?</w:t>
      </w:r>
      <w:r w:rsidRPr="002E5946">
        <w:br/>
        <w:t>Yes, multiple joins are allowed.</w:t>
      </w:r>
    </w:p>
    <w:p w14:paraId="33E5E91E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Can we join without ON clause?</w:t>
      </w:r>
      <w:r w:rsidRPr="002E5946">
        <w:br/>
        <w:t>Yes, in CROSS JOIN.</w:t>
      </w:r>
    </w:p>
    <w:p w14:paraId="162CEA1C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Which join returns maximum rows?</w:t>
      </w:r>
      <w:r w:rsidRPr="002E5946">
        <w:br/>
        <w:t>CROSS JOIN.</w:t>
      </w:r>
    </w:p>
    <w:p w14:paraId="541DEF37" w14:textId="77777777" w:rsidR="002E5946" w:rsidRPr="002E5946" w:rsidRDefault="002E5946" w:rsidP="002E5946">
      <w:pPr>
        <w:numPr>
          <w:ilvl w:val="0"/>
          <w:numId w:val="3"/>
        </w:numPr>
      </w:pPr>
      <w:r w:rsidRPr="002E5946">
        <w:rPr>
          <w:b/>
          <w:bCs/>
        </w:rPr>
        <w:t>Which join returns minimum rows?</w:t>
      </w:r>
      <w:r w:rsidRPr="002E5946">
        <w:br/>
        <w:t>INNER JOIN.</w:t>
      </w:r>
    </w:p>
    <w:p w14:paraId="2067F79A" w14:textId="77777777" w:rsidR="002E5946" w:rsidRPr="002E5946" w:rsidRDefault="002E5946" w:rsidP="002E5946">
      <w:pPr>
        <w:rPr>
          <w:b/>
          <w:bCs/>
        </w:rPr>
      </w:pPr>
      <w:r w:rsidRPr="002E5946">
        <w:rPr>
          <w:b/>
          <w:bCs/>
        </w:rPr>
        <w:t>Section 4: Aggregate &amp; Scalar Functions (Q61–Q80)</w:t>
      </w:r>
    </w:p>
    <w:p w14:paraId="4F928438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is an aggregate function?</w:t>
      </w:r>
      <w:r w:rsidRPr="002E5946">
        <w:br/>
        <w:t>A function that returns a single value from multiple rows (e.g., SUM, AVG).</w:t>
      </w:r>
    </w:p>
    <w:p w14:paraId="42E737CD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is a scalar function?</w:t>
      </w:r>
      <w:r w:rsidRPr="002E5946">
        <w:br/>
        <w:t>Returns a single value for each row (e.g., UPPER, LOWER).</w:t>
      </w:r>
    </w:p>
    <w:p w14:paraId="3B549D0C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COUNT() do?</w:t>
      </w:r>
      <w:r w:rsidRPr="002E5946">
        <w:br/>
        <w:t>Counts rows.</w:t>
      </w:r>
    </w:p>
    <w:p w14:paraId="3819AC94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SUM() do?</w:t>
      </w:r>
      <w:r w:rsidRPr="002E5946">
        <w:br/>
        <w:t>Adds values in a numeric column.</w:t>
      </w:r>
    </w:p>
    <w:p w14:paraId="4BFE6DBA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AVG() do?</w:t>
      </w:r>
      <w:r w:rsidRPr="002E5946">
        <w:br/>
        <w:t>Returns the average of numeric values.</w:t>
      </w:r>
    </w:p>
    <w:p w14:paraId="7AC448BE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MIN() do?</w:t>
      </w:r>
      <w:r w:rsidRPr="002E5946">
        <w:br/>
        <w:t>Returns the smallest value in a column.</w:t>
      </w:r>
    </w:p>
    <w:p w14:paraId="57278880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MAX() do?</w:t>
      </w:r>
      <w:r w:rsidRPr="002E5946">
        <w:br/>
        <w:t>Returns the largest value in a column.</w:t>
      </w:r>
    </w:p>
    <w:p w14:paraId="22AC6A7F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ROUND() do?</w:t>
      </w:r>
      <w:r w:rsidRPr="002E5946">
        <w:br/>
        <w:t>Rounds a numeric value to a specified precision.</w:t>
      </w:r>
    </w:p>
    <w:p w14:paraId="4B7E555D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Difference between CEIL() and FLOOR()?</w:t>
      </w:r>
      <w:r w:rsidRPr="002E5946">
        <w:br/>
        <w:t>CEIL returns the next integer; FLOOR returns the previous integer.</w:t>
      </w:r>
    </w:p>
    <w:p w14:paraId="489DB8B6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ABS() do?</w:t>
      </w:r>
      <w:r w:rsidRPr="002E5946">
        <w:br/>
        <w:t>Returns the absolute value.</w:t>
      </w:r>
    </w:p>
    <w:p w14:paraId="65C3F57B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POWER() do?</w:t>
      </w:r>
      <w:r w:rsidRPr="002E5946">
        <w:br/>
        <w:t>Returns a number raised to a power.</w:t>
      </w:r>
    </w:p>
    <w:p w14:paraId="29AD67F2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lastRenderedPageBreak/>
        <w:t>What does MOD() do?</w:t>
      </w:r>
      <w:r w:rsidRPr="002E5946">
        <w:br/>
        <w:t>Returns the remainder after division.</w:t>
      </w:r>
    </w:p>
    <w:p w14:paraId="7C7976D8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UPPER() do?</w:t>
      </w:r>
      <w:r w:rsidRPr="002E5946">
        <w:br/>
        <w:t>Converts string to uppercase.</w:t>
      </w:r>
    </w:p>
    <w:p w14:paraId="5AD124B1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LOWER() do?</w:t>
      </w:r>
      <w:r w:rsidRPr="002E5946">
        <w:br/>
        <w:t>Converts string to lowercase.</w:t>
      </w:r>
    </w:p>
    <w:p w14:paraId="24798D9E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INITCAP() do?</w:t>
      </w:r>
      <w:r w:rsidRPr="002E5946">
        <w:br/>
        <w:t>Capitalizes the first letter of each word.</w:t>
      </w:r>
    </w:p>
    <w:p w14:paraId="663AAEC7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LTRIM() do?</w:t>
      </w:r>
      <w:r w:rsidRPr="002E5946">
        <w:br/>
        <w:t>Removes leading characters from a string.</w:t>
      </w:r>
    </w:p>
    <w:p w14:paraId="744FF3F6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RTRIM() do?</w:t>
      </w:r>
      <w:r w:rsidRPr="002E5946">
        <w:br/>
        <w:t>Removes trailing characters from a string.</w:t>
      </w:r>
    </w:p>
    <w:p w14:paraId="3A4F253F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TRIM() do?</w:t>
      </w:r>
      <w:r w:rsidRPr="002E5946">
        <w:br/>
        <w:t>Removes both leading and trailing characters.</w:t>
      </w:r>
    </w:p>
    <w:p w14:paraId="0954A58D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SUBSTR() do?</w:t>
      </w:r>
      <w:r w:rsidRPr="002E5946">
        <w:br/>
        <w:t>Extracts part of a string.</w:t>
      </w:r>
    </w:p>
    <w:p w14:paraId="0F5FC687" w14:textId="77777777" w:rsidR="002E5946" w:rsidRPr="002E5946" w:rsidRDefault="002E5946" w:rsidP="002E5946">
      <w:pPr>
        <w:numPr>
          <w:ilvl w:val="0"/>
          <w:numId w:val="4"/>
        </w:numPr>
      </w:pPr>
      <w:r w:rsidRPr="002E5946">
        <w:rPr>
          <w:b/>
          <w:bCs/>
        </w:rPr>
        <w:t>What does REPLACE() do?</w:t>
      </w:r>
      <w:r w:rsidRPr="002E5946">
        <w:br/>
        <w:t>Replaces part of a string with another value.</w:t>
      </w:r>
    </w:p>
    <w:p w14:paraId="684FD446" w14:textId="77777777" w:rsidR="002E5946" w:rsidRPr="002E5946" w:rsidRDefault="002E5946" w:rsidP="002E5946">
      <w:r w:rsidRPr="002E5946">
        <w:pict w14:anchorId="411259A7">
          <v:rect id="_x0000_i1053" style="width:0;height:1.5pt" o:hralign="center" o:hrstd="t" o:hr="t" fillcolor="#a0a0a0" stroked="f"/>
        </w:pict>
      </w:r>
    </w:p>
    <w:p w14:paraId="598F7A36" w14:textId="77777777" w:rsidR="002E5946" w:rsidRPr="002E5946" w:rsidRDefault="002E5946" w:rsidP="002E5946">
      <w:pPr>
        <w:rPr>
          <w:b/>
          <w:bCs/>
        </w:rPr>
      </w:pPr>
      <w:r w:rsidRPr="002E5946">
        <w:rPr>
          <w:b/>
          <w:bCs/>
        </w:rPr>
        <w:t>Section 5: Constraints (Q81–Q100)</w:t>
      </w:r>
    </w:p>
    <w:p w14:paraId="70506253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What is a constraint?</w:t>
      </w:r>
      <w:r w:rsidRPr="002E5946">
        <w:br/>
        <w:t>A rule that enforces data integrity.</w:t>
      </w:r>
    </w:p>
    <w:p w14:paraId="56D8FBE4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Types of constraints?</w:t>
      </w:r>
      <w:r w:rsidRPr="002E5946">
        <w:br/>
        <w:t>PRIMARY KEY, FOREIGN KEY, UNIQUE, NOT NULL, CHECK, DEFAULT.</w:t>
      </w:r>
    </w:p>
    <w:p w14:paraId="5D444FD7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What is PRIMARY KEY constraint?</w:t>
      </w:r>
      <w:r w:rsidRPr="002E5946">
        <w:br/>
        <w:t>Unique and not null.</w:t>
      </w:r>
    </w:p>
    <w:p w14:paraId="20B7C82B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What is FOREIGN KEY constraint?</w:t>
      </w:r>
      <w:r w:rsidRPr="002E5946">
        <w:br/>
        <w:t>References the primary key of another table.</w:t>
      </w:r>
    </w:p>
    <w:p w14:paraId="4586E406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What is UNIQUE constraint?</w:t>
      </w:r>
      <w:r w:rsidRPr="002E5946">
        <w:br/>
        <w:t>Ensures all values are different.</w:t>
      </w:r>
    </w:p>
    <w:p w14:paraId="62E6A22E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lastRenderedPageBreak/>
        <w:t>What is NOT NULL constraint?</w:t>
      </w:r>
      <w:r w:rsidRPr="002E5946">
        <w:br/>
        <w:t>Disallows null values.</w:t>
      </w:r>
    </w:p>
    <w:p w14:paraId="44E89D0C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What is CHECK constraint?</w:t>
      </w:r>
      <w:r w:rsidRPr="002E5946">
        <w:br/>
        <w:t>Ensures values meet a specific condition.</w:t>
      </w:r>
    </w:p>
    <w:p w14:paraId="2ADDA323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What is DEFAULT constraint?</w:t>
      </w:r>
      <w:r w:rsidRPr="002E5946">
        <w:br/>
        <w:t>Assigns a default value if none is given.</w:t>
      </w:r>
    </w:p>
    <w:p w14:paraId="13C83E06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What is composite primary key?</w:t>
      </w:r>
      <w:r w:rsidRPr="002E5946">
        <w:br/>
        <w:t>A primary key with multiple columns.</w:t>
      </w:r>
    </w:p>
    <w:p w14:paraId="04002A86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Can a table have multiple primary keys?</w:t>
      </w:r>
      <w:r w:rsidRPr="002E5946">
        <w:br/>
        <w:t>No, but it can have a composite key.</w:t>
      </w:r>
    </w:p>
    <w:p w14:paraId="156C0EF4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Can a table have multiple unique constraints?</w:t>
      </w:r>
      <w:r w:rsidRPr="002E5946">
        <w:br/>
        <w:t>Yes.</w:t>
      </w:r>
    </w:p>
    <w:p w14:paraId="6D8669EC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Difference between UNIQUE and PRIMARY KEY?</w:t>
      </w:r>
      <w:r w:rsidRPr="002E5946">
        <w:br/>
        <w:t>Primary key cannot have nulls; unique can.</w:t>
      </w:r>
    </w:p>
    <w:p w14:paraId="589A8748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Can a foreign key be NULL?</w:t>
      </w:r>
      <w:r w:rsidRPr="002E5946">
        <w:br/>
        <w:t>Yes, unless NOT NULL is specified.</w:t>
      </w:r>
    </w:p>
    <w:p w14:paraId="3B44BB6F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What is ON DELETE CASCADE?</w:t>
      </w:r>
      <w:r w:rsidRPr="002E5946">
        <w:br/>
        <w:t>Deletes related child rows when parent is deleted.</w:t>
      </w:r>
    </w:p>
    <w:p w14:paraId="56D768D7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What is ON UPDATE CASCADE?</w:t>
      </w:r>
      <w:r w:rsidRPr="002E5946">
        <w:br/>
        <w:t>Updates child key when parent key changes.</w:t>
      </w:r>
    </w:p>
    <w:p w14:paraId="20DDDFF1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Can CHECK have multiple conditions?</w:t>
      </w:r>
      <w:r w:rsidRPr="002E5946">
        <w:br/>
        <w:t>Yes, using AND/OR.</w:t>
      </w:r>
    </w:p>
    <w:p w14:paraId="7AE4E03D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Can CHECK use subqueries?</w:t>
      </w:r>
      <w:r w:rsidRPr="002E5946">
        <w:br/>
        <w:t>Usually not supported.</w:t>
      </w:r>
    </w:p>
    <w:p w14:paraId="397B6D23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Can constraints be disabled?</w:t>
      </w:r>
      <w:r w:rsidRPr="002E5946">
        <w:br/>
        <w:t>Yes, using ALTER TABLE.</w:t>
      </w:r>
    </w:p>
    <w:p w14:paraId="4F169D9F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Can we name constraints?</w:t>
      </w:r>
      <w:r w:rsidRPr="002E5946">
        <w:br/>
        <w:t>Yes, when creating or altering tables.</w:t>
      </w:r>
    </w:p>
    <w:p w14:paraId="31A9C8A9" w14:textId="77777777" w:rsidR="002E5946" w:rsidRPr="002E5946" w:rsidRDefault="002E5946" w:rsidP="002E5946">
      <w:pPr>
        <w:numPr>
          <w:ilvl w:val="0"/>
          <w:numId w:val="5"/>
        </w:numPr>
      </w:pPr>
      <w:r w:rsidRPr="002E5946">
        <w:rPr>
          <w:b/>
          <w:bCs/>
        </w:rPr>
        <w:t>Can we drop constraints?</w:t>
      </w:r>
      <w:r w:rsidRPr="002E5946">
        <w:br/>
        <w:t>Yes, using ALTER TABLE DROP CONSTRAINT.</w:t>
      </w:r>
    </w:p>
    <w:p w14:paraId="5983C473" w14:textId="77777777" w:rsidR="002E5946" w:rsidRPr="002E5946" w:rsidRDefault="002E5946" w:rsidP="002E5946">
      <w:r w:rsidRPr="002E5946">
        <w:pict w14:anchorId="78062FE2">
          <v:rect id="_x0000_i1054" style="width:0;height:1.5pt" o:hralign="center" o:hrstd="t" o:hr="t" fillcolor="#a0a0a0" stroked="f"/>
        </w:pict>
      </w:r>
    </w:p>
    <w:p w14:paraId="2F144D70" w14:textId="77777777" w:rsidR="002E5946" w:rsidRPr="002E5946" w:rsidRDefault="002E5946" w:rsidP="002E5946">
      <w:pPr>
        <w:rPr>
          <w:b/>
          <w:bCs/>
        </w:rPr>
      </w:pPr>
      <w:r w:rsidRPr="002E5946">
        <w:rPr>
          <w:b/>
          <w:bCs/>
        </w:rPr>
        <w:lastRenderedPageBreak/>
        <w:t>Section 6: Indexing (Q101–Q120)</w:t>
      </w:r>
    </w:p>
    <w:p w14:paraId="38EB9D7A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What is an index?</w:t>
      </w:r>
      <w:r w:rsidRPr="002E5946">
        <w:br/>
        <w:t>Structure to speed up data retrieval.</w:t>
      </w:r>
    </w:p>
    <w:p w14:paraId="4205185A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Types of indexes?</w:t>
      </w:r>
      <w:r w:rsidRPr="002E5946">
        <w:br/>
        <w:t>Single-column, composite, unique, non-unique, full-text, bitmap.</w:t>
      </w:r>
    </w:p>
    <w:p w14:paraId="58841607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Does primary key create index automatically?</w:t>
      </w:r>
      <w:r w:rsidRPr="002E5946">
        <w:br/>
        <w:t>Yes.</w:t>
      </w:r>
    </w:p>
    <w:p w14:paraId="5E4DE282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Does unique constraint create index automatically?</w:t>
      </w:r>
      <w:r w:rsidRPr="002E5946">
        <w:br/>
        <w:t>Yes.</w:t>
      </w:r>
    </w:p>
    <w:p w14:paraId="6CF77881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What is a clustered index?</w:t>
      </w:r>
      <w:r w:rsidRPr="002E5946">
        <w:br/>
        <w:t>Stores data in the order of the index.</w:t>
      </w:r>
    </w:p>
    <w:p w14:paraId="6CD6E08D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What is a non-clustered index?</w:t>
      </w:r>
      <w:r w:rsidRPr="002E5946">
        <w:br/>
        <w:t>Stores separate structure with pointers to data.</w:t>
      </w:r>
    </w:p>
    <w:p w14:paraId="0A716C73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Can we have multiple clustered indexes?</w:t>
      </w:r>
      <w:r w:rsidRPr="002E5946">
        <w:br/>
        <w:t>No.</w:t>
      </w:r>
    </w:p>
    <w:p w14:paraId="3C5A288E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Can we have multiple non-clustered indexes?</w:t>
      </w:r>
      <w:r w:rsidRPr="002E5946">
        <w:br/>
        <w:t>Yes.</w:t>
      </w:r>
    </w:p>
    <w:p w14:paraId="69D2B2F0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What is a full-text index?</w:t>
      </w:r>
      <w:r w:rsidRPr="002E5946">
        <w:br/>
        <w:t>Optimized for searching large text.</w:t>
      </w:r>
    </w:p>
    <w:p w14:paraId="53279BD8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What is a bitmap index?</w:t>
      </w:r>
      <w:r w:rsidRPr="002E5946">
        <w:br/>
        <w:t>Uses bitmaps for low-cardinality data.</w:t>
      </w:r>
    </w:p>
    <w:p w14:paraId="31929492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What is a covering index?</w:t>
      </w:r>
      <w:r w:rsidRPr="002E5946">
        <w:br/>
        <w:t>Contains all columns needed by a query.</w:t>
      </w:r>
    </w:p>
    <w:p w14:paraId="5F5A7C7B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What is a filtered index?</w:t>
      </w:r>
      <w:r w:rsidRPr="002E5946">
        <w:br/>
        <w:t>Built on a subset of rows.</w:t>
      </w:r>
    </w:p>
    <w:p w14:paraId="2D66538D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What is a function-based index?</w:t>
      </w:r>
      <w:r w:rsidRPr="002E5946">
        <w:br/>
        <w:t>Built on the result of an expression.</w:t>
      </w:r>
    </w:p>
    <w:p w14:paraId="49A00C08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Advantages of indexes?</w:t>
      </w:r>
      <w:r w:rsidRPr="002E5946">
        <w:br/>
        <w:t>Faster retrieval.</w:t>
      </w:r>
    </w:p>
    <w:p w14:paraId="1BFA7782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Disadvantages of indexes?</w:t>
      </w:r>
      <w:r w:rsidRPr="002E5946">
        <w:br/>
        <w:t>Slower writes and extra storage.</w:t>
      </w:r>
    </w:p>
    <w:p w14:paraId="72C77F94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lastRenderedPageBreak/>
        <w:t>How to create index?</w:t>
      </w:r>
      <w:r w:rsidRPr="002E5946">
        <w:br/>
        <w:t>CREATE INDEX name ON table(col);</w:t>
      </w:r>
    </w:p>
    <w:p w14:paraId="6A764A4C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How to drop index?</w:t>
      </w:r>
      <w:r w:rsidRPr="002E5946">
        <w:br/>
        <w:t>DROP INDEX name;</w:t>
      </w:r>
    </w:p>
    <w:p w14:paraId="570D376D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When to avoid indexes?</w:t>
      </w:r>
      <w:r w:rsidRPr="002E5946">
        <w:br/>
        <w:t>On small or frequently updated tables.</w:t>
      </w:r>
    </w:p>
    <w:p w14:paraId="31142711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Does index use storage?</w:t>
      </w:r>
      <w:r w:rsidRPr="002E5946">
        <w:br/>
        <w:t>Yes.</w:t>
      </w:r>
    </w:p>
    <w:p w14:paraId="6D2B822D" w14:textId="77777777" w:rsidR="002E5946" w:rsidRPr="002E5946" w:rsidRDefault="002E5946" w:rsidP="002E5946">
      <w:pPr>
        <w:numPr>
          <w:ilvl w:val="0"/>
          <w:numId w:val="6"/>
        </w:numPr>
      </w:pPr>
      <w:r w:rsidRPr="002E5946">
        <w:rPr>
          <w:b/>
          <w:bCs/>
        </w:rPr>
        <w:t>How to view indexes on a table?</w:t>
      </w:r>
      <w:r w:rsidRPr="002E5946">
        <w:br/>
        <w:t>SHOW INDEXES FROM table; (MySQL).</w:t>
      </w:r>
    </w:p>
    <w:p w14:paraId="2981917B" w14:textId="77777777" w:rsidR="002E5946" w:rsidRPr="002E5946" w:rsidRDefault="002E5946" w:rsidP="002E5946">
      <w:pPr>
        <w:rPr>
          <w:b/>
          <w:bCs/>
        </w:rPr>
      </w:pPr>
      <w:r w:rsidRPr="002E5946">
        <w:rPr>
          <w:b/>
          <w:bCs/>
        </w:rPr>
        <w:t>Section 7: Transactions, ACID, Concurrency (Q121–Q160)</w:t>
      </w:r>
    </w:p>
    <w:p w14:paraId="6AB6EB1B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a transaction?</w:t>
      </w:r>
      <w:r w:rsidRPr="002E5946">
        <w:br/>
        <w:t>A group of SQL operations executed as a single logical unit.</w:t>
      </w:r>
    </w:p>
    <w:p w14:paraId="06665955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does ACID stand for?</w:t>
      </w:r>
      <w:r w:rsidRPr="002E5946">
        <w:br/>
        <w:t>Atomicity, Consistency, Isolation, Durability.</w:t>
      </w:r>
    </w:p>
    <w:p w14:paraId="1F7DC249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Atomicity?</w:t>
      </w:r>
      <w:r w:rsidRPr="002E5946">
        <w:br/>
        <w:t>All operations complete successfully or none at all.</w:t>
      </w:r>
    </w:p>
    <w:p w14:paraId="36932B09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Consistency?</w:t>
      </w:r>
      <w:r w:rsidRPr="002E5946">
        <w:br/>
        <w:t>Database remains valid before and after the transaction.</w:t>
      </w:r>
    </w:p>
    <w:p w14:paraId="46E6BACE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Isolation?</w:t>
      </w:r>
      <w:r w:rsidRPr="002E5946">
        <w:br/>
        <w:t>Transactions don’t interfere with each other’s operations.</w:t>
      </w:r>
    </w:p>
    <w:p w14:paraId="1C995611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Durability?</w:t>
      </w:r>
      <w:r w:rsidRPr="002E5946">
        <w:br/>
        <w:t>Committed changes persist even after failures.</w:t>
      </w:r>
    </w:p>
    <w:p w14:paraId="41878CDD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COMMIT?</w:t>
      </w:r>
      <w:r w:rsidRPr="002E5946">
        <w:br/>
        <w:t>Saves all changes made in a transaction.</w:t>
      </w:r>
    </w:p>
    <w:p w14:paraId="0833C717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ROLLBACK?</w:t>
      </w:r>
      <w:r w:rsidRPr="002E5946">
        <w:br/>
        <w:t>Reverts changes in a transaction.</w:t>
      </w:r>
    </w:p>
    <w:p w14:paraId="456977CD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SAVEPOINT?</w:t>
      </w:r>
      <w:r w:rsidRPr="002E5946">
        <w:br/>
        <w:t>Marks a point in a transaction to roll back to.</w:t>
      </w:r>
    </w:p>
    <w:p w14:paraId="7A25C105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autocommit?</w:t>
      </w:r>
      <w:r w:rsidRPr="002E5946">
        <w:br/>
        <w:t>Each statement is automatically committed after execution.</w:t>
      </w:r>
    </w:p>
    <w:p w14:paraId="156ADCF2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lastRenderedPageBreak/>
        <w:t>What is a dirty read?</w:t>
      </w:r>
      <w:r w:rsidRPr="002E5946">
        <w:br/>
        <w:t>Reading uncommitted data from another transaction.</w:t>
      </w:r>
    </w:p>
    <w:p w14:paraId="3FAAFAC5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a non-repeatable read?</w:t>
      </w:r>
      <w:r w:rsidRPr="002E5946">
        <w:br/>
        <w:t>Same row read twice gives different results.</w:t>
      </w:r>
    </w:p>
    <w:p w14:paraId="1D631CA7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a phantom read?</w:t>
      </w:r>
      <w:r w:rsidRPr="002E5946">
        <w:br/>
        <w:t>A repeated query returns new rows.</w:t>
      </w:r>
    </w:p>
    <w:p w14:paraId="7E4EF846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Read Uncommitted level?</w:t>
      </w:r>
      <w:r w:rsidRPr="002E5946">
        <w:br/>
        <w:t>Allows dirty reads.</w:t>
      </w:r>
    </w:p>
    <w:p w14:paraId="36978BD1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Read Committed level?</w:t>
      </w:r>
      <w:r w:rsidRPr="002E5946">
        <w:br/>
        <w:t>Only committed data is read.</w:t>
      </w:r>
    </w:p>
    <w:p w14:paraId="6EDBAA76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Repeatable Read level?</w:t>
      </w:r>
      <w:r w:rsidRPr="002E5946">
        <w:br/>
        <w:t>Prevents non-repeatable reads.</w:t>
      </w:r>
    </w:p>
    <w:p w14:paraId="7C277364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Serializable level?</w:t>
      </w:r>
      <w:r w:rsidRPr="002E5946">
        <w:br/>
        <w:t>Highest isolation; prevents all anomalies.</w:t>
      </w:r>
    </w:p>
    <w:p w14:paraId="1082AD5B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Trade-off of higher isolation?</w:t>
      </w:r>
      <w:r w:rsidRPr="002E5946">
        <w:br/>
        <w:t>Better consistency, less concurrency.</w:t>
      </w:r>
    </w:p>
    <w:p w14:paraId="00413070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a lock?</w:t>
      </w:r>
      <w:r w:rsidRPr="002E5946">
        <w:br/>
        <w:t>Mechanism to control concurrent access.</w:t>
      </w:r>
    </w:p>
    <w:p w14:paraId="5FEBEAE3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a shared lock?</w:t>
      </w:r>
      <w:r w:rsidRPr="002E5946">
        <w:br/>
        <w:t>Allows read, blocks write.</w:t>
      </w:r>
    </w:p>
    <w:p w14:paraId="789EFB20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an exclusive lock?</w:t>
      </w:r>
      <w:r w:rsidRPr="002E5946">
        <w:br/>
        <w:t>Blocks both reads and writes from others.</w:t>
      </w:r>
    </w:p>
    <w:p w14:paraId="06150219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are intention locks?</w:t>
      </w:r>
      <w:r w:rsidRPr="002E5946">
        <w:br/>
        <w:t>Indicate future locking plans.</w:t>
      </w:r>
    </w:p>
    <w:p w14:paraId="6EFE3C24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Row-level vs table-level locks?</w:t>
      </w:r>
      <w:r w:rsidRPr="002E5946">
        <w:br/>
        <w:t>Row-level is finer; table-level is coarser.</w:t>
      </w:r>
    </w:p>
    <w:p w14:paraId="2A5620B9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a deadlock?</w:t>
      </w:r>
      <w:r w:rsidRPr="002E5946">
        <w:br/>
        <w:t>Two transactions waiting on each other’s locks.</w:t>
      </w:r>
    </w:p>
    <w:p w14:paraId="4532258F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How to resolve deadlocks?</w:t>
      </w:r>
      <w:r w:rsidRPr="002E5946">
        <w:br/>
        <w:t>Detect and abort one transaction.</w:t>
      </w:r>
    </w:p>
    <w:p w14:paraId="2FD7BC50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lastRenderedPageBreak/>
        <w:t>What is blocking?</w:t>
      </w:r>
      <w:r w:rsidRPr="002E5946">
        <w:br/>
        <w:t>Waiting due to a lock, but not a deadlock.</w:t>
      </w:r>
    </w:p>
    <w:p w14:paraId="026008FB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Optimistic vs pessimistic concurrency?</w:t>
      </w:r>
      <w:r w:rsidRPr="002E5946">
        <w:br/>
        <w:t>Optimistic checks for conflicts at commit; pessimistic locks early.</w:t>
      </w:r>
    </w:p>
    <w:p w14:paraId="39453656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MVCC?</w:t>
      </w:r>
      <w:r w:rsidRPr="002E5946">
        <w:br/>
        <w:t>Multi-Version Concurrency Control – uses row versions.</w:t>
      </w:r>
    </w:p>
    <w:p w14:paraId="2F426114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snapshot isolation?</w:t>
      </w:r>
      <w:r w:rsidRPr="002E5946">
        <w:br/>
        <w:t>Reads from a consistent snapshot.</w:t>
      </w:r>
    </w:p>
    <w:p w14:paraId="209312F6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write skew?</w:t>
      </w:r>
      <w:r w:rsidRPr="002E5946">
        <w:br/>
        <w:t>Concurrent writes violate constraints under snapshot isolation.</w:t>
      </w:r>
    </w:p>
    <w:p w14:paraId="454B20EA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an idempotent operation?</w:t>
      </w:r>
      <w:r w:rsidRPr="002E5946">
        <w:br/>
        <w:t>Can be repeated without changing the result.</w:t>
      </w:r>
    </w:p>
    <w:p w14:paraId="6E3A77AA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Why retryable transactions?</w:t>
      </w:r>
      <w:r w:rsidRPr="002E5946">
        <w:br/>
        <w:t>To recover from deadlocks or serialization failures.</w:t>
      </w:r>
    </w:p>
    <w:p w14:paraId="540D999C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Impact of long transactions?</w:t>
      </w:r>
      <w:r w:rsidRPr="002E5946">
        <w:br/>
        <w:t>Hold locks and consume resources longer.</w:t>
      </w:r>
    </w:p>
    <w:p w14:paraId="28CAE265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When to disable autocommit?</w:t>
      </w:r>
      <w:r w:rsidRPr="002E5946">
        <w:br/>
        <w:t>For multi-step transactions.</w:t>
      </w:r>
    </w:p>
    <w:p w14:paraId="0A5C05AD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How to handle partial failures?</w:t>
      </w:r>
      <w:r w:rsidRPr="002E5946">
        <w:br/>
        <w:t>Use SAVEPOINTS and rollback only the failed part.</w:t>
      </w:r>
    </w:p>
    <w:p w14:paraId="07526E2E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Why use read-only transactions?</w:t>
      </w:r>
      <w:r w:rsidRPr="002E5946">
        <w:br/>
        <w:t>For optimization and safety.</w:t>
      </w:r>
    </w:p>
    <w:p w14:paraId="00599443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Purpose of NOWAIT/SKIP LOCKED?</w:t>
      </w:r>
      <w:r w:rsidRPr="002E5946">
        <w:br/>
        <w:t>Avoid waiting on locked rows.</w:t>
      </w:r>
    </w:p>
    <w:p w14:paraId="07996EA3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transactional DDL?</w:t>
      </w:r>
      <w:r w:rsidRPr="002E5946">
        <w:br/>
        <w:t>DDL inside a transaction (DB-dependent).</w:t>
      </w:r>
    </w:p>
    <w:p w14:paraId="243621B5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What is two-phase commit (2PC)?</w:t>
      </w:r>
      <w:r w:rsidRPr="002E5946">
        <w:br/>
        <w:t>Ensures atomic commit across multiple databases.</w:t>
      </w:r>
    </w:p>
    <w:p w14:paraId="4BB7F157" w14:textId="77777777" w:rsidR="002E5946" w:rsidRPr="002E5946" w:rsidRDefault="002E5946" w:rsidP="002E5946">
      <w:pPr>
        <w:numPr>
          <w:ilvl w:val="0"/>
          <w:numId w:val="7"/>
        </w:numPr>
      </w:pPr>
      <w:r w:rsidRPr="002E5946">
        <w:rPr>
          <w:b/>
          <w:bCs/>
        </w:rPr>
        <w:t>Risks of distributed transactions?</w:t>
      </w:r>
      <w:r w:rsidRPr="002E5946">
        <w:br/>
        <w:t>Latency, complexity, and blocking.</w:t>
      </w:r>
    </w:p>
    <w:p w14:paraId="6AB263F7" w14:textId="77777777" w:rsidR="002E5946" w:rsidRPr="002E5946" w:rsidRDefault="002E5946" w:rsidP="002E5946">
      <w:r w:rsidRPr="002E5946">
        <w:pict w14:anchorId="0C7617F4">
          <v:rect id="_x0000_i1063" style="width:0;height:1.5pt" o:hralign="center" o:hrstd="t" o:hr="t" fillcolor="#a0a0a0" stroked="f"/>
        </w:pict>
      </w:r>
    </w:p>
    <w:p w14:paraId="58B1FCA8" w14:textId="77777777" w:rsidR="002E5946" w:rsidRPr="002E5946" w:rsidRDefault="002E5946" w:rsidP="002E5946">
      <w:pPr>
        <w:rPr>
          <w:b/>
          <w:bCs/>
        </w:rPr>
      </w:pPr>
      <w:r w:rsidRPr="002E5946">
        <w:rPr>
          <w:b/>
          <w:bCs/>
        </w:rPr>
        <w:lastRenderedPageBreak/>
        <w:t>Section 8: Views &amp; Materialized Views (Q161–Q180)</w:t>
      </w:r>
    </w:p>
    <w:p w14:paraId="3F369186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What is a view?</w:t>
      </w:r>
      <w:r w:rsidRPr="002E5946">
        <w:br/>
        <w:t>A stored SQL query acting as a virtual table.</w:t>
      </w:r>
    </w:p>
    <w:p w14:paraId="2B798903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Advantages of views?</w:t>
      </w:r>
      <w:r w:rsidRPr="002E5946">
        <w:br/>
        <w:t>Simplifies queries, adds security, reusability.</w:t>
      </w:r>
    </w:p>
    <w:p w14:paraId="708A0EEE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What is an updatable view?</w:t>
      </w:r>
      <w:r w:rsidRPr="002E5946">
        <w:br/>
        <w:t>Allows inserts/updates to base tables.</w:t>
      </w:r>
    </w:p>
    <w:p w14:paraId="7B6BAE4D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Can all views be updated?</w:t>
      </w:r>
      <w:r w:rsidRPr="002E5946">
        <w:br/>
        <w:t>No; joins/aggregates often prevent updates.</w:t>
      </w:r>
    </w:p>
    <w:p w14:paraId="6D0ACB43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What is WITH CHECK OPTION?</w:t>
      </w:r>
      <w:r w:rsidRPr="002E5946">
        <w:br/>
        <w:t>Prevents modifications outside view’s filter.</w:t>
      </w:r>
    </w:p>
    <w:p w14:paraId="5224BCF4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What is a materialized view?</w:t>
      </w:r>
      <w:r w:rsidRPr="002E5946">
        <w:br/>
        <w:t>Stores query results physically.</w:t>
      </w:r>
    </w:p>
    <w:p w14:paraId="6671C0F8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Difference between view and materialized view?</w:t>
      </w:r>
      <w:r w:rsidRPr="002E5946">
        <w:br/>
        <w:t>View is virtual; materialized view stores data.</w:t>
      </w:r>
    </w:p>
    <w:p w14:paraId="3504CC40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Types of materialized view refresh?</w:t>
      </w:r>
      <w:r w:rsidRPr="002E5946">
        <w:br/>
        <w:t>Complete, fast, on-demand, scheduled.</w:t>
      </w:r>
    </w:p>
    <w:p w14:paraId="141C8B25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Why use materialized views?</w:t>
      </w:r>
      <w:r w:rsidRPr="002E5946">
        <w:br/>
        <w:t>Improve performance for complex queries.</w:t>
      </w:r>
    </w:p>
    <w:p w14:paraId="2612C064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Trade-offs of materialized views?</w:t>
      </w:r>
      <w:r w:rsidRPr="002E5946">
        <w:br/>
        <w:t>Storage and refresh cost.</w:t>
      </w:r>
    </w:p>
    <w:p w14:paraId="386B8DC7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How can views enforce security?</w:t>
      </w:r>
      <w:r w:rsidRPr="002E5946">
        <w:br/>
        <w:t>Restrict access to certain columns/rows.</w:t>
      </w:r>
    </w:p>
    <w:p w14:paraId="112ACFC8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What is schema binding?</w:t>
      </w:r>
      <w:r w:rsidRPr="002E5946">
        <w:br/>
        <w:t>Prevents underlying schema changes.</w:t>
      </w:r>
    </w:p>
    <w:p w14:paraId="3271DFE2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What is an indexed view?</w:t>
      </w:r>
      <w:r w:rsidRPr="002E5946">
        <w:br/>
        <w:t>A view with indexes for performance.</w:t>
      </w:r>
    </w:p>
    <w:p w14:paraId="55A6ABBB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How to implement row-level security with views?</w:t>
      </w:r>
      <w:r w:rsidRPr="002E5946">
        <w:br/>
        <w:t>Add WHERE clauses filtering by user.</w:t>
      </w:r>
    </w:p>
    <w:p w14:paraId="7616FB79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Possible view performance issue?</w:t>
      </w:r>
      <w:r w:rsidRPr="002E5946">
        <w:br/>
        <w:t>Nested views can be slow.</w:t>
      </w:r>
    </w:p>
    <w:p w14:paraId="6ABA494A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lastRenderedPageBreak/>
        <w:t>What is a temporary view?</w:t>
      </w:r>
      <w:r w:rsidRPr="002E5946">
        <w:br/>
        <w:t>Session-specific logical view.</w:t>
      </w:r>
    </w:p>
    <w:p w14:paraId="079A914D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Effect of renaming/dropping a view?</w:t>
      </w:r>
      <w:r w:rsidRPr="002E5946">
        <w:br/>
        <w:t>Breaks dependent queries.</w:t>
      </w:r>
    </w:p>
    <w:p w14:paraId="4FC4DC49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Are parameterized views supported?</w:t>
      </w:r>
      <w:r w:rsidRPr="002E5946">
        <w:br/>
        <w:t>Not in standard SQL; use table functions.</w:t>
      </w:r>
    </w:p>
    <w:p w14:paraId="4E43C7E4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How is stale data seen in materialized views?</w:t>
      </w:r>
      <w:r w:rsidRPr="002E5946">
        <w:br/>
        <w:t>It’s as fresh as the last refresh.</w:t>
      </w:r>
    </w:p>
    <w:p w14:paraId="19585AD6" w14:textId="77777777" w:rsidR="002E5946" w:rsidRPr="002E5946" w:rsidRDefault="002E5946" w:rsidP="002E5946">
      <w:pPr>
        <w:numPr>
          <w:ilvl w:val="0"/>
          <w:numId w:val="8"/>
        </w:numPr>
      </w:pPr>
      <w:r w:rsidRPr="002E5946">
        <w:rPr>
          <w:b/>
          <w:bCs/>
        </w:rPr>
        <w:t>How to refresh MV without blocking reads?</w:t>
      </w:r>
      <w:r w:rsidRPr="002E5946">
        <w:br/>
        <w:t>Use concurrent refresh methods.</w:t>
      </w:r>
    </w:p>
    <w:p w14:paraId="5E953D65" w14:textId="77777777" w:rsidR="002E5946" w:rsidRPr="002E5946" w:rsidRDefault="002E5946" w:rsidP="002E5946">
      <w:pPr>
        <w:rPr>
          <w:b/>
          <w:bCs/>
        </w:rPr>
      </w:pPr>
      <w:r w:rsidRPr="002E5946">
        <w:rPr>
          <w:b/>
          <w:bCs/>
        </w:rPr>
        <w:t>Section 9: Stored Procedures &amp; User-Defined Functions (Q181–Q210)</w:t>
      </w:r>
    </w:p>
    <w:p w14:paraId="1E613305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What is a stored procedure?</w:t>
      </w:r>
      <w:r w:rsidRPr="002E5946">
        <w:br/>
        <w:t>A set of SQL statements stored in the database and executed as a unit.</w:t>
      </w:r>
    </w:p>
    <w:p w14:paraId="11EF0CCD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What is a user-defined function (UDF)?</w:t>
      </w:r>
      <w:r w:rsidRPr="002E5946">
        <w:br/>
        <w:t>A routine that accepts inputs and returns a value, can be used in queries.</w:t>
      </w:r>
    </w:p>
    <w:p w14:paraId="1ACAE0FA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Procedure vs function difference?</w:t>
      </w:r>
      <w:r w:rsidRPr="002E5946">
        <w:br/>
        <w:t>Functions must return a value; procedures may not.</w:t>
      </w:r>
    </w:p>
    <w:p w14:paraId="74259BC0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What is a deterministic function?</w:t>
      </w:r>
      <w:r w:rsidRPr="002E5946">
        <w:br/>
        <w:t>Always returns the same output for the same input.</w:t>
      </w:r>
    </w:p>
    <w:p w14:paraId="61D51926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Why are side-effect-free functions important?</w:t>
      </w:r>
      <w:r w:rsidRPr="002E5946">
        <w:br/>
        <w:t>They allow better optimization and predictability.</w:t>
      </w:r>
    </w:p>
    <w:p w14:paraId="47329F25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Scalar vs table-valued functions?</w:t>
      </w:r>
      <w:r w:rsidRPr="002E5946">
        <w:br/>
        <w:t>Scalar returns one value; table-valued returns a table.</w:t>
      </w:r>
    </w:p>
    <w:p w14:paraId="7C102E32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What are parameter modes?</w:t>
      </w:r>
      <w:r w:rsidRPr="002E5946">
        <w:br/>
        <w:t>IN, OUT, INOUT.</w:t>
      </w:r>
    </w:p>
    <w:p w14:paraId="13C9399D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How to handle exceptions in procedures/functions?</w:t>
      </w:r>
      <w:r w:rsidRPr="002E5946">
        <w:br/>
        <w:t>Use TRY...CATCH or equivalent in the DBMS.</w:t>
      </w:r>
    </w:p>
    <w:p w14:paraId="29B402D8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Why use stored procedures?</w:t>
      </w:r>
      <w:r w:rsidRPr="002E5946">
        <w:br/>
        <w:t>Reusability, security, and reduced network traffic.</w:t>
      </w:r>
    </w:p>
    <w:p w14:paraId="79DDE4E4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Downside of overusing stored procedures?</w:t>
      </w:r>
      <w:r w:rsidRPr="002E5946">
        <w:br/>
        <w:t>Harder to maintain, test, and port between systems.</w:t>
      </w:r>
    </w:p>
    <w:p w14:paraId="50A30985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lastRenderedPageBreak/>
        <w:t>Performance pitfalls of UDFs?</w:t>
      </w:r>
      <w:r w:rsidRPr="002E5946">
        <w:br/>
        <w:t>Row-by-row execution can be slow; prefer set-based logic.</w:t>
      </w:r>
    </w:p>
    <w:p w14:paraId="19B1158D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What is bulk processing?</w:t>
      </w:r>
      <w:r w:rsidRPr="002E5946">
        <w:br/>
        <w:t>Performing operations on multiple rows in one go.</w:t>
      </w:r>
    </w:p>
    <w:p w14:paraId="39947AB8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Dynamic SQL in a procedure?</w:t>
      </w:r>
      <w:r w:rsidRPr="002E5946">
        <w:br/>
        <w:t>Allows flexible queries but must be secured against SQL injection.</w:t>
      </w:r>
    </w:p>
    <w:p w14:paraId="1034BD0A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Return codes vs result sets?</w:t>
      </w:r>
      <w:r w:rsidRPr="002E5946">
        <w:br/>
        <w:t>Return codes for status; result sets for data.</w:t>
      </w:r>
    </w:p>
    <w:p w14:paraId="5244D417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What is privilege separation in procedures?</w:t>
      </w:r>
      <w:r w:rsidRPr="002E5946">
        <w:br/>
        <w:t>Grant execute permission to users, not direct table access.</w:t>
      </w:r>
    </w:p>
    <w:p w14:paraId="35895DAF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Logging inside a procedure?</w:t>
      </w:r>
      <w:r w:rsidRPr="002E5946">
        <w:br/>
        <w:t>Insert into an audit table for tracking.</w:t>
      </w:r>
    </w:p>
    <w:p w14:paraId="71DBC88E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What is idempotent upsert?</w:t>
      </w:r>
      <w:r w:rsidRPr="002E5946">
        <w:br/>
        <w:t>An insert/update that can run multiple times without side effects.</w:t>
      </w:r>
    </w:p>
    <w:p w14:paraId="17A9E274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Using sequences in procedures/functions?</w:t>
      </w:r>
      <w:r w:rsidRPr="002E5946">
        <w:br/>
        <w:t>For generating unique keys.</w:t>
      </w:r>
    </w:p>
    <w:p w14:paraId="6B614126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What are default parameters?</w:t>
      </w:r>
      <w:r w:rsidRPr="002E5946">
        <w:br/>
        <w:t>Parameters with default values if not provided.</w:t>
      </w:r>
    </w:p>
    <w:p w14:paraId="0D0D33D0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Returning multiple result sets?</w:t>
      </w:r>
      <w:r w:rsidRPr="002E5946">
        <w:br/>
        <w:t>Supported in some DBs (e.g., SQL Server, MySQL).</w:t>
      </w:r>
    </w:p>
    <w:p w14:paraId="4E896058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How to version procedures?</w:t>
      </w:r>
      <w:r w:rsidRPr="002E5946">
        <w:br/>
        <w:t>Use version suffixes and migration scripts.</w:t>
      </w:r>
    </w:p>
    <w:p w14:paraId="0741E923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Testing stored procedures?</w:t>
      </w:r>
      <w:r w:rsidRPr="002E5946">
        <w:br/>
        <w:t>Use test data and rollback after execution.</w:t>
      </w:r>
    </w:p>
    <w:p w14:paraId="06999D0A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Security definer vs invoker?</w:t>
      </w:r>
      <w:r w:rsidRPr="002E5946">
        <w:br/>
        <w:t>Definer runs with creator’s privileges; invoker uses caller’s.</w:t>
      </w:r>
    </w:p>
    <w:p w14:paraId="4E2A3A62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Handling timeouts in long procedures?</w:t>
      </w:r>
      <w:r w:rsidRPr="002E5946">
        <w:br/>
        <w:t>Use batching and adjust client/server timeout settings.</w:t>
      </w:r>
    </w:p>
    <w:p w14:paraId="450EB2D1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When to use recursive functions?</w:t>
      </w:r>
      <w:r w:rsidRPr="002E5946">
        <w:br/>
        <w:t>For hierarchical or tree structures.</w:t>
      </w:r>
    </w:p>
    <w:p w14:paraId="5FEEE75F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lastRenderedPageBreak/>
        <w:t>Why prefer set-based operations over row-by-row?</w:t>
      </w:r>
      <w:r w:rsidRPr="002E5946">
        <w:br/>
        <w:t>Set operations are faster and more efficient.</w:t>
      </w:r>
    </w:p>
    <w:p w14:paraId="6B2F137B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What is instrumentation in procedures?</w:t>
      </w:r>
      <w:r w:rsidRPr="002E5946">
        <w:br/>
        <w:t>Collect timing, row counts, and error logs.</w:t>
      </w:r>
    </w:p>
    <w:p w14:paraId="080B4C13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How to prevent SQL injection in procedures?</w:t>
      </w:r>
      <w:r w:rsidRPr="002E5946">
        <w:br/>
        <w:t>Use bind parameters and avoid string concatenation.</w:t>
      </w:r>
    </w:p>
    <w:p w14:paraId="34722814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What are cross-database calls?</w:t>
      </w:r>
      <w:r w:rsidRPr="002E5946">
        <w:br/>
        <w:t>Executing procedures in another database.</w:t>
      </w:r>
    </w:p>
    <w:p w14:paraId="1A78636E" w14:textId="77777777" w:rsidR="002E5946" w:rsidRPr="002E5946" w:rsidRDefault="002E5946" w:rsidP="002E5946">
      <w:pPr>
        <w:numPr>
          <w:ilvl w:val="0"/>
          <w:numId w:val="9"/>
        </w:numPr>
      </w:pPr>
      <w:r w:rsidRPr="002E5946">
        <w:rPr>
          <w:b/>
          <w:bCs/>
        </w:rPr>
        <w:t>Best practice for deploying procedures/UDFs?</w:t>
      </w:r>
      <w:r w:rsidRPr="002E5946">
        <w:br/>
        <w:t>Use version control and tested deployment scripts.</w:t>
      </w:r>
    </w:p>
    <w:p w14:paraId="178B3679" w14:textId="77777777" w:rsidR="002E5946" w:rsidRPr="002E5946" w:rsidRDefault="002E5946" w:rsidP="002E5946">
      <w:r w:rsidRPr="002E5946">
        <w:pict w14:anchorId="1751DE1B">
          <v:rect id="_x0000_i1095" style="width:0;height:1.5pt" o:hralign="center" o:hrstd="t" o:hr="t" fillcolor="#a0a0a0" stroked="f"/>
        </w:pict>
      </w:r>
    </w:p>
    <w:p w14:paraId="52B58CAF" w14:textId="77777777" w:rsidR="002E5946" w:rsidRPr="002E5946" w:rsidRDefault="002E5946" w:rsidP="002E5946">
      <w:pPr>
        <w:rPr>
          <w:b/>
          <w:bCs/>
        </w:rPr>
      </w:pPr>
      <w:r w:rsidRPr="002E5946">
        <w:rPr>
          <w:b/>
          <w:bCs/>
        </w:rPr>
        <w:t>Section 10: Triggers &amp; Scheduled Events (Q211–Q230)</w:t>
      </w:r>
    </w:p>
    <w:p w14:paraId="19E2EF6A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What is a trigger?</w:t>
      </w:r>
      <w:r w:rsidRPr="002E5946">
        <w:br/>
        <w:t>Code that runs automatically in response to table events.</w:t>
      </w:r>
    </w:p>
    <w:p w14:paraId="3207872E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BEFORE vs AFTER trigger?</w:t>
      </w:r>
      <w:r w:rsidRPr="002E5946">
        <w:br/>
        <w:t>BEFORE runs before the change; AFTER runs after.</w:t>
      </w:r>
    </w:p>
    <w:p w14:paraId="65D9C919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Row-level vs statement-level triggers?</w:t>
      </w:r>
      <w:r w:rsidRPr="002E5946">
        <w:br/>
        <w:t>Row-level runs once per row; statement-level runs once per statement.</w:t>
      </w:r>
    </w:p>
    <w:p w14:paraId="6F04B8AB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What is a mutating table error?</w:t>
      </w:r>
      <w:r w:rsidRPr="002E5946">
        <w:br/>
        <w:t>Occurs when reading from the same table in its trigger.</w:t>
      </w:r>
    </w:p>
    <w:p w14:paraId="232D6A3D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What is an audit trigger?</w:t>
      </w:r>
      <w:r w:rsidRPr="002E5946">
        <w:br/>
        <w:t>Captures who changed what and when.</w:t>
      </w:r>
    </w:p>
    <w:p w14:paraId="20517237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What is a soft delete trigger?</w:t>
      </w:r>
      <w:r w:rsidRPr="002E5946">
        <w:br/>
        <w:t>Marks a row as deleted instead of physically removing it.</w:t>
      </w:r>
    </w:p>
    <w:p w14:paraId="6F976977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Cascading triggers risk?</w:t>
      </w:r>
      <w:r w:rsidRPr="002E5946">
        <w:br/>
        <w:t>Can cause loops and performance issues.</w:t>
      </w:r>
    </w:p>
    <w:p w14:paraId="1EB5F0FF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What is an INSTEAD OF trigger?</w:t>
      </w:r>
      <w:r w:rsidRPr="002E5946">
        <w:br/>
        <w:t>Allows modifying views.</w:t>
      </w:r>
    </w:p>
    <w:p w14:paraId="44EB165E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Example of a preventive trigger?</w:t>
      </w:r>
      <w:r w:rsidRPr="002E5946">
        <w:br/>
        <w:t>Blocking updates outside business hours.</w:t>
      </w:r>
    </w:p>
    <w:p w14:paraId="09C5E2AD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lastRenderedPageBreak/>
        <w:t>Trigger vs application logic?</w:t>
      </w:r>
      <w:r w:rsidRPr="002E5946">
        <w:br/>
        <w:t>Keep simple integrity in triggers; complex logic in applications.</w:t>
      </w:r>
    </w:p>
    <w:p w14:paraId="0795C81D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What is a scheduler/event?</w:t>
      </w:r>
      <w:r w:rsidRPr="002E5946">
        <w:br/>
        <w:t>Runs jobs on a set schedule within the DB.</w:t>
      </w:r>
    </w:p>
    <w:p w14:paraId="182ABC08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Examples of maintenance jobs?</w:t>
      </w:r>
      <w:r w:rsidRPr="002E5946">
        <w:br/>
        <w:t>Refresh stats, refresh materialized views, archive old data.</w:t>
      </w:r>
    </w:p>
    <w:p w14:paraId="3A7C3AED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Can DB send email directly?</w:t>
      </w:r>
      <w:r w:rsidRPr="002E5946">
        <w:br/>
        <w:t>Some can, but often handled by application services.</w:t>
      </w:r>
    </w:p>
    <w:p w14:paraId="4AED5C88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Trigger performance impact?</w:t>
      </w:r>
      <w:r w:rsidRPr="002E5946">
        <w:br/>
        <w:t>Triggers add overhead to DML operations.</w:t>
      </w:r>
    </w:p>
    <w:p w14:paraId="0F039D5C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How to handle errors in triggers?</w:t>
      </w:r>
      <w:r w:rsidRPr="002E5946">
        <w:br/>
        <w:t>Raise an error or log it.</w:t>
      </w:r>
    </w:p>
    <w:p w14:paraId="18B87EA2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Security triggers?</w:t>
      </w:r>
      <w:r w:rsidRPr="002E5946">
        <w:br/>
        <w:t>Enforce row-level security by filtering users.</w:t>
      </w:r>
    </w:p>
    <w:p w14:paraId="78DEC6C5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ID generation in triggers?</w:t>
      </w:r>
      <w:r w:rsidRPr="002E5946">
        <w:br/>
        <w:t>Assigns keys before insert using sequences.</w:t>
      </w:r>
    </w:p>
    <w:p w14:paraId="157C5D12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Time issues in triggers?</w:t>
      </w:r>
      <w:r w:rsidRPr="002E5946">
        <w:br/>
        <w:t>Use server time functions, not client time.</w:t>
      </w:r>
    </w:p>
    <w:p w14:paraId="5F0B256C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When to disable triggers?</w:t>
      </w:r>
      <w:r w:rsidRPr="002E5946">
        <w:br/>
        <w:t>During bulk loads or migrations.</w:t>
      </w:r>
    </w:p>
    <w:p w14:paraId="49A78EAE" w14:textId="77777777" w:rsidR="002E5946" w:rsidRPr="002E5946" w:rsidRDefault="002E5946" w:rsidP="002E5946">
      <w:pPr>
        <w:numPr>
          <w:ilvl w:val="0"/>
          <w:numId w:val="10"/>
        </w:numPr>
      </w:pPr>
      <w:r w:rsidRPr="002E5946">
        <w:rPr>
          <w:b/>
          <w:bCs/>
        </w:rPr>
        <w:t>Testing triggers?</w:t>
      </w:r>
      <w:r w:rsidRPr="002E5946">
        <w:br/>
        <w:t>Perform controlled DML and verify expected results.</w:t>
      </w:r>
    </w:p>
    <w:p w14:paraId="3C197903" w14:textId="77777777" w:rsidR="002E5946" w:rsidRPr="002E5946" w:rsidRDefault="002E5946" w:rsidP="002E5946">
      <w:r w:rsidRPr="002E5946">
        <w:pict w14:anchorId="3AC25DCB">
          <v:rect id="_x0000_i1096" style="width:0;height:1.5pt" o:hralign="center" o:hrstd="t" o:hr="t" fillcolor="#a0a0a0" stroked="f"/>
        </w:pict>
      </w:r>
    </w:p>
    <w:p w14:paraId="38442CBA" w14:textId="77777777" w:rsidR="002E5946" w:rsidRPr="002E5946" w:rsidRDefault="002E5946" w:rsidP="002E5946">
      <w:pPr>
        <w:rPr>
          <w:b/>
          <w:bCs/>
        </w:rPr>
      </w:pPr>
      <w:r w:rsidRPr="002E5946">
        <w:rPr>
          <w:b/>
          <w:bCs/>
        </w:rPr>
        <w:t>Section 11: Advanced Querying (Q231–Q270)</w:t>
      </w:r>
    </w:p>
    <w:p w14:paraId="2A749DBC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a subquery?</w:t>
      </w:r>
      <w:r w:rsidRPr="002E5946">
        <w:br/>
        <w:t>A query inside another query.</w:t>
      </w:r>
    </w:p>
    <w:p w14:paraId="56D3F7AF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a correlated subquery?</w:t>
      </w:r>
      <w:r w:rsidRPr="002E5946">
        <w:br/>
        <w:t>Subquery that references columns from the outer query.</w:t>
      </w:r>
    </w:p>
    <w:p w14:paraId="1CD1CBDE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a CTE (WITH)?</w:t>
      </w:r>
      <w:r w:rsidRPr="002E5946">
        <w:br/>
        <w:t>A temporary named result set for readability and reuse.</w:t>
      </w:r>
    </w:p>
    <w:p w14:paraId="3786CE94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lastRenderedPageBreak/>
        <w:t>Why use recursive CTEs?</w:t>
      </w:r>
      <w:r w:rsidRPr="002E5946">
        <w:br/>
        <w:t>For hierarchical or recursive data.</w:t>
      </w:r>
    </w:p>
    <w:p w14:paraId="49AFCFD1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a window function?</w:t>
      </w:r>
      <w:r w:rsidRPr="002E5946">
        <w:br/>
        <w:t>Performs calculations across a set of rows without collapsing them.</w:t>
      </w:r>
    </w:p>
    <w:p w14:paraId="78C46CC6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Purpose of OVER(PARTITION BY ... ORDER BY ...)?</w:t>
      </w:r>
      <w:r w:rsidRPr="002E5946">
        <w:br/>
        <w:t>Defines the window for the calculation.</w:t>
      </w:r>
    </w:p>
    <w:p w14:paraId="228DDEB1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ROW_NUMBER()?</w:t>
      </w:r>
      <w:r w:rsidRPr="002E5946">
        <w:br/>
        <w:t>Assigns a unique sequential number to rows.</w:t>
      </w:r>
    </w:p>
    <w:p w14:paraId="37A50265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RANK() vs DENSE_RANK()?</w:t>
      </w:r>
      <w:r w:rsidRPr="002E5946">
        <w:br/>
        <w:t>RANK leaves gaps; DENSE_RANK doesn’t.</w:t>
      </w:r>
    </w:p>
    <w:p w14:paraId="5059AB37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are LAG and LEAD?</w:t>
      </w:r>
      <w:r w:rsidRPr="002E5946">
        <w:br/>
        <w:t>Access previous/next row values.</w:t>
      </w:r>
    </w:p>
    <w:p w14:paraId="1B0A449C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are FIRST_VALUE and LAST_VALUE?</w:t>
      </w:r>
      <w:r w:rsidRPr="002E5946">
        <w:br/>
        <w:t>Return the first or last value in the window.</w:t>
      </w:r>
    </w:p>
    <w:p w14:paraId="73F6D029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does NTILE(n) do?</w:t>
      </w:r>
      <w:r w:rsidRPr="002E5946">
        <w:br/>
        <w:t>Divides rows into n groups.</w:t>
      </w:r>
    </w:p>
    <w:p w14:paraId="5E9CBDA3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How to calculate moving average?</w:t>
      </w:r>
      <w:r w:rsidRPr="002E5946">
        <w:br/>
        <w:t>AVG with a ROWS frame.</w:t>
      </w:r>
    </w:p>
    <w:p w14:paraId="3E240316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How to calculate cumulative sum?</w:t>
      </w:r>
      <w:r w:rsidRPr="002E5946">
        <w:br/>
        <w:t>SUM with UNBOUNDED PRECEDING.</w:t>
      </w:r>
    </w:p>
    <w:p w14:paraId="069739EA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How to get top-N per group?</w:t>
      </w:r>
      <w:r w:rsidRPr="002E5946">
        <w:br/>
        <w:t>Use ROW_NUMBER and filter to 1.</w:t>
      </w:r>
    </w:p>
    <w:p w14:paraId="72956E17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pivot?</w:t>
      </w:r>
      <w:r w:rsidRPr="002E5946">
        <w:br/>
        <w:t>Converts rows into columns.</w:t>
      </w:r>
    </w:p>
    <w:p w14:paraId="69AD6F60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unpivot?</w:t>
      </w:r>
      <w:r w:rsidRPr="002E5946">
        <w:br/>
        <w:t>Converts columns into rows.</w:t>
      </w:r>
    </w:p>
    <w:p w14:paraId="3D969C01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EXISTS vs IN difference?</w:t>
      </w:r>
      <w:r w:rsidRPr="002E5946">
        <w:br/>
        <w:t>EXISTS checks for existence; IN checks for matching values.</w:t>
      </w:r>
    </w:p>
    <w:p w14:paraId="55EB9BF1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ANY vs ALL difference?</w:t>
      </w:r>
      <w:r w:rsidRPr="002E5946">
        <w:br/>
        <w:t>ANY matches one; ALL matches all.</w:t>
      </w:r>
    </w:p>
    <w:p w14:paraId="4ACA54A0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lastRenderedPageBreak/>
        <w:t>Where can scalar subqueries be used?</w:t>
      </w:r>
      <w:r w:rsidRPr="002E5946">
        <w:br/>
        <w:t>SELECT, WHERE, HAVING clauses.</w:t>
      </w:r>
    </w:p>
    <w:p w14:paraId="4F1D636D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a derived table?</w:t>
      </w:r>
      <w:r w:rsidRPr="002E5946">
        <w:br/>
        <w:t>Subquery in the FROM clause.</w:t>
      </w:r>
    </w:p>
    <w:p w14:paraId="357C3C9E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How to do an anti-join?</w:t>
      </w:r>
      <w:r w:rsidRPr="002E5946">
        <w:br/>
        <w:t>LEFT JOIN with IS NULL or NOT EXISTS.</w:t>
      </w:r>
    </w:p>
    <w:p w14:paraId="7A2E4213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How to do a semi-join?</w:t>
      </w:r>
      <w:r w:rsidRPr="002E5946">
        <w:br/>
        <w:t>Use EXISTS.</w:t>
      </w:r>
    </w:p>
    <w:p w14:paraId="5BA9DA72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are set operations?</w:t>
      </w:r>
      <w:r w:rsidRPr="002E5946">
        <w:br/>
        <w:t>UNION, UNION ALL, INTERSECT, EXCEPT.</w:t>
      </w:r>
    </w:p>
    <w:p w14:paraId="1E2E37E2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UNION vs UNION ALL performance?</w:t>
      </w:r>
      <w:r w:rsidRPr="002E5946">
        <w:br/>
        <w:t>UNION removes duplicates, slower.</w:t>
      </w:r>
    </w:p>
    <w:p w14:paraId="6E22A53A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gaps-and-islands problem?</w:t>
      </w:r>
      <w:r w:rsidRPr="002E5946">
        <w:br/>
        <w:t>Finding continuous sequences and gaps in data.</w:t>
      </w:r>
    </w:p>
    <w:p w14:paraId="422990E4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Top record per group without join?</w:t>
      </w:r>
      <w:r w:rsidRPr="002E5946">
        <w:br/>
        <w:t>Use window functions.</w:t>
      </w:r>
    </w:p>
    <w:p w14:paraId="4FA8472E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conditional aggregation?</w:t>
      </w:r>
      <w:r w:rsidRPr="002E5946">
        <w:br/>
        <w:t>Aggregate with CASE inside.</w:t>
      </w:r>
    </w:p>
    <w:p w14:paraId="05BF8D13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How to get percentiles?</w:t>
      </w:r>
      <w:r w:rsidRPr="002E5946">
        <w:br/>
        <w:t>Use PERCENTILE_CONT or equivalent.</w:t>
      </w:r>
    </w:p>
    <w:p w14:paraId="2093D1D2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How to do sampling?</w:t>
      </w:r>
      <w:r w:rsidRPr="002E5946">
        <w:br/>
        <w:t>TABLESAMPLE or random filtering.</w:t>
      </w:r>
    </w:p>
    <w:p w14:paraId="61E51671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How to fill time-series gaps?</w:t>
      </w:r>
      <w:r w:rsidRPr="002E5946">
        <w:br/>
        <w:t>Join with a calendar table.</w:t>
      </w:r>
    </w:p>
    <w:p w14:paraId="2C9ACCE3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a sargable predicate?</w:t>
      </w:r>
      <w:r w:rsidRPr="002E5946">
        <w:br/>
        <w:t>Allows index usage.</w:t>
      </w:r>
    </w:p>
    <w:p w14:paraId="49B2E027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Example of non-sargable?</w:t>
      </w:r>
      <w:r w:rsidRPr="002E5946">
        <w:br/>
        <w:t>Wrapping column in a function in WHERE.</w:t>
      </w:r>
    </w:p>
    <w:p w14:paraId="6E4E2124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How to expand array/JSON?</w:t>
      </w:r>
      <w:r w:rsidRPr="002E5946">
        <w:br/>
        <w:t>Use UNNEST or JSON functions.</w:t>
      </w:r>
    </w:p>
    <w:p w14:paraId="465A4E46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lastRenderedPageBreak/>
        <w:t>What is a lateral join?</w:t>
      </w:r>
      <w:r w:rsidRPr="002E5946">
        <w:br/>
        <w:t>Join that allows referencing left table in subquery.</w:t>
      </w:r>
    </w:p>
    <w:p w14:paraId="1179B85C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a window frame clause?</w:t>
      </w:r>
      <w:r w:rsidRPr="002E5946">
        <w:br/>
        <w:t>Defines the subset of rows for window functions.</w:t>
      </w:r>
    </w:p>
    <w:p w14:paraId="05A26E9A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Why use HAVING?</w:t>
      </w:r>
      <w:r w:rsidRPr="002E5946">
        <w:br/>
        <w:t>Filter after GROUP BY.</w:t>
      </w:r>
    </w:p>
    <w:p w14:paraId="4379C0DE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ROLLUP/CUBE?</w:t>
      </w:r>
      <w:r w:rsidRPr="002E5946">
        <w:br/>
        <w:t>Creates subtotals and grand totals.</w:t>
      </w:r>
    </w:p>
    <w:p w14:paraId="30E8E3F5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are GROUPING SETS?</w:t>
      </w:r>
      <w:r w:rsidRPr="002E5946">
        <w:br/>
        <w:t>Define multiple groupings in one query.</w:t>
      </w:r>
    </w:p>
    <w:p w14:paraId="717E09A3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distinct within group aggregate?</w:t>
      </w:r>
      <w:r w:rsidRPr="002E5946">
        <w:br/>
        <w:t>COUNT(DISTINCT col) etc.</w:t>
      </w:r>
    </w:p>
    <w:p w14:paraId="0B44B80A" w14:textId="77777777" w:rsidR="002E5946" w:rsidRPr="002E5946" w:rsidRDefault="002E5946" w:rsidP="002E5946">
      <w:pPr>
        <w:numPr>
          <w:ilvl w:val="0"/>
          <w:numId w:val="11"/>
        </w:numPr>
      </w:pPr>
      <w:r w:rsidRPr="002E5946">
        <w:rPr>
          <w:b/>
          <w:bCs/>
        </w:rPr>
        <w:t>What is QUALIFY clause?</w:t>
      </w:r>
      <w:r w:rsidRPr="002E5946">
        <w:br/>
        <w:t>Filters on window function results (DB-specific).</w:t>
      </w:r>
    </w:p>
    <w:p w14:paraId="66551AFE" w14:textId="77777777" w:rsidR="002E5946" w:rsidRPr="002E5946" w:rsidRDefault="002E5946" w:rsidP="002E5946">
      <w:r w:rsidRPr="002E5946">
        <w:pict w14:anchorId="4D950020">
          <v:rect id="_x0000_i1097" style="width:0;height:1.5pt" o:hralign="center" o:hrstd="t" o:hr="t" fillcolor="#a0a0a0" stroked="f"/>
        </w:pict>
      </w:r>
    </w:p>
    <w:p w14:paraId="69F9676D" w14:textId="77777777" w:rsidR="002E5946" w:rsidRPr="002E5946" w:rsidRDefault="002E5946" w:rsidP="002E5946">
      <w:pPr>
        <w:rPr>
          <w:b/>
          <w:bCs/>
        </w:rPr>
      </w:pPr>
      <w:r w:rsidRPr="002E5946">
        <w:rPr>
          <w:b/>
          <w:bCs/>
        </w:rPr>
        <w:t>Section 12: Performance &amp; Query Plans (Q271–Q300)</w:t>
      </w:r>
    </w:p>
    <w:p w14:paraId="2001A2AE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What is an execution plan?</w:t>
      </w:r>
      <w:r w:rsidRPr="002E5946">
        <w:br/>
        <w:t>Steps DB will take to run a query.</w:t>
      </w:r>
    </w:p>
    <w:p w14:paraId="79CABE21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Purpose of EXPLAIN/ANALYZE?</w:t>
      </w:r>
      <w:r w:rsidRPr="002E5946">
        <w:br/>
        <w:t>See plan and execution stats.</w:t>
      </w:r>
    </w:p>
    <w:p w14:paraId="71ECFEC8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Index scan vs table scan?</w:t>
      </w:r>
      <w:r w:rsidRPr="002E5946">
        <w:br/>
        <w:t>Index scan reads selected rows; table scan reads all.</w:t>
      </w:r>
    </w:p>
    <w:p w14:paraId="2BF7362B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Seek vs scan?</w:t>
      </w:r>
      <w:r w:rsidRPr="002E5946">
        <w:br/>
        <w:t>Seek jumps to data; scan reads sequentially.</w:t>
      </w:r>
    </w:p>
    <w:p w14:paraId="45E5DEAC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Join methods?</w:t>
      </w:r>
      <w:r w:rsidRPr="002E5946">
        <w:br/>
        <w:t>Nested loop, hash join, merge join.</w:t>
      </w:r>
    </w:p>
    <w:p w14:paraId="1E9C382A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What is cardinality estimate?</w:t>
      </w:r>
      <w:r w:rsidRPr="002E5946">
        <w:br/>
        <w:t>Estimated row count in plan.</w:t>
      </w:r>
    </w:p>
    <w:p w14:paraId="6A236844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Why are statistics important?</w:t>
      </w:r>
      <w:r w:rsidRPr="002E5946">
        <w:br/>
        <w:t>Improve cardinality accuracy.</w:t>
      </w:r>
    </w:p>
    <w:p w14:paraId="6B63DDB4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lastRenderedPageBreak/>
        <w:t>What is parameter sniffing?</w:t>
      </w:r>
      <w:r w:rsidRPr="002E5946">
        <w:br/>
        <w:t>Plan optimized for one parameter may not fit others.</w:t>
      </w:r>
    </w:p>
    <w:p w14:paraId="713D3CE5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What is selectivity?</w:t>
      </w:r>
      <w:r w:rsidRPr="002E5946">
        <w:br/>
        <w:t>Fraction of rows that match filter.</w:t>
      </w:r>
    </w:p>
    <w:p w14:paraId="55561CCB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Benefit of covering index?</w:t>
      </w:r>
      <w:r w:rsidRPr="002E5946">
        <w:br/>
        <w:t>Satisfies query without reading table.</w:t>
      </w:r>
    </w:p>
    <w:p w14:paraId="639B7E79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Order of columns in composite index?</w:t>
      </w:r>
      <w:r w:rsidRPr="002E5946">
        <w:br/>
        <w:t>Most selective first.</w:t>
      </w:r>
    </w:p>
    <w:p w14:paraId="5F4FC2EB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When to index expressions?</w:t>
      </w:r>
      <w:r w:rsidRPr="002E5946">
        <w:br/>
        <w:t>When filtering by computed values.</w:t>
      </w:r>
    </w:p>
    <w:p w14:paraId="11F59ED8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What is over-indexing?</w:t>
      </w:r>
      <w:r w:rsidRPr="002E5946">
        <w:br/>
        <w:t>Too many indexes slow writes.</w:t>
      </w:r>
    </w:p>
    <w:p w14:paraId="16DB8669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How to optimize OR conditions?</w:t>
      </w:r>
      <w:r w:rsidRPr="002E5946">
        <w:br/>
        <w:t>Rewrite or use separate queries with UNION.</w:t>
      </w:r>
    </w:p>
    <w:p w14:paraId="7EC0179F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Index with LIKE '%term'?</w:t>
      </w:r>
      <w:r w:rsidRPr="002E5946">
        <w:br/>
        <w:t>Needs special indexes like full-text.</w:t>
      </w:r>
    </w:p>
    <w:p w14:paraId="2A5738C8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Pagination performance tip?</w:t>
      </w:r>
      <w:r w:rsidRPr="002E5946">
        <w:br/>
        <w:t>Use seek method instead of OFFSET.</w:t>
      </w:r>
    </w:p>
    <w:p w14:paraId="6F2A1A9C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What is N+1 query problem?</w:t>
      </w:r>
      <w:r w:rsidRPr="002E5946">
        <w:br/>
        <w:t>Repeated queries for related data.</w:t>
      </w:r>
    </w:p>
    <w:p w14:paraId="3D4BB73A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When to materialize intermediate results?</w:t>
      </w:r>
      <w:r w:rsidRPr="002E5946">
        <w:br/>
        <w:t>For complex queries with reuse.</w:t>
      </w:r>
    </w:p>
    <w:p w14:paraId="1CC0FCEC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Temp table vs CTE?</w:t>
      </w:r>
      <w:r w:rsidRPr="002E5946">
        <w:br/>
        <w:t>Temp table persists for session; CTE is inline.</w:t>
      </w:r>
    </w:p>
    <w:p w14:paraId="32B39CD6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What are optimizer hints?</w:t>
      </w:r>
      <w:r w:rsidRPr="002E5946">
        <w:br/>
        <w:t>Directives to influence plan choice.</w:t>
      </w:r>
    </w:p>
    <w:p w14:paraId="2F9492F0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What is a parallel query?</w:t>
      </w:r>
      <w:r w:rsidRPr="002E5946">
        <w:br/>
        <w:t>Uses multiple processors.</w:t>
      </w:r>
    </w:p>
    <w:p w14:paraId="71D5C8D1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I/O-bound vs CPU-bound?</w:t>
      </w:r>
      <w:r w:rsidRPr="002E5946">
        <w:br/>
        <w:t>Based on resource bottleneck.</w:t>
      </w:r>
    </w:p>
    <w:p w14:paraId="3185ECA4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lastRenderedPageBreak/>
        <w:t>What is a hotspot index?</w:t>
      </w:r>
      <w:r w:rsidRPr="002E5946">
        <w:br/>
        <w:t>Many inserts into same page.</w:t>
      </w:r>
    </w:p>
    <w:p w14:paraId="79D42D03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What is fill factor?</w:t>
      </w:r>
      <w:r w:rsidRPr="002E5946">
        <w:br/>
        <w:t>Space left in index pages.</w:t>
      </w:r>
    </w:p>
    <w:p w14:paraId="5BCFB955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Why parameterize queries?</w:t>
      </w:r>
      <w:r w:rsidRPr="002E5946">
        <w:br/>
        <w:t>Plan reuse and security.</w:t>
      </w:r>
    </w:p>
    <w:p w14:paraId="4B05EBC9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CTE for readability vs performance?</w:t>
      </w:r>
      <w:r w:rsidRPr="002E5946">
        <w:br/>
        <w:t>Good for readability; perf varies.</w:t>
      </w:r>
    </w:p>
    <w:p w14:paraId="3D336C2A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When to denormalize?</w:t>
      </w:r>
      <w:r w:rsidRPr="002E5946">
        <w:br/>
        <w:t>For read-heavy workloads.</w:t>
      </w:r>
    </w:p>
    <w:p w14:paraId="78C9618B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Why cache queries?</w:t>
      </w:r>
      <w:r w:rsidRPr="002E5946">
        <w:br/>
        <w:t>Reduce repeated execution.</w:t>
      </w:r>
    </w:p>
    <w:p w14:paraId="60B00CFA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What is slow query log?</w:t>
      </w:r>
      <w:r w:rsidRPr="002E5946">
        <w:br/>
        <w:t>Captures queries exceeding a time limit.</w:t>
      </w:r>
    </w:p>
    <w:p w14:paraId="5CEEB9D8" w14:textId="77777777" w:rsidR="002E5946" w:rsidRPr="002E5946" w:rsidRDefault="002E5946" w:rsidP="002E5946">
      <w:pPr>
        <w:numPr>
          <w:ilvl w:val="0"/>
          <w:numId w:val="12"/>
        </w:numPr>
      </w:pPr>
      <w:r w:rsidRPr="002E5946">
        <w:rPr>
          <w:b/>
          <w:bCs/>
        </w:rPr>
        <w:t>What is workload profiling?</w:t>
      </w:r>
      <w:r w:rsidRPr="002E5946">
        <w:br/>
        <w:t>Analyzing query patterns and resource use.</w:t>
      </w:r>
    </w:p>
    <w:p w14:paraId="4D5C8A4E" w14:textId="77777777" w:rsidR="002E5946" w:rsidRPr="002E5946" w:rsidRDefault="002E5946" w:rsidP="002E5946">
      <w:r w:rsidRPr="002E5946">
        <w:pict w14:anchorId="68329B1F">
          <v:rect id="_x0000_i1098" style="width:0;height:1.5pt" o:hralign="center" o:hrstd="t" o:hr="t" fillcolor="#a0a0a0" stroked="f"/>
        </w:pict>
      </w:r>
    </w:p>
    <w:p w14:paraId="7232AF52" w14:textId="77777777" w:rsidR="002E5946" w:rsidRPr="002E5946" w:rsidRDefault="002E5946" w:rsidP="002E5946">
      <w:pPr>
        <w:rPr>
          <w:b/>
          <w:bCs/>
        </w:rPr>
      </w:pPr>
      <w:r w:rsidRPr="002E5946">
        <w:rPr>
          <w:b/>
          <w:bCs/>
        </w:rPr>
        <w:t>Section 13: DBA Basics – Security, Backup/Restore (Q301–Q330)</w:t>
      </w:r>
    </w:p>
    <w:p w14:paraId="1D7CC697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User vs role?</w:t>
      </w:r>
      <w:r w:rsidRPr="002E5946">
        <w:br/>
        <w:t>User = identity; role = permission set.</w:t>
      </w:r>
    </w:p>
    <w:p w14:paraId="56DB549D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What is least privilege principle?</w:t>
      </w:r>
      <w:r w:rsidRPr="002E5946">
        <w:br/>
        <w:t>Grant only necessary permissions.</w:t>
      </w:r>
    </w:p>
    <w:p w14:paraId="3749E8FF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What do GRANT and REVOKE do?</w:t>
      </w:r>
      <w:r w:rsidRPr="002E5946">
        <w:br/>
        <w:t>Give or remove permissions.</w:t>
      </w:r>
    </w:p>
    <w:p w14:paraId="297C4FF0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What is row-level security?</w:t>
      </w:r>
      <w:r w:rsidRPr="002E5946">
        <w:br/>
        <w:t>Filters rows based on user.</w:t>
      </w:r>
    </w:p>
    <w:p w14:paraId="211360BD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What is column masking?</w:t>
      </w:r>
      <w:r w:rsidRPr="002E5946">
        <w:br/>
        <w:t>Hides part or all of a sensitive column.</w:t>
      </w:r>
    </w:p>
    <w:p w14:paraId="7F72EF20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Why audit logging?</w:t>
      </w:r>
      <w:r w:rsidRPr="002E5946">
        <w:br/>
        <w:t>For compliance and tracking changes.</w:t>
      </w:r>
    </w:p>
    <w:p w14:paraId="774C8EDD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lastRenderedPageBreak/>
        <w:t>Encryption at rest vs in transit?</w:t>
      </w:r>
      <w:r w:rsidRPr="002E5946">
        <w:br/>
        <w:t>At rest = stored data; in transit = data over network.</w:t>
      </w:r>
    </w:p>
    <w:p w14:paraId="4F11B862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Types of backups?</w:t>
      </w:r>
      <w:r w:rsidRPr="002E5946">
        <w:br/>
        <w:t>Full, incremental, differential, logical, physical.</w:t>
      </w:r>
    </w:p>
    <w:p w14:paraId="75DB6A6E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What is point-in-time recovery?</w:t>
      </w:r>
      <w:r w:rsidRPr="002E5946">
        <w:br/>
        <w:t>Restoring to a specific time.</w:t>
      </w:r>
    </w:p>
    <w:p w14:paraId="7D8EEE33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Why verify backups?</w:t>
      </w:r>
      <w:r w:rsidRPr="002E5946">
        <w:br/>
        <w:t>To ensure they can be restored.</w:t>
      </w:r>
    </w:p>
    <w:p w14:paraId="6F551EA0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RPO vs RTO?</w:t>
      </w:r>
      <w:r w:rsidRPr="002E5946">
        <w:br/>
        <w:t>Recovery point vs recovery time.</w:t>
      </w:r>
    </w:p>
    <w:p w14:paraId="2F84C2F5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Hot vs warm vs cold standby?</w:t>
      </w:r>
      <w:r w:rsidRPr="002E5946">
        <w:br/>
        <w:t>Hot = live; warm = delayed; cold = offline.</w:t>
      </w:r>
    </w:p>
    <w:p w14:paraId="1337FAF6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Password policy?</w:t>
      </w:r>
      <w:r w:rsidRPr="002E5946">
        <w:br/>
        <w:t>Rules for complexity and expiry.</w:t>
      </w:r>
    </w:p>
    <w:p w14:paraId="65A36D8E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Service account best practice?</w:t>
      </w:r>
      <w:r w:rsidRPr="002E5946">
        <w:br/>
        <w:t>Least privilege, no interactive logins.</w:t>
      </w:r>
    </w:p>
    <w:p w14:paraId="49AED7A6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Schema vs database?</w:t>
      </w:r>
      <w:r w:rsidRPr="002E5946">
        <w:br/>
        <w:t>Schema = namespace; database = logical storage.</w:t>
      </w:r>
    </w:p>
    <w:p w14:paraId="5393C6D5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Why schedule maintenance windows?</w:t>
      </w:r>
      <w:r w:rsidRPr="002E5946">
        <w:br/>
        <w:t>To run heavy tasks during low usage.</w:t>
      </w:r>
    </w:p>
    <w:p w14:paraId="673FB6D0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What to monitor in DB?</w:t>
      </w:r>
      <w:r w:rsidRPr="002E5946">
        <w:br/>
        <w:t>CPU, memory, I/O, locks, slow queries.</w:t>
      </w:r>
    </w:p>
    <w:p w14:paraId="125536D0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How to set alert thresholds?</w:t>
      </w:r>
      <w:r w:rsidRPr="002E5946">
        <w:br/>
        <w:t>Based on baselines and SLOs.</w:t>
      </w:r>
    </w:p>
    <w:p w14:paraId="6A247698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Why use connection pooling?</w:t>
      </w:r>
      <w:r w:rsidRPr="002E5946">
        <w:br/>
        <w:t>Reuse connections to save time.</w:t>
      </w:r>
    </w:p>
    <w:p w14:paraId="13E6856E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Risk of too many connections?</w:t>
      </w:r>
      <w:r w:rsidRPr="002E5946">
        <w:br/>
        <w:t>Resource exhaustion.</w:t>
      </w:r>
    </w:p>
    <w:p w14:paraId="0D998922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What is a resource governor?</w:t>
      </w:r>
      <w:r w:rsidRPr="002E5946">
        <w:br/>
        <w:t>Controls resource use per workload.</w:t>
      </w:r>
    </w:p>
    <w:p w14:paraId="562E8B5B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lastRenderedPageBreak/>
        <w:t>Safe schema changes?</w:t>
      </w:r>
      <w:r w:rsidRPr="002E5946">
        <w:br/>
        <w:t>Backward-compatible migrations.</w:t>
      </w:r>
    </w:p>
    <w:p w14:paraId="52A51021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What is online index rebuild?</w:t>
      </w:r>
      <w:r w:rsidRPr="002E5946">
        <w:br/>
        <w:t>Rebuild without blocking queries.</w:t>
      </w:r>
    </w:p>
    <w:p w14:paraId="21689550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What is data retention policy?</w:t>
      </w:r>
      <w:r w:rsidRPr="002E5946">
        <w:br/>
        <w:t>Rules for how long data is kept.</w:t>
      </w:r>
    </w:p>
    <w:p w14:paraId="4434D0F0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What is anonymization/tokenization?</w:t>
      </w:r>
      <w:r w:rsidRPr="002E5946">
        <w:br/>
        <w:t>Masking sensitive data.</w:t>
      </w:r>
    </w:p>
    <w:p w14:paraId="39406DD7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What is change data capture (CDC)?</w:t>
      </w:r>
      <w:r w:rsidRPr="002E5946">
        <w:br/>
        <w:t>Capturing row changes for replication or ETL.</w:t>
      </w:r>
    </w:p>
    <w:p w14:paraId="77C2A519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Why use read replicas?</w:t>
      </w:r>
      <w:r w:rsidRPr="002E5946">
        <w:br/>
        <w:t>Offload reads from primary.</w:t>
      </w:r>
    </w:p>
    <w:p w14:paraId="0144A1AD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Failover vs switchover?</w:t>
      </w:r>
      <w:r w:rsidRPr="002E5946">
        <w:br/>
        <w:t>Failover = unplanned; switchover = planned.</w:t>
      </w:r>
    </w:p>
    <w:p w14:paraId="40FB2B69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What is split-brain?</w:t>
      </w:r>
      <w:r w:rsidRPr="002E5946">
        <w:br/>
        <w:t>Two primaries active at once.</w:t>
      </w:r>
    </w:p>
    <w:p w14:paraId="7EBD3282" w14:textId="77777777" w:rsidR="002E5946" w:rsidRPr="002E5946" w:rsidRDefault="002E5946" w:rsidP="002E5946">
      <w:pPr>
        <w:numPr>
          <w:ilvl w:val="0"/>
          <w:numId w:val="13"/>
        </w:numPr>
      </w:pPr>
      <w:r w:rsidRPr="002E5946">
        <w:rPr>
          <w:b/>
          <w:bCs/>
        </w:rPr>
        <w:t>What is a runbook?</w:t>
      </w:r>
      <w:r w:rsidRPr="002E5946">
        <w:br/>
        <w:t>Step-by-step incident procedure.</w:t>
      </w:r>
    </w:p>
    <w:p w14:paraId="3B47A8F3" w14:textId="77777777" w:rsidR="002E5946" w:rsidRPr="002E5946" w:rsidRDefault="002E5946" w:rsidP="002E5946">
      <w:r w:rsidRPr="002E5946">
        <w:pict w14:anchorId="7875E9BF">
          <v:rect id="_x0000_i1099" style="width:0;height:1.5pt" o:hralign="center" o:hrstd="t" o:hr="t" fillcolor="#a0a0a0" stroked="f"/>
        </w:pict>
      </w:r>
    </w:p>
    <w:p w14:paraId="472958B4" w14:textId="77777777" w:rsidR="002E5946" w:rsidRPr="002E5946" w:rsidRDefault="002E5946" w:rsidP="002E5946">
      <w:pPr>
        <w:rPr>
          <w:b/>
          <w:bCs/>
        </w:rPr>
      </w:pPr>
      <w:r w:rsidRPr="002E5946">
        <w:rPr>
          <w:b/>
          <w:bCs/>
        </w:rPr>
        <w:t>Section 14: Data Modeling, Normalization, Partitioning, JSON (Q331–Q350)</w:t>
      </w:r>
    </w:p>
    <w:p w14:paraId="183CD6D9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What is normalization?</w:t>
      </w:r>
      <w:r w:rsidRPr="002E5946">
        <w:br/>
        <w:t>Organizing data to reduce redundancy.</w:t>
      </w:r>
    </w:p>
    <w:p w14:paraId="710AF40F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What is 1NF?</w:t>
      </w:r>
      <w:r w:rsidRPr="002E5946">
        <w:br/>
        <w:t>Atomic values, no repeating groups.</w:t>
      </w:r>
    </w:p>
    <w:p w14:paraId="4C41CA40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What is 2NF?</w:t>
      </w:r>
      <w:r w:rsidRPr="002E5946">
        <w:br/>
        <w:t>1NF + remove partial dependencies.</w:t>
      </w:r>
    </w:p>
    <w:p w14:paraId="12F8DB2F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What is 3NF?</w:t>
      </w:r>
      <w:r w:rsidRPr="002E5946">
        <w:br/>
        <w:t>2NF + remove transitive dependencies.</w:t>
      </w:r>
    </w:p>
    <w:p w14:paraId="6FFD5D0F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What is BCNF?</w:t>
      </w:r>
      <w:r w:rsidRPr="002E5946">
        <w:br/>
        <w:t>Stronger form of 3NF.</w:t>
      </w:r>
    </w:p>
    <w:p w14:paraId="65E7F11F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lastRenderedPageBreak/>
        <w:t>When to denormalize?</w:t>
      </w:r>
      <w:r w:rsidRPr="002E5946">
        <w:br/>
        <w:t>For performance in read-heavy cases.</w:t>
      </w:r>
    </w:p>
    <w:p w14:paraId="0E1A2907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What is an ER diagram?</w:t>
      </w:r>
      <w:r w:rsidRPr="002E5946">
        <w:br/>
        <w:t>Visual representation of entities and relationships.</w:t>
      </w:r>
    </w:p>
    <w:p w14:paraId="1CA4A133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What is cardinality?</w:t>
      </w:r>
      <w:r w:rsidRPr="002E5946">
        <w:br/>
        <w:t>Defines relationship type (1:1, 1:M, M:N).</w:t>
      </w:r>
    </w:p>
    <w:p w14:paraId="72C8E915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Surrogate vs natural key?</w:t>
      </w:r>
      <w:r w:rsidRPr="002E5946">
        <w:br/>
        <w:t>Surrogate = artificial; natural = from business data.</w:t>
      </w:r>
    </w:p>
    <w:p w14:paraId="20A2B661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What is partitioning?</w:t>
      </w:r>
      <w:r w:rsidRPr="002E5946">
        <w:br/>
        <w:t>Splitting a table into smaller parts.</w:t>
      </w:r>
    </w:p>
    <w:p w14:paraId="1D3B6282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When to use range partitioning?</w:t>
      </w:r>
      <w:r w:rsidRPr="002E5946">
        <w:br/>
        <w:t>For time-series data.</w:t>
      </w:r>
    </w:p>
    <w:p w14:paraId="0A3EE2B5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When to use hash partitioning?</w:t>
      </w:r>
      <w:r w:rsidRPr="002E5946">
        <w:br/>
        <w:t>For even data distribution.</w:t>
      </w:r>
    </w:p>
    <w:p w14:paraId="298BE630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When to use list partitioning?</w:t>
      </w:r>
      <w:r w:rsidRPr="002E5946">
        <w:br/>
        <w:t>For specific categories.</w:t>
      </w:r>
    </w:p>
    <w:p w14:paraId="770A8E42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Sharding vs partitioning?</w:t>
      </w:r>
      <w:r w:rsidRPr="002E5946">
        <w:br/>
        <w:t>Sharding = across servers; partitioning = within one.</w:t>
      </w:r>
    </w:p>
    <w:p w14:paraId="6B007D79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Replication vs sharding?</w:t>
      </w:r>
      <w:r w:rsidRPr="002E5946">
        <w:br/>
        <w:t>Replication copies data; sharding splits it.</w:t>
      </w:r>
    </w:p>
    <w:p w14:paraId="0CDA82C5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Does SQL support JSON?</w:t>
      </w:r>
      <w:r w:rsidRPr="002E5946">
        <w:br/>
        <w:t>Yes, in many databases.</w:t>
      </w:r>
    </w:p>
    <w:p w14:paraId="35D78420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Why index JSON/XML?</w:t>
      </w:r>
      <w:r w:rsidRPr="002E5946">
        <w:br/>
        <w:t>To speed up searches inside documents.</w:t>
      </w:r>
    </w:p>
    <w:p w14:paraId="27F4A12F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Best practice for time zones?</w:t>
      </w:r>
      <w:r w:rsidRPr="002E5946">
        <w:br/>
        <w:t>Store in UTC, convert on display.</w:t>
      </w:r>
    </w:p>
    <w:p w14:paraId="6ED84E94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Sequences vs identity columns?</w:t>
      </w:r>
      <w:r w:rsidRPr="002E5946">
        <w:br/>
        <w:t>Sequence = independent; identity = tied to a table.</w:t>
      </w:r>
    </w:p>
    <w:p w14:paraId="7B4B810B" w14:textId="77777777" w:rsidR="002E5946" w:rsidRPr="002E5946" w:rsidRDefault="002E5946" w:rsidP="002E5946">
      <w:pPr>
        <w:numPr>
          <w:ilvl w:val="0"/>
          <w:numId w:val="14"/>
        </w:numPr>
      </w:pPr>
      <w:r w:rsidRPr="002E5946">
        <w:rPr>
          <w:b/>
          <w:bCs/>
        </w:rPr>
        <w:t>Soft delete vs hard delete?</w:t>
      </w:r>
      <w:r w:rsidRPr="002E5946">
        <w:br/>
        <w:t>Soft = mark as deleted; hard = remove row.</w:t>
      </w:r>
    </w:p>
    <w:p w14:paraId="2982002B" w14:textId="77777777" w:rsidR="00EA7E31" w:rsidRDefault="00EA7E31"/>
    <w:sectPr w:rsidR="00EA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5A6F"/>
    <w:multiLevelType w:val="multilevel"/>
    <w:tmpl w:val="5DBC710C"/>
    <w:lvl w:ilvl="0">
      <w:start w:val="3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B2B2C"/>
    <w:multiLevelType w:val="multilevel"/>
    <w:tmpl w:val="C93ECAD0"/>
    <w:lvl w:ilvl="0">
      <w:start w:val="3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F04"/>
    <w:multiLevelType w:val="multilevel"/>
    <w:tmpl w:val="0CA8D72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05682"/>
    <w:multiLevelType w:val="multilevel"/>
    <w:tmpl w:val="09FC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34742"/>
    <w:multiLevelType w:val="multilevel"/>
    <w:tmpl w:val="D772C30E"/>
    <w:lvl w:ilvl="0">
      <w:start w:val="2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D2D5C"/>
    <w:multiLevelType w:val="multilevel"/>
    <w:tmpl w:val="DD800130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A3D5D"/>
    <w:multiLevelType w:val="multilevel"/>
    <w:tmpl w:val="BC72EEF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B6B62"/>
    <w:multiLevelType w:val="multilevel"/>
    <w:tmpl w:val="A2D8D8EE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601A2"/>
    <w:multiLevelType w:val="multilevel"/>
    <w:tmpl w:val="8CA4E14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74F89"/>
    <w:multiLevelType w:val="multilevel"/>
    <w:tmpl w:val="0624D16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D3DB1"/>
    <w:multiLevelType w:val="multilevel"/>
    <w:tmpl w:val="D456A8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52062"/>
    <w:multiLevelType w:val="multilevel"/>
    <w:tmpl w:val="0DF83F88"/>
    <w:lvl w:ilvl="0">
      <w:start w:val="2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80E42"/>
    <w:multiLevelType w:val="multilevel"/>
    <w:tmpl w:val="7A0C90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D1E1D"/>
    <w:multiLevelType w:val="multilevel"/>
    <w:tmpl w:val="02FAB420"/>
    <w:lvl w:ilvl="0">
      <w:start w:val="2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470013">
    <w:abstractNumId w:val="3"/>
  </w:num>
  <w:num w:numId="2" w16cid:durableId="270434195">
    <w:abstractNumId w:val="10"/>
  </w:num>
  <w:num w:numId="3" w16cid:durableId="1576890513">
    <w:abstractNumId w:val="6"/>
  </w:num>
  <w:num w:numId="4" w16cid:durableId="771626660">
    <w:abstractNumId w:val="8"/>
  </w:num>
  <w:num w:numId="5" w16cid:durableId="2032103785">
    <w:abstractNumId w:val="12"/>
  </w:num>
  <w:num w:numId="6" w16cid:durableId="1091390434">
    <w:abstractNumId w:val="9"/>
  </w:num>
  <w:num w:numId="7" w16cid:durableId="2084062659">
    <w:abstractNumId w:val="5"/>
  </w:num>
  <w:num w:numId="8" w16cid:durableId="1458639644">
    <w:abstractNumId w:val="7"/>
  </w:num>
  <w:num w:numId="9" w16cid:durableId="1445419721">
    <w:abstractNumId w:val="2"/>
  </w:num>
  <w:num w:numId="10" w16cid:durableId="944918765">
    <w:abstractNumId w:val="4"/>
  </w:num>
  <w:num w:numId="11" w16cid:durableId="1389962220">
    <w:abstractNumId w:val="13"/>
  </w:num>
  <w:num w:numId="12" w16cid:durableId="1498308444">
    <w:abstractNumId w:val="11"/>
  </w:num>
  <w:num w:numId="13" w16cid:durableId="511451948">
    <w:abstractNumId w:val="0"/>
  </w:num>
  <w:num w:numId="14" w16cid:durableId="7027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46"/>
    <w:rsid w:val="001B28EA"/>
    <w:rsid w:val="002E5946"/>
    <w:rsid w:val="00532D3E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AEE4"/>
  <w15:chartTrackingRefBased/>
  <w15:docId w15:val="{D71C1CF2-9A0A-41CF-B85F-2CB6D115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9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9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9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9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9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3569</Words>
  <Characters>20348</Characters>
  <Application>Microsoft Office Word</Application>
  <DocSecurity>0</DocSecurity>
  <Lines>169</Lines>
  <Paragraphs>47</Paragraphs>
  <ScaleCrop>false</ScaleCrop>
  <Company/>
  <LinksUpToDate>false</LinksUpToDate>
  <CharactersWithSpaces>23870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2025-08-10T20:03:00Z</dcterms:created>
  <dcterms:modified xsi:type="dcterms:W3CDTF">2025-08-10T20:07:00Z</dcterms:modified>
</cp:coreProperties>
</file>